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6" w:rsidRPr="004E26D6" w:rsidRDefault="005E5746" w:rsidP="00732A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6D6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19050</wp:posOffset>
            </wp:positionV>
            <wp:extent cx="775970" cy="723900"/>
            <wp:effectExtent l="1905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6D">
        <w:rPr>
          <w:rFonts w:ascii="Times New Roman" w:hAnsi="Times New Roman" w:cs="Times New Roman"/>
          <w:b/>
          <w:sz w:val="32"/>
          <w:szCs w:val="32"/>
        </w:rPr>
        <w:t xml:space="preserve">KEMENTERIAN </w:t>
      </w:r>
      <w:r w:rsidRPr="004E26D6">
        <w:rPr>
          <w:rFonts w:ascii="Times New Roman" w:hAnsi="Times New Roman" w:cs="Times New Roman"/>
          <w:b/>
          <w:sz w:val="32"/>
          <w:szCs w:val="32"/>
        </w:rPr>
        <w:t xml:space="preserve"> AGAMA</w:t>
      </w:r>
    </w:p>
    <w:p w:rsidR="005E5746" w:rsidRPr="004E26D6" w:rsidRDefault="00625E9E" w:rsidP="00732A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E5746" w:rsidRPr="004E26D6">
        <w:rPr>
          <w:rFonts w:ascii="Times New Roman" w:hAnsi="Times New Roman" w:cs="Times New Roman"/>
          <w:b/>
          <w:sz w:val="26"/>
          <w:szCs w:val="26"/>
        </w:rPr>
        <w:t>SEKOLAH TINGGI AGAMA ISLAM NEGERI KENDARI</w:t>
      </w:r>
    </w:p>
    <w:p w:rsidR="005E5746" w:rsidRPr="004E26D6" w:rsidRDefault="005E5746" w:rsidP="00732A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6D6">
        <w:rPr>
          <w:rFonts w:ascii="Times New Roman" w:hAnsi="Times New Roman" w:cs="Times New Roman"/>
          <w:b/>
          <w:sz w:val="26"/>
          <w:szCs w:val="26"/>
        </w:rPr>
        <w:t>JURUSAN TARBIYAH</w:t>
      </w:r>
    </w:p>
    <w:p w:rsidR="005E5746" w:rsidRDefault="005E5746" w:rsidP="00732A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344">
        <w:rPr>
          <w:rFonts w:ascii="Times New Roman" w:hAnsi="Times New Roman" w:cs="Times New Roman"/>
          <w:b/>
          <w:i/>
          <w:sz w:val="24"/>
          <w:szCs w:val="24"/>
        </w:rPr>
        <w:t>Jalan sultan Qaimu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ddin No. 17 Telp. (0401) 393710 </w:t>
      </w:r>
      <w:r w:rsidRPr="00104344">
        <w:rPr>
          <w:rFonts w:ascii="Times New Roman" w:hAnsi="Times New Roman" w:cs="Times New Roman"/>
          <w:b/>
          <w:i/>
          <w:sz w:val="24"/>
          <w:szCs w:val="24"/>
        </w:rPr>
        <w:t>fax. 393710</w:t>
      </w:r>
    </w:p>
    <w:p w:rsidR="005E5746" w:rsidRPr="005E5746" w:rsidRDefault="00E77220" w:rsidP="00732A6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22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7pt;margin-top:3pt;width:395.5pt;height:0;z-index:251660288" o:connectortype="straight" strokeweight="2.25pt"/>
        </w:pict>
      </w:r>
    </w:p>
    <w:p w:rsidR="00625E9E" w:rsidRDefault="00625E9E" w:rsidP="00625E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746" w:rsidRPr="005E5746" w:rsidRDefault="00625E9E" w:rsidP="00625E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PERSETUJUAN PEMBIMBING</w:t>
      </w:r>
    </w:p>
    <w:p w:rsidR="00350E0A" w:rsidRDefault="00625E9E" w:rsidP="00350E0A">
      <w:pPr>
        <w:tabs>
          <w:tab w:val="left" w:pos="851"/>
          <w:tab w:val="left" w:pos="184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746">
        <w:rPr>
          <w:rFonts w:ascii="Times New Roman" w:hAnsi="Times New Roman" w:cs="Times New Roman"/>
          <w:sz w:val="24"/>
          <w:szCs w:val="24"/>
        </w:rPr>
        <w:t xml:space="preserve">    </w:t>
      </w:r>
      <w:r w:rsidR="00732A6D">
        <w:rPr>
          <w:rFonts w:ascii="Times New Roman" w:hAnsi="Times New Roman" w:cs="Times New Roman"/>
          <w:sz w:val="24"/>
          <w:szCs w:val="24"/>
        </w:rPr>
        <w:t xml:space="preserve">Sikripsi ini </w:t>
      </w:r>
      <w:r w:rsidR="00D1606A" w:rsidRPr="005E5746">
        <w:rPr>
          <w:rFonts w:ascii="Times New Roman" w:hAnsi="Times New Roman" w:cs="Times New Roman"/>
          <w:sz w:val="24"/>
          <w:szCs w:val="24"/>
        </w:rPr>
        <w:t xml:space="preserve"> berjudul “Pengaruh Metode Demonstrasi Terhadap Prestasi Belajar Pendidikan Agama Islam Siswa Di SMPN 2 Mawasangka Kabupaten Buton”. Wandia, Nim: 08010101110. Program Studi </w:t>
      </w:r>
      <w:r w:rsidR="00732A6D">
        <w:rPr>
          <w:rFonts w:ascii="Times New Roman" w:hAnsi="Times New Roman" w:cs="Times New Roman"/>
          <w:sz w:val="24"/>
          <w:szCs w:val="24"/>
        </w:rPr>
        <w:t>Pendidikan</w:t>
      </w:r>
      <w:r w:rsidR="00D1606A" w:rsidRPr="005E5746">
        <w:rPr>
          <w:rFonts w:ascii="Times New Roman" w:hAnsi="Times New Roman" w:cs="Times New Roman"/>
          <w:sz w:val="24"/>
          <w:szCs w:val="24"/>
        </w:rPr>
        <w:t>Agama Islam Jurusan Tarbiyah Sekolah Tinggi Agama Islam Negeri (STAIN) Sultan Qaimuddin Kendari, telah diperiksa oleh pembimbing I dan II ser</w:t>
      </w:r>
      <w:r w:rsidR="00732A6D">
        <w:rPr>
          <w:rFonts w:ascii="Times New Roman" w:hAnsi="Times New Roman" w:cs="Times New Roman"/>
          <w:sz w:val="24"/>
          <w:szCs w:val="24"/>
        </w:rPr>
        <w:t>ta disetujui untuk kesidang munaqasyah.</w:t>
      </w:r>
    </w:p>
    <w:p w:rsidR="00D1606A" w:rsidRDefault="00D1606A" w:rsidP="00350E0A">
      <w:pPr>
        <w:tabs>
          <w:tab w:val="left" w:pos="851"/>
          <w:tab w:val="left" w:pos="184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</w:t>
      </w:r>
      <w:r w:rsidR="00350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Pembimbing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E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34FB" w:rsidRDefault="002F34FB" w:rsidP="00350E0A">
      <w:pPr>
        <w:tabs>
          <w:tab w:val="left" w:pos="19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F34FB" w:rsidRDefault="002F34FB" w:rsidP="00350E0A">
      <w:pPr>
        <w:tabs>
          <w:tab w:val="left" w:pos="1935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F34FB" w:rsidRPr="00DE0E86" w:rsidRDefault="00732A6D" w:rsidP="00350E0A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Abdul</w:t>
      </w:r>
      <w:r w:rsidR="002F34FB" w:rsidRPr="00DE0E86">
        <w:rPr>
          <w:rFonts w:ascii="Times New Roman" w:hAnsi="Times New Roman" w:cs="Times New Roman"/>
          <w:b/>
          <w:sz w:val="24"/>
          <w:szCs w:val="24"/>
          <w:u w:val="single"/>
        </w:rPr>
        <w:t xml:space="preserve"> Kadir, M.Pd</w:t>
      </w:r>
      <w:r w:rsidR="002F34FB" w:rsidRPr="00DE0E86">
        <w:rPr>
          <w:rFonts w:ascii="Times New Roman" w:hAnsi="Times New Roman" w:cs="Times New Roman"/>
          <w:b/>
          <w:sz w:val="24"/>
          <w:szCs w:val="24"/>
        </w:rPr>
        <w:t xml:space="preserve">.                            </w:t>
      </w:r>
      <w:r w:rsidR="00350E0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34FB" w:rsidRPr="00DE0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4FB" w:rsidRPr="00DE0E86">
        <w:rPr>
          <w:rFonts w:ascii="Times New Roman" w:hAnsi="Times New Roman" w:cs="Times New Roman"/>
          <w:b/>
          <w:sz w:val="24"/>
          <w:szCs w:val="24"/>
          <w:u w:val="single"/>
        </w:rPr>
        <w:t>Ir. Hj. Ety Nur Inah, M.Si</w:t>
      </w:r>
    </w:p>
    <w:p w:rsidR="002F34FB" w:rsidRPr="00E02636" w:rsidRDefault="002F34FB" w:rsidP="00350E0A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86">
        <w:rPr>
          <w:rFonts w:ascii="Times New Roman" w:hAnsi="Times New Roman" w:cs="Times New Roman"/>
          <w:b/>
          <w:sz w:val="24"/>
          <w:szCs w:val="24"/>
        </w:rPr>
        <w:t>NIP:</w:t>
      </w:r>
      <w:r w:rsidRPr="00DE0E86">
        <w:rPr>
          <w:rFonts w:ascii="Times New Roman" w:hAnsi="Times New Roman" w:cs="Times New Roman"/>
          <w:sz w:val="24"/>
          <w:szCs w:val="24"/>
        </w:rPr>
        <w:t xml:space="preserve"> </w:t>
      </w:r>
      <w:r w:rsidRPr="00DE0E86">
        <w:rPr>
          <w:rFonts w:ascii="Times New Roman" w:hAnsi="Times New Roman" w:cs="Times New Roman"/>
          <w:b/>
          <w:sz w:val="24"/>
          <w:szCs w:val="24"/>
        </w:rPr>
        <w:t xml:space="preserve">1965061992031003                               </w:t>
      </w:r>
      <w:r w:rsidR="00350E0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93381">
        <w:rPr>
          <w:rFonts w:ascii="Times New Roman" w:hAnsi="Times New Roman" w:cs="Times New Roman"/>
          <w:b/>
          <w:sz w:val="24"/>
          <w:szCs w:val="24"/>
        </w:rPr>
        <w:t>NIP: 196606151994032001</w:t>
      </w:r>
    </w:p>
    <w:p w:rsidR="00D1606A" w:rsidRDefault="00D1606A" w:rsidP="00350E0A">
      <w:pPr>
        <w:tabs>
          <w:tab w:val="left" w:pos="1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6A" w:rsidRPr="00D1606A" w:rsidRDefault="00D1606A" w:rsidP="00350E0A">
      <w:pPr>
        <w:tabs>
          <w:tab w:val="left" w:pos="1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606A" w:rsidRPr="00D1606A" w:rsidSect="005E574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100"/>
    <w:multiLevelType w:val="hybridMultilevel"/>
    <w:tmpl w:val="75D04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606A"/>
    <w:rsid w:val="00016AD2"/>
    <w:rsid w:val="00017250"/>
    <w:rsid w:val="0002219A"/>
    <w:rsid w:val="000350DB"/>
    <w:rsid w:val="00061006"/>
    <w:rsid w:val="00086310"/>
    <w:rsid w:val="000938A7"/>
    <w:rsid w:val="000A5DA4"/>
    <w:rsid w:val="000A798F"/>
    <w:rsid w:val="000C2FD1"/>
    <w:rsid w:val="000C59CB"/>
    <w:rsid w:val="000C7711"/>
    <w:rsid w:val="000D35FE"/>
    <w:rsid w:val="000D3FC0"/>
    <w:rsid w:val="00121982"/>
    <w:rsid w:val="00121EEB"/>
    <w:rsid w:val="0014328F"/>
    <w:rsid w:val="00155467"/>
    <w:rsid w:val="00155BF8"/>
    <w:rsid w:val="00156491"/>
    <w:rsid w:val="00161B3C"/>
    <w:rsid w:val="00175137"/>
    <w:rsid w:val="0018147E"/>
    <w:rsid w:val="001B079B"/>
    <w:rsid w:val="001B6827"/>
    <w:rsid w:val="001C2D21"/>
    <w:rsid w:val="00203DAD"/>
    <w:rsid w:val="00253115"/>
    <w:rsid w:val="0025322B"/>
    <w:rsid w:val="00256173"/>
    <w:rsid w:val="00261372"/>
    <w:rsid w:val="00271A0F"/>
    <w:rsid w:val="002957C3"/>
    <w:rsid w:val="002B3BA0"/>
    <w:rsid w:val="002F34FB"/>
    <w:rsid w:val="0030257D"/>
    <w:rsid w:val="0030659F"/>
    <w:rsid w:val="00331F36"/>
    <w:rsid w:val="00350E0A"/>
    <w:rsid w:val="00354448"/>
    <w:rsid w:val="00363EE9"/>
    <w:rsid w:val="00394669"/>
    <w:rsid w:val="003C1BA8"/>
    <w:rsid w:val="003D2F72"/>
    <w:rsid w:val="003E4959"/>
    <w:rsid w:val="004042EC"/>
    <w:rsid w:val="00406FD5"/>
    <w:rsid w:val="0042470C"/>
    <w:rsid w:val="00462A7A"/>
    <w:rsid w:val="00464027"/>
    <w:rsid w:val="00474316"/>
    <w:rsid w:val="00492D60"/>
    <w:rsid w:val="00493EB8"/>
    <w:rsid w:val="004A48BB"/>
    <w:rsid w:val="004B26A5"/>
    <w:rsid w:val="004B2E11"/>
    <w:rsid w:val="004C0222"/>
    <w:rsid w:val="004C345F"/>
    <w:rsid w:val="004E7D4A"/>
    <w:rsid w:val="004F02AA"/>
    <w:rsid w:val="004F5B45"/>
    <w:rsid w:val="005079B7"/>
    <w:rsid w:val="00537A4D"/>
    <w:rsid w:val="00541922"/>
    <w:rsid w:val="0054798E"/>
    <w:rsid w:val="005636B6"/>
    <w:rsid w:val="005639E6"/>
    <w:rsid w:val="0056627F"/>
    <w:rsid w:val="00575820"/>
    <w:rsid w:val="005773D2"/>
    <w:rsid w:val="0059612B"/>
    <w:rsid w:val="005B0389"/>
    <w:rsid w:val="005C274E"/>
    <w:rsid w:val="005D20D8"/>
    <w:rsid w:val="005E5746"/>
    <w:rsid w:val="005E5C9D"/>
    <w:rsid w:val="005F52B8"/>
    <w:rsid w:val="006233D2"/>
    <w:rsid w:val="00625E9E"/>
    <w:rsid w:val="00641383"/>
    <w:rsid w:val="0064357B"/>
    <w:rsid w:val="00646FC4"/>
    <w:rsid w:val="0066147C"/>
    <w:rsid w:val="00671D88"/>
    <w:rsid w:val="00671DCC"/>
    <w:rsid w:val="0068379B"/>
    <w:rsid w:val="006F128C"/>
    <w:rsid w:val="006F393F"/>
    <w:rsid w:val="00713DE7"/>
    <w:rsid w:val="00732A6D"/>
    <w:rsid w:val="00747440"/>
    <w:rsid w:val="00766E99"/>
    <w:rsid w:val="007C351A"/>
    <w:rsid w:val="007C6444"/>
    <w:rsid w:val="007D7C9E"/>
    <w:rsid w:val="007E6E78"/>
    <w:rsid w:val="00802FD9"/>
    <w:rsid w:val="00806CCA"/>
    <w:rsid w:val="00821440"/>
    <w:rsid w:val="00872ED1"/>
    <w:rsid w:val="00896179"/>
    <w:rsid w:val="008C13F3"/>
    <w:rsid w:val="00904BA2"/>
    <w:rsid w:val="00913C17"/>
    <w:rsid w:val="00932B09"/>
    <w:rsid w:val="00944EF0"/>
    <w:rsid w:val="00953C3E"/>
    <w:rsid w:val="00965E5F"/>
    <w:rsid w:val="00983356"/>
    <w:rsid w:val="009A7D53"/>
    <w:rsid w:val="009B17D7"/>
    <w:rsid w:val="009C7FB1"/>
    <w:rsid w:val="009E6378"/>
    <w:rsid w:val="00A0647B"/>
    <w:rsid w:val="00A140AF"/>
    <w:rsid w:val="00A31F15"/>
    <w:rsid w:val="00A3247E"/>
    <w:rsid w:val="00A43E4F"/>
    <w:rsid w:val="00A471A3"/>
    <w:rsid w:val="00A51202"/>
    <w:rsid w:val="00A51E2A"/>
    <w:rsid w:val="00A71E09"/>
    <w:rsid w:val="00A81351"/>
    <w:rsid w:val="00A85B0E"/>
    <w:rsid w:val="00A91E2A"/>
    <w:rsid w:val="00AA02D0"/>
    <w:rsid w:val="00AC5E34"/>
    <w:rsid w:val="00AD6976"/>
    <w:rsid w:val="00B02628"/>
    <w:rsid w:val="00B06C72"/>
    <w:rsid w:val="00B20FF9"/>
    <w:rsid w:val="00B228A3"/>
    <w:rsid w:val="00B64F90"/>
    <w:rsid w:val="00B830D4"/>
    <w:rsid w:val="00BA62CE"/>
    <w:rsid w:val="00BB0C8B"/>
    <w:rsid w:val="00BF0086"/>
    <w:rsid w:val="00C209F7"/>
    <w:rsid w:val="00C22667"/>
    <w:rsid w:val="00C33E22"/>
    <w:rsid w:val="00C522DE"/>
    <w:rsid w:val="00C52DE7"/>
    <w:rsid w:val="00C725CF"/>
    <w:rsid w:val="00C758A9"/>
    <w:rsid w:val="00CA2920"/>
    <w:rsid w:val="00CA60B1"/>
    <w:rsid w:val="00CC4EFC"/>
    <w:rsid w:val="00CE7753"/>
    <w:rsid w:val="00CF153B"/>
    <w:rsid w:val="00D1606A"/>
    <w:rsid w:val="00D41FC4"/>
    <w:rsid w:val="00D70067"/>
    <w:rsid w:val="00D7148A"/>
    <w:rsid w:val="00D82612"/>
    <w:rsid w:val="00D8285D"/>
    <w:rsid w:val="00D85145"/>
    <w:rsid w:val="00D96B53"/>
    <w:rsid w:val="00DA1A15"/>
    <w:rsid w:val="00DE0E86"/>
    <w:rsid w:val="00DE742D"/>
    <w:rsid w:val="00DF37E4"/>
    <w:rsid w:val="00E157FA"/>
    <w:rsid w:val="00E235D7"/>
    <w:rsid w:val="00E27823"/>
    <w:rsid w:val="00E40F9F"/>
    <w:rsid w:val="00E419B5"/>
    <w:rsid w:val="00E41CCB"/>
    <w:rsid w:val="00E41E1E"/>
    <w:rsid w:val="00E46E73"/>
    <w:rsid w:val="00E6128A"/>
    <w:rsid w:val="00E629DA"/>
    <w:rsid w:val="00E77220"/>
    <w:rsid w:val="00EA023C"/>
    <w:rsid w:val="00EA6F0B"/>
    <w:rsid w:val="00EC50C6"/>
    <w:rsid w:val="00ED66C8"/>
    <w:rsid w:val="00ED738E"/>
    <w:rsid w:val="00ED7F3F"/>
    <w:rsid w:val="00EE11EE"/>
    <w:rsid w:val="00EF1A0E"/>
    <w:rsid w:val="00F0025A"/>
    <w:rsid w:val="00F233F4"/>
    <w:rsid w:val="00F25A66"/>
    <w:rsid w:val="00F3001C"/>
    <w:rsid w:val="00F777C0"/>
    <w:rsid w:val="00F80488"/>
    <w:rsid w:val="00FA1FD2"/>
    <w:rsid w:val="00FB6B49"/>
    <w:rsid w:val="00FC0213"/>
    <w:rsid w:val="00FC3DC2"/>
    <w:rsid w:val="00FC47D3"/>
    <w:rsid w:val="00FE41D5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wandia</dc:creator>
  <cp:lastModifiedBy>wandia</cp:lastModifiedBy>
  <cp:revision>6</cp:revision>
  <dcterms:created xsi:type="dcterms:W3CDTF">2012-07-19T09:48:00Z</dcterms:created>
  <dcterms:modified xsi:type="dcterms:W3CDTF">2012-11-25T18:55:00Z</dcterms:modified>
</cp:coreProperties>
</file>