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D4" w:rsidRDefault="00C325F8" w:rsidP="00566277">
      <w:pPr>
        <w:tabs>
          <w:tab w:val="left" w:pos="851"/>
        </w:tabs>
        <w:spacing w:line="360" w:lineRule="auto"/>
        <w:jc w:val="center"/>
        <w:rPr>
          <w:rFonts w:ascii="Times New Roman" w:hAnsi="Times New Roman" w:cs="Times New Roman"/>
          <w:b/>
          <w:sz w:val="24"/>
          <w:szCs w:val="24"/>
        </w:rPr>
      </w:pPr>
      <w:r w:rsidRPr="00C325F8">
        <w:rPr>
          <w:rFonts w:ascii="Times New Roman" w:hAnsi="Times New Roman" w:cs="Times New Roman"/>
          <w:b/>
          <w:sz w:val="24"/>
          <w:szCs w:val="24"/>
        </w:rPr>
        <w:t>KATA PENGANTAR</w:t>
      </w:r>
    </w:p>
    <w:p w:rsidR="00764CCC" w:rsidRPr="001B0A2B" w:rsidRDefault="00764CCC" w:rsidP="00566277">
      <w:pPr>
        <w:bidi/>
        <w:spacing w:line="360" w:lineRule="auto"/>
        <w:jc w:val="center"/>
        <w:rPr>
          <w:rFonts w:ascii="(normal text)" w:hAnsi="(normal text)"/>
          <w:sz w:val="40"/>
          <w:szCs w:val="40"/>
        </w:rPr>
      </w:pPr>
      <w:r w:rsidRPr="001B0A2B">
        <w:rPr>
          <w:sz w:val="40"/>
          <w:szCs w:val="40"/>
        </w:rPr>
        <w:sym w:font="HQPB4" w:char="F0C9"/>
      </w:r>
      <w:r w:rsidRPr="001B0A2B">
        <w:rPr>
          <w:sz w:val="40"/>
          <w:szCs w:val="40"/>
        </w:rPr>
        <w:sym w:font="HQPB2" w:char="F04F"/>
      </w:r>
      <w:r w:rsidRPr="001B0A2B">
        <w:rPr>
          <w:sz w:val="40"/>
          <w:szCs w:val="40"/>
        </w:rPr>
        <w:sym w:font="HQPB4" w:char="F0F3"/>
      </w:r>
      <w:r w:rsidRPr="001B0A2B">
        <w:rPr>
          <w:sz w:val="40"/>
          <w:szCs w:val="40"/>
        </w:rPr>
        <w:sym w:font="HQPB1" w:char="F0A1"/>
      </w:r>
      <w:r w:rsidRPr="001B0A2B">
        <w:rPr>
          <w:sz w:val="40"/>
          <w:szCs w:val="40"/>
        </w:rPr>
        <w:sym w:font="HQPB4" w:char="F0CE"/>
      </w:r>
      <w:r w:rsidRPr="001B0A2B">
        <w:rPr>
          <w:sz w:val="40"/>
          <w:szCs w:val="40"/>
        </w:rPr>
        <w:sym w:font="HQPB1" w:char="F030"/>
      </w:r>
      <w:r w:rsidRPr="001B0A2B">
        <w:rPr>
          <w:rFonts w:ascii="(normal text)" w:hAnsi="(normal text)"/>
          <w:sz w:val="40"/>
          <w:szCs w:val="40"/>
          <w:rtl/>
        </w:rPr>
        <w:t xml:space="preserve"> </w:t>
      </w:r>
      <w:r w:rsidRPr="001B0A2B">
        <w:rPr>
          <w:sz w:val="40"/>
          <w:szCs w:val="40"/>
        </w:rPr>
        <w:sym w:font="HQPB5" w:char="F0AB"/>
      </w:r>
      <w:r w:rsidRPr="001B0A2B">
        <w:rPr>
          <w:sz w:val="40"/>
          <w:szCs w:val="40"/>
        </w:rPr>
        <w:sym w:font="HQPB1" w:char="F021"/>
      </w:r>
      <w:r w:rsidRPr="001B0A2B">
        <w:rPr>
          <w:sz w:val="40"/>
          <w:szCs w:val="40"/>
        </w:rPr>
        <w:sym w:font="HQPB5" w:char="F024"/>
      </w:r>
      <w:r w:rsidRPr="001B0A2B">
        <w:rPr>
          <w:sz w:val="40"/>
          <w:szCs w:val="40"/>
        </w:rPr>
        <w:sym w:font="HQPB1" w:char="F023"/>
      </w:r>
      <w:r w:rsidRPr="001B0A2B">
        <w:rPr>
          <w:rFonts w:ascii="(normal text)" w:hAnsi="(normal text)"/>
          <w:sz w:val="40"/>
          <w:szCs w:val="40"/>
          <w:rtl/>
        </w:rPr>
        <w:t xml:space="preserve"> </w:t>
      </w:r>
      <w:r w:rsidRPr="001B0A2B">
        <w:rPr>
          <w:sz w:val="40"/>
          <w:szCs w:val="40"/>
        </w:rPr>
        <w:sym w:font="HQPB4" w:char="F0C7"/>
      </w:r>
      <w:r w:rsidRPr="001B0A2B">
        <w:rPr>
          <w:sz w:val="40"/>
          <w:szCs w:val="40"/>
        </w:rPr>
        <w:sym w:font="HQPB2" w:char="F060"/>
      </w:r>
      <w:r w:rsidRPr="001B0A2B">
        <w:rPr>
          <w:sz w:val="40"/>
          <w:szCs w:val="40"/>
        </w:rPr>
        <w:sym w:font="HQPB2" w:char="F0BB"/>
      </w:r>
      <w:r w:rsidRPr="001B0A2B">
        <w:rPr>
          <w:sz w:val="40"/>
          <w:szCs w:val="40"/>
        </w:rPr>
        <w:sym w:font="HQPB5" w:char="F075"/>
      </w:r>
      <w:r w:rsidRPr="001B0A2B">
        <w:rPr>
          <w:sz w:val="40"/>
          <w:szCs w:val="40"/>
        </w:rPr>
        <w:sym w:font="HQPB2" w:char="F048"/>
      </w:r>
      <w:r w:rsidRPr="001B0A2B">
        <w:rPr>
          <w:sz w:val="40"/>
          <w:szCs w:val="40"/>
        </w:rPr>
        <w:sym w:font="HQPB4" w:char="F0F7"/>
      </w:r>
      <w:r w:rsidRPr="001B0A2B">
        <w:rPr>
          <w:sz w:val="40"/>
          <w:szCs w:val="40"/>
        </w:rPr>
        <w:sym w:font="HQPB1" w:char="F071"/>
      </w:r>
      <w:r w:rsidRPr="001B0A2B">
        <w:rPr>
          <w:sz w:val="40"/>
          <w:szCs w:val="40"/>
        </w:rPr>
        <w:sym w:font="HQPB4" w:char="F0A7"/>
      </w:r>
      <w:r w:rsidRPr="001B0A2B">
        <w:rPr>
          <w:sz w:val="40"/>
          <w:szCs w:val="40"/>
        </w:rPr>
        <w:sym w:font="HQPB1" w:char="F08D"/>
      </w:r>
      <w:r w:rsidRPr="001B0A2B">
        <w:rPr>
          <w:sz w:val="40"/>
          <w:szCs w:val="40"/>
        </w:rPr>
        <w:sym w:font="HQPB2" w:char="F039"/>
      </w:r>
      <w:r w:rsidRPr="001B0A2B">
        <w:rPr>
          <w:sz w:val="40"/>
          <w:szCs w:val="40"/>
        </w:rPr>
        <w:sym w:font="HQPB5" w:char="F024"/>
      </w:r>
      <w:r w:rsidRPr="001B0A2B">
        <w:rPr>
          <w:sz w:val="40"/>
          <w:szCs w:val="40"/>
        </w:rPr>
        <w:sym w:font="HQPB1" w:char="F023"/>
      </w:r>
      <w:r w:rsidRPr="001B0A2B">
        <w:rPr>
          <w:rFonts w:ascii="(normal text)" w:hAnsi="(normal text)"/>
          <w:sz w:val="40"/>
          <w:szCs w:val="40"/>
          <w:rtl/>
        </w:rPr>
        <w:t xml:space="preserve"> </w:t>
      </w:r>
      <w:r w:rsidRPr="001B0A2B">
        <w:rPr>
          <w:sz w:val="40"/>
          <w:szCs w:val="40"/>
        </w:rPr>
        <w:sym w:font="HQPB4" w:char="F0C9"/>
      </w:r>
      <w:r w:rsidRPr="001B0A2B">
        <w:rPr>
          <w:sz w:val="40"/>
          <w:szCs w:val="40"/>
        </w:rPr>
        <w:sym w:font="HQPB2" w:char="F04F"/>
      </w:r>
      <w:r w:rsidRPr="001B0A2B">
        <w:rPr>
          <w:sz w:val="40"/>
          <w:szCs w:val="40"/>
        </w:rPr>
        <w:sym w:font="HQPB2" w:char="F08A"/>
      </w:r>
      <w:r w:rsidRPr="001B0A2B">
        <w:rPr>
          <w:sz w:val="40"/>
          <w:szCs w:val="40"/>
        </w:rPr>
        <w:sym w:font="HQPB4" w:char="F0CF"/>
      </w:r>
      <w:r w:rsidRPr="001B0A2B">
        <w:rPr>
          <w:sz w:val="40"/>
          <w:szCs w:val="40"/>
        </w:rPr>
        <w:sym w:font="HQPB1" w:char="F06D"/>
      </w:r>
      <w:r w:rsidRPr="001B0A2B">
        <w:rPr>
          <w:sz w:val="40"/>
          <w:szCs w:val="40"/>
        </w:rPr>
        <w:sym w:font="HQPB4" w:char="F0A7"/>
      </w:r>
      <w:r w:rsidRPr="001B0A2B">
        <w:rPr>
          <w:sz w:val="40"/>
          <w:szCs w:val="40"/>
        </w:rPr>
        <w:sym w:font="HQPB1" w:char="F08D"/>
      </w:r>
      <w:r w:rsidRPr="001B0A2B">
        <w:rPr>
          <w:sz w:val="40"/>
          <w:szCs w:val="40"/>
        </w:rPr>
        <w:sym w:font="HQPB2" w:char="F039"/>
      </w:r>
      <w:r w:rsidRPr="001B0A2B">
        <w:rPr>
          <w:sz w:val="40"/>
          <w:szCs w:val="40"/>
        </w:rPr>
        <w:sym w:font="HQPB5" w:char="F024"/>
      </w:r>
      <w:r w:rsidRPr="001B0A2B">
        <w:rPr>
          <w:sz w:val="40"/>
          <w:szCs w:val="40"/>
        </w:rPr>
        <w:sym w:font="HQPB1" w:char="F023"/>
      </w:r>
    </w:p>
    <w:p w:rsidR="00C325F8" w:rsidRDefault="00764CCC" w:rsidP="00566277">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08BD">
        <w:rPr>
          <w:rFonts w:ascii="Times New Roman" w:hAnsi="Times New Roman" w:cs="Times New Roman"/>
          <w:sz w:val="24"/>
          <w:szCs w:val="24"/>
        </w:rPr>
        <w:t xml:space="preserve">   </w:t>
      </w:r>
      <w:r>
        <w:rPr>
          <w:rFonts w:ascii="Times New Roman" w:hAnsi="Times New Roman" w:cs="Times New Roman"/>
          <w:sz w:val="24"/>
          <w:szCs w:val="24"/>
        </w:rPr>
        <w:t xml:space="preserve">  </w:t>
      </w:r>
      <w:r w:rsidR="00D36B18">
        <w:rPr>
          <w:rFonts w:ascii="Times New Roman" w:hAnsi="Times New Roman" w:cs="Times New Roman"/>
          <w:sz w:val="24"/>
          <w:szCs w:val="24"/>
        </w:rPr>
        <w:t xml:space="preserve">Alhamdulillah </w:t>
      </w:r>
      <w:r w:rsidR="00C325F8">
        <w:rPr>
          <w:rFonts w:ascii="Times New Roman" w:hAnsi="Times New Roman" w:cs="Times New Roman"/>
          <w:sz w:val="24"/>
          <w:szCs w:val="24"/>
        </w:rPr>
        <w:t>Puji syukur kehadirat Allah SWT atas segala rahamat dan inayah-Nya yang telah dicurahkan, sehingga penulisan skripsi ini dapat selesai tanpa mengalami banyak hambatan. Selanjutnya, shalawat dan salam penulis sampaikan kepada Rasulullah SAW, keluarga dan para sahabatn</w:t>
      </w:r>
      <w:r>
        <w:rPr>
          <w:rFonts w:ascii="Times New Roman" w:hAnsi="Times New Roman" w:cs="Times New Roman"/>
          <w:sz w:val="24"/>
          <w:szCs w:val="24"/>
        </w:rPr>
        <w:t>N</w:t>
      </w:r>
      <w:r w:rsidR="00C325F8">
        <w:rPr>
          <w:rFonts w:ascii="Times New Roman" w:hAnsi="Times New Roman" w:cs="Times New Roman"/>
          <w:sz w:val="24"/>
          <w:szCs w:val="24"/>
        </w:rPr>
        <w:t>ya hingga akhir zaman.</w:t>
      </w:r>
    </w:p>
    <w:p w:rsidR="00C325F8" w:rsidRDefault="005F08BD" w:rsidP="00566277">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25F8">
        <w:rPr>
          <w:rFonts w:ascii="Times New Roman" w:hAnsi="Times New Roman" w:cs="Times New Roman"/>
          <w:sz w:val="24"/>
          <w:szCs w:val="24"/>
        </w:rPr>
        <w:t>Selama penulis mengikuti pendidikan di perguruan tinggi banyak pihak yang telah berjasa dan berkontribusi dalam bentuk bantuan moril maupun materil.Karena itu penulis menyampaikan terimah kasih dan pengharaan yang tinggi diajukan kepada:</w:t>
      </w:r>
    </w:p>
    <w:p w:rsidR="00C325F8" w:rsidRDefault="00E539B9" w:rsidP="0056627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Ayahnda La Ria dan Ibunda Wa Bani tercinta yang sangat membantu baik moril maupun materiil yang tidak akan pernah terbalaskan serta kakak Heru adik  ferdi dan Juvi  atas segala bantuan dengan iringan do’anya bagi penulis selama mengikuti Studi Pada sekolah Tinggi Agama Islam N</w:t>
      </w:r>
      <w:r w:rsidR="00764CCC">
        <w:rPr>
          <w:rFonts w:ascii="Times New Roman" w:hAnsi="Times New Roman" w:cs="Times New Roman"/>
          <w:sz w:val="24"/>
          <w:szCs w:val="24"/>
        </w:rPr>
        <w:t>egeri (STAIN) Sultan Qaimuddin K</w:t>
      </w:r>
      <w:r>
        <w:rPr>
          <w:rFonts w:ascii="Times New Roman" w:hAnsi="Times New Roman" w:cs="Times New Roman"/>
          <w:sz w:val="24"/>
          <w:szCs w:val="24"/>
        </w:rPr>
        <w:t>endari.</w:t>
      </w:r>
    </w:p>
    <w:p w:rsidR="00E539B9" w:rsidRDefault="00E539B9" w:rsidP="0056627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Bapak</w:t>
      </w:r>
      <w:r w:rsidR="00764CCC">
        <w:rPr>
          <w:rFonts w:ascii="Times New Roman" w:hAnsi="Times New Roman" w:cs="Times New Roman"/>
          <w:sz w:val="24"/>
          <w:szCs w:val="24"/>
        </w:rPr>
        <w:t xml:space="preserve"> Dr. H. Nur Alim, M.Pd. selaku K</w:t>
      </w:r>
      <w:r>
        <w:rPr>
          <w:rFonts w:ascii="Times New Roman" w:hAnsi="Times New Roman" w:cs="Times New Roman"/>
          <w:sz w:val="24"/>
          <w:szCs w:val="24"/>
        </w:rPr>
        <w:t>etua Sekolah Tinggi Agama Islam N</w:t>
      </w:r>
      <w:r w:rsidR="00764CCC">
        <w:rPr>
          <w:rFonts w:ascii="Times New Roman" w:hAnsi="Times New Roman" w:cs="Times New Roman"/>
          <w:sz w:val="24"/>
          <w:szCs w:val="24"/>
        </w:rPr>
        <w:t>egeri (STAIN) Sultan Qaimuddin K</w:t>
      </w:r>
      <w:r>
        <w:rPr>
          <w:rFonts w:ascii="Times New Roman" w:hAnsi="Times New Roman" w:cs="Times New Roman"/>
          <w:sz w:val="24"/>
          <w:szCs w:val="24"/>
        </w:rPr>
        <w:t>endari</w:t>
      </w:r>
      <w:r w:rsidR="00631E92">
        <w:rPr>
          <w:rFonts w:ascii="Times New Roman" w:hAnsi="Times New Roman" w:cs="Times New Roman"/>
          <w:sz w:val="24"/>
          <w:szCs w:val="24"/>
        </w:rPr>
        <w:t>.</w:t>
      </w:r>
    </w:p>
    <w:p w:rsidR="00631E92" w:rsidRDefault="00631E92" w:rsidP="0056627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Ibu Dra. Hj. St. Kuraeda</w:t>
      </w:r>
      <w:r w:rsidR="00764CCC">
        <w:rPr>
          <w:rFonts w:ascii="Times New Roman" w:hAnsi="Times New Roman" w:cs="Times New Roman"/>
          <w:sz w:val="24"/>
          <w:szCs w:val="24"/>
        </w:rPr>
        <w:t>h, M.Ag sebagai K</w:t>
      </w:r>
      <w:r>
        <w:rPr>
          <w:rFonts w:ascii="Times New Roman" w:hAnsi="Times New Roman" w:cs="Times New Roman"/>
          <w:sz w:val="24"/>
          <w:szCs w:val="24"/>
        </w:rPr>
        <w:t>etua Jurusan Tarbiyah Sekolah Tinggi Agama Islam Negeri (STAIN) Sultan Qaimuddin Kendari.</w:t>
      </w:r>
    </w:p>
    <w:p w:rsidR="00631E92" w:rsidRDefault="00D36B18" w:rsidP="0056627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Bapak Dr</w:t>
      </w:r>
      <w:r w:rsidR="00631E92">
        <w:rPr>
          <w:rFonts w:ascii="Times New Roman" w:hAnsi="Times New Roman" w:cs="Times New Roman"/>
          <w:sz w:val="24"/>
          <w:szCs w:val="24"/>
        </w:rPr>
        <w:t>. Abdul Kadir, M.Pd dan Ibu Ir. Hj. Ety Nur Inah, M.Si. Masing-masing selaku pembimbing I dan pembimbing II bagi penulis dalam penyusunan sikripsi ini.</w:t>
      </w:r>
    </w:p>
    <w:p w:rsidR="00004FC9" w:rsidRDefault="00004FC9" w:rsidP="0056627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Bapak-bapak dan Ibu –ibu Dosen yang telah mencurahkan perhatian, pengetahuan dan ilmu kepada penulis selama melakukan studi.</w:t>
      </w:r>
    </w:p>
    <w:p w:rsidR="00004FC9" w:rsidRDefault="00004FC9" w:rsidP="0056627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Ibu Raehang, S. Ag., M.Pd.I selaku Kepala Perpustakaan STAIN Kendari yang telah menyediakan fasilitas untuk studi kepustakaan bagi mahasiswa.</w:t>
      </w:r>
    </w:p>
    <w:p w:rsidR="00631E92" w:rsidRDefault="00631E92" w:rsidP="0056627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Bapak H. La Uhi S.Pd selaku kepala sekol</w:t>
      </w:r>
      <w:r w:rsidR="00764CCC">
        <w:rPr>
          <w:rFonts w:ascii="Times New Roman" w:hAnsi="Times New Roman" w:cs="Times New Roman"/>
          <w:sz w:val="24"/>
          <w:szCs w:val="24"/>
        </w:rPr>
        <w:t>ah dan seluruh dewan guru SMPN 2</w:t>
      </w:r>
      <w:r>
        <w:rPr>
          <w:rFonts w:ascii="Times New Roman" w:hAnsi="Times New Roman" w:cs="Times New Roman"/>
          <w:sz w:val="24"/>
          <w:szCs w:val="24"/>
        </w:rPr>
        <w:t xml:space="preserve"> Mawasangka </w:t>
      </w:r>
    </w:p>
    <w:p w:rsidR="00631E92" w:rsidRDefault="00631E92" w:rsidP="0056627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Almarhum Bapak DR. La Malik Idris, M. Sos.</w:t>
      </w:r>
      <w:r w:rsidR="000D15CB">
        <w:rPr>
          <w:rFonts w:ascii="Times New Roman" w:hAnsi="Times New Roman" w:cs="Times New Roman"/>
          <w:sz w:val="24"/>
          <w:szCs w:val="24"/>
        </w:rPr>
        <w:t xml:space="preserve"> I dan Ibu Wa ode Rosmini beserta keluarganya.</w:t>
      </w:r>
    </w:p>
    <w:p w:rsidR="00004FC9" w:rsidRDefault="00004FC9" w:rsidP="0056627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Kepada Kak Haeruddin ( terimakasih atas budi baik, dukungan serta motifasinya dalam penyelesaian studi penulis, semoga semuanya indah pada waktunya).</w:t>
      </w:r>
    </w:p>
    <w:p w:rsidR="00004FC9" w:rsidRDefault="00004FC9" w:rsidP="0056627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Seluruh rekan-rekan mahasiswa</w:t>
      </w:r>
      <w:r w:rsidR="00085C64">
        <w:rPr>
          <w:rFonts w:ascii="Times New Roman" w:hAnsi="Times New Roman" w:cs="Times New Roman"/>
          <w:sz w:val="24"/>
          <w:szCs w:val="24"/>
        </w:rPr>
        <w:t>, spesial kepada keluarga mawasangka, Aty, Ima, Arnia, niar, Halidu,</w:t>
      </w:r>
      <w:r w:rsidR="0071235B">
        <w:rPr>
          <w:rFonts w:ascii="Times New Roman" w:hAnsi="Times New Roman" w:cs="Times New Roman"/>
          <w:sz w:val="24"/>
          <w:szCs w:val="24"/>
        </w:rPr>
        <w:t xml:space="preserve"> Idri</w:t>
      </w:r>
      <w:r w:rsidR="00085C64">
        <w:rPr>
          <w:rFonts w:ascii="Times New Roman" w:hAnsi="Times New Roman" w:cs="Times New Roman"/>
          <w:sz w:val="24"/>
          <w:szCs w:val="24"/>
        </w:rPr>
        <w:t xml:space="preserve"> dan Said yang telah memberika motivasi sehingga penulis dapat menyelesaikan penulis sikripsi ini.</w:t>
      </w:r>
    </w:p>
    <w:p w:rsidR="000D15CB" w:rsidRDefault="00085C64" w:rsidP="00566277">
      <w:pPr>
        <w:pStyle w:val="ListParagraph"/>
        <w:tabs>
          <w:tab w:val="left" w:pos="851"/>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Kepada siapaun yang telah memberikan do’a, motivasi serta bantuan baik moril maupun materi, yang tidak sempat saya sebutkan di atas, semoga Al</w:t>
      </w:r>
      <w:r w:rsidR="00764CCC">
        <w:rPr>
          <w:rFonts w:ascii="Times New Roman" w:hAnsi="Times New Roman" w:cs="Times New Roman"/>
          <w:sz w:val="24"/>
          <w:szCs w:val="24"/>
        </w:rPr>
        <w:t>lah membalas budi baik kalian se</w:t>
      </w:r>
      <w:r>
        <w:rPr>
          <w:rFonts w:ascii="Times New Roman" w:hAnsi="Times New Roman" w:cs="Times New Roman"/>
          <w:sz w:val="24"/>
          <w:szCs w:val="24"/>
        </w:rPr>
        <w:t>mua. Penulis berharap semoga skripsi ini bermanfaat bagi semua pihak dalam menambah ilmu pengetahuan di bidang kependidikan.</w:t>
      </w:r>
    </w:p>
    <w:p w:rsidR="000D15CB" w:rsidRDefault="000D15CB" w:rsidP="00566277">
      <w:pPr>
        <w:spacing w:line="360" w:lineRule="auto"/>
        <w:rPr>
          <w:rFonts w:ascii="Times New Roman" w:hAnsi="Times New Roman" w:cs="Times New Roman"/>
          <w:sz w:val="24"/>
          <w:szCs w:val="24"/>
        </w:rPr>
      </w:pPr>
    </w:p>
    <w:p w:rsidR="000D15CB" w:rsidRDefault="00D36B18" w:rsidP="00566277">
      <w:pPr>
        <w:spacing w:line="360" w:lineRule="auto"/>
        <w:ind w:left="4320" w:firstLine="720"/>
        <w:rPr>
          <w:rFonts w:ascii="Times New Roman" w:hAnsi="Times New Roman" w:cs="Times New Roman"/>
          <w:sz w:val="24"/>
          <w:szCs w:val="24"/>
        </w:rPr>
      </w:pPr>
      <w:r>
        <w:rPr>
          <w:rFonts w:ascii="Times New Roman" w:hAnsi="Times New Roman" w:cs="Times New Roman"/>
          <w:sz w:val="24"/>
          <w:szCs w:val="24"/>
        </w:rPr>
        <w:t>Kendari, 1 Agustus</w:t>
      </w:r>
      <w:r w:rsidR="000D15CB">
        <w:rPr>
          <w:rFonts w:ascii="Times New Roman" w:hAnsi="Times New Roman" w:cs="Times New Roman"/>
          <w:sz w:val="24"/>
          <w:szCs w:val="24"/>
        </w:rPr>
        <w:t xml:space="preserve"> 2012</w:t>
      </w:r>
    </w:p>
    <w:p w:rsidR="000D15CB" w:rsidRPr="000D15CB" w:rsidRDefault="000D15CB" w:rsidP="00566277">
      <w:pPr>
        <w:spacing w:line="360" w:lineRule="auto"/>
        <w:ind w:left="4320" w:firstLine="720"/>
        <w:rPr>
          <w:rFonts w:ascii="Times New Roman" w:hAnsi="Times New Roman" w:cs="Times New Roman"/>
          <w:sz w:val="24"/>
          <w:szCs w:val="24"/>
        </w:rPr>
      </w:pPr>
      <w:r>
        <w:rPr>
          <w:rFonts w:ascii="Times New Roman" w:hAnsi="Times New Roman" w:cs="Times New Roman"/>
          <w:sz w:val="24"/>
          <w:szCs w:val="24"/>
        </w:rPr>
        <w:t>Penulis</w:t>
      </w:r>
    </w:p>
    <w:p w:rsidR="000D15CB" w:rsidRPr="000D15CB" w:rsidRDefault="000D15CB" w:rsidP="00566277">
      <w:pPr>
        <w:spacing w:line="360" w:lineRule="auto"/>
        <w:ind w:left="360"/>
        <w:rPr>
          <w:rFonts w:ascii="Times New Roman" w:hAnsi="Times New Roman" w:cs="Times New Roman"/>
          <w:sz w:val="24"/>
          <w:szCs w:val="24"/>
        </w:rPr>
      </w:pPr>
    </w:p>
    <w:p w:rsidR="000D15CB" w:rsidRDefault="00631E92" w:rsidP="00566277">
      <w:pPr>
        <w:tabs>
          <w:tab w:val="left" w:pos="1935"/>
        </w:tabs>
        <w:spacing w:after="0" w:line="360" w:lineRule="auto"/>
        <w:rPr>
          <w:rFonts w:ascii="Times New Roman" w:hAnsi="Times New Roman" w:cs="Times New Roman"/>
          <w:b/>
          <w:sz w:val="24"/>
          <w:szCs w:val="24"/>
        </w:rPr>
      </w:pPr>
      <w:r w:rsidRPr="00DE0E86">
        <w:rPr>
          <w:rFonts w:ascii="Times New Roman" w:hAnsi="Times New Roman" w:cs="Times New Roman"/>
          <w:b/>
          <w:sz w:val="24"/>
          <w:szCs w:val="24"/>
        </w:rPr>
        <w:t xml:space="preserve">        </w:t>
      </w:r>
    </w:p>
    <w:p w:rsidR="00631E92" w:rsidRPr="000D15CB" w:rsidRDefault="00566277" w:rsidP="00566277">
      <w:pPr>
        <w:tabs>
          <w:tab w:val="left" w:pos="1935"/>
        </w:tabs>
        <w:spacing w:after="0" w:line="360" w:lineRule="auto"/>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31E92" w:rsidRPr="00DE0E86">
        <w:rPr>
          <w:rFonts w:ascii="Times New Roman" w:hAnsi="Times New Roman" w:cs="Times New Roman"/>
          <w:b/>
          <w:sz w:val="24"/>
          <w:szCs w:val="24"/>
        </w:rPr>
        <w:t xml:space="preserve">   </w:t>
      </w:r>
      <w:r w:rsidR="000D15CB" w:rsidRPr="000D15CB">
        <w:rPr>
          <w:rFonts w:ascii="Times New Roman" w:hAnsi="Times New Roman" w:cs="Times New Roman"/>
          <w:b/>
          <w:sz w:val="24"/>
          <w:szCs w:val="24"/>
          <w:u w:val="single"/>
        </w:rPr>
        <w:t>W</w:t>
      </w:r>
      <w:r w:rsidR="000D15CB">
        <w:rPr>
          <w:rFonts w:ascii="Times New Roman" w:hAnsi="Times New Roman" w:cs="Times New Roman"/>
          <w:b/>
          <w:sz w:val="24"/>
          <w:szCs w:val="24"/>
          <w:u w:val="single"/>
        </w:rPr>
        <w:t xml:space="preserve"> </w:t>
      </w:r>
      <w:r w:rsidR="000D15CB" w:rsidRPr="000D15CB">
        <w:rPr>
          <w:rFonts w:ascii="Times New Roman" w:hAnsi="Times New Roman" w:cs="Times New Roman"/>
          <w:b/>
          <w:sz w:val="24"/>
          <w:szCs w:val="24"/>
          <w:u w:val="single"/>
        </w:rPr>
        <w:t>A</w:t>
      </w:r>
      <w:r w:rsidR="000D15CB">
        <w:rPr>
          <w:rFonts w:ascii="Times New Roman" w:hAnsi="Times New Roman" w:cs="Times New Roman"/>
          <w:b/>
          <w:sz w:val="24"/>
          <w:szCs w:val="24"/>
          <w:u w:val="single"/>
        </w:rPr>
        <w:t xml:space="preserve"> </w:t>
      </w:r>
      <w:r w:rsidR="000D15CB" w:rsidRPr="000D15CB">
        <w:rPr>
          <w:rFonts w:ascii="Times New Roman" w:hAnsi="Times New Roman" w:cs="Times New Roman"/>
          <w:b/>
          <w:sz w:val="24"/>
          <w:szCs w:val="24"/>
          <w:u w:val="single"/>
        </w:rPr>
        <w:t>N</w:t>
      </w:r>
      <w:r w:rsidR="000D15CB">
        <w:rPr>
          <w:rFonts w:ascii="Times New Roman" w:hAnsi="Times New Roman" w:cs="Times New Roman"/>
          <w:b/>
          <w:sz w:val="24"/>
          <w:szCs w:val="24"/>
          <w:u w:val="single"/>
        </w:rPr>
        <w:t xml:space="preserve"> </w:t>
      </w:r>
      <w:r w:rsidR="000D15CB" w:rsidRPr="000D15CB">
        <w:rPr>
          <w:rFonts w:ascii="Times New Roman" w:hAnsi="Times New Roman" w:cs="Times New Roman"/>
          <w:b/>
          <w:sz w:val="24"/>
          <w:szCs w:val="24"/>
          <w:u w:val="single"/>
        </w:rPr>
        <w:t>D</w:t>
      </w:r>
      <w:r w:rsidR="000D15CB">
        <w:rPr>
          <w:rFonts w:ascii="Times New Roman" w:hAnsi="Times New Roman" w:cs="Times New Roman"/>
          <w:b/>
          <w:sz w:val="24"/>
          <w:szCs w:val="24"/>
          <w:u w:val="single"/>
        </w:rPr>
        <w:t xml:space="preserve"> </w:t>
      </w:r>
      <w:r w:rsidR="000D15CB" w:rsidRPr="000D15CB">
        <w:rPr>
          <w:rFonts w:ascii="Times New Roman" w:hAnsi="Times New Roman" w:cs="Times New Roman"/>
          <w:b/>
          <w:sz w:val="24"/>
          <w:szCs w:val="24"/>
          <w:u w:val="single"/>
        </w:rPr>
        <w:t>I</w:t>
      </w:r>
      <w:r w:rsidR="000D15CB">
        <w:rPr>
          <w:rFonts w:ascii="Times New Roman" w:hAnsi="Times New Roman" w:cs="Times New Roman"/>
          <w:b/>
          <w:sz w:val="24"/>
          <w:szCs w:val="24"/>
          <w:u w:val="single"/>
        </w:rPr>
        <w:t xml:space="preserve"> </w:t>
      </w:r>
      <w:r w:rsidR="000D15CB" w:rsidRPr="000D15CB">
        <w:rPr>
          <w:rFonts w:ascii="Times New Roman" w:hAnsi="Times New Roman" w:cs="Times New Roman"/>
          <w:b/>
          <w:sz w:val="24"/>
          <w:szCs w:val="24"/>
          <w:u w:val="single"/>
        </w:rPr>
        <w:t>A</w:t>
      </w:r>
      <w:r w:rsidR="00631E92" w:rsidRPr="000D15CB">
        <w:rPr>
          <w:rFonts w:ascii="Times New Roman" w:hAnsi="Times New Roman" w:cs="Times New Roman"/>
          <w:b/>
          <w:sz w:val="24"/>
          <w:szCs w:val="24"/>
          <w:u w:val="single"/>
        </w:rPr>
        <w:t xml:space="preserve">                                                                                            </w:t>
      </w:r>
    </w:p>
    <w:p w:rsidR="00631E92" w:rsidRPr="000D15CB" w:rsidRDefault="000D15CB" w:rsidP="00566277">
      <w:pPr>
        <w:spacing w:line="360" w:lineRule="auto"/>
        <w:ind w:left="5040"/>
        <w:rPr>
          <w:rFonts w:ascii="Times New Roman" w:hAnsi="Times New Roman" w:cs="Times New Roman"/>
          <w:sz w:val="24"/>
          <w:szCs w:val="24"/>
        </w:rPr>
      </w:pPr>
      <w:r>
        <w:rPr>
          <w:rFonts w:ascii="Times New Roman" w:hAnsi="Times New Roman" w:cs="Times New Roman"/>
          <w:sz w:val="24"/>
          <w:szCs w:val="24"/>
        </w:rPr>
        <w:t>NIM :08010101110</w:t>
      </w:r>
    </w:p>
    <w:p w:rsidR="00104D53" w:rsidRDefault="00566277" w:rsidP="00566277">
      <w:pPr>
        <w:spacing w:line="360" w:lineRule="auto"/>
        <w:ind w:left="57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4D53" w:rsidRPr="00E3063E" w:rsidRDefault="00104D53" w:rsidP="00566277">
      <w:pPr>
        <w:spacing w:line="360" w:lineRule="auto"/>
        <w:rPr>
          <w:rFonts w:ascii="Times New Roman" w:hAnsi="Times New Roman" w:cs="Times New Roman"/>
          <w:sz w:val="24"/>
          <w:szCs w:val="24"/>
          <w:u w:val="single"/>
        </w:rPr>
      </w:pPr>
    </w:p>
    <w:sectPr w:rsidR="00104D53" w:rsidRPr="00E3063E" w:rsidSect="00735CF5">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7832"/>
    <w:multiLevelType w:val="hybridMultilevel"/>
    <w:tmpl w:val="F4EA65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C325F8"/>
    <w:rsid w:val="00004FC9"/>
    <w:rsid w:val="00012F7E"/>
    <w:rsid w:val="00025626"/>
    <w:rsid w:val="000261C9"/>
    <w:rsid w:val="0002782E"/>
    <w:rsid w:val="00047B3B"/>
    <w:rsid w:val="0006127B"/>
    <w:rsid w:val="00075C2D"/>
    <w:rsid w:val="0007736A"/>
    <w:rsid w:val="000776C9"/>
    <w:rsid w:val="00085C64"/>
    <w:rsid w:val="00085F70"/>
    <w:rsid w:val="000C4F1A"/>
    <w:rsid w:val="000C5C73"/>
    <w:rsid w:val="000C708A"/>
    <w:rsid w:val="000D15CB"/>
    <w:rsid w:val="000D79AD"/>
    <w:rsid w:val="000E4787"/>
    <w:rsid w:val="000F304F"/>
    <w:rsid w:val="000F6BF3"/>
    <w:rsid w:val="00101607"/>
    <w:rsid w:val="00104D53"/>
    <w:rsid w:val="00111430"/>
    <w:rsid w:val="00117002"/>
    <w:rsid w:val="001254F6"/>
    <w:rsid w:val="00133272"/>
    <w:rsid w:val="001340BD"/>
    <w:rsid w:val="001374D7"/>
    <w:rsid w:val="00141D87"/>
    <w:rsid w:val="00156A73"/>
    <w:rsid w:val="00160139"/>
    <w:rsid w:val="00161318"/>
    <w:rsid w:val="0016329E"/>
    <w:rsid w:val="00163ED6"/>
    <w:rsid w:val="001659CA"/>
    <w:rsid w:val="00165B10"/>
    <w:rsid w:val="00167DCF"/>
    <w:rsid w:val="00170C91"/>
    <w:rsid w:val="001749A9"/>
    <w:rsid w:val="00176702"/>
    <w:rsid w:val="00177E32"/>
    <w:rsid w:val="00180529"/>
    <w:rsid w:val="0018145B"/>
    <w:rsid w:val="00190AA1"/>
    <w:rsid w:val="00194E64"/>
    <w:rsid w:val="00196506"/>
    <w:rsid w:val="001B0A2B"/>
    <w:rsid w:val="001B568C"/>
    <w:rsid w:val="001C5437"/>
    <w:rsid w:val="001D6D21"/>
    <w:rsid w:val="001E0052"/>
    <w:rsid w:val="001E59A4"/>
    <w:rsid w:val="00203E0F"/>
    <w:rsid w:val="002048C5"/>
    <w:rsid w:val="0020582A"/>
    <w:rsid w:val="00214CCF"/>
    <w:rsid w:val="00220586"/>
    <w:rsid w:val="00223E20"/>
    <w:rsid w:val="00226E83"/>
    <w:rsid w:val="002558B3"/>
    <w:rsid w:val="00263D28"/>
    <w:rsid w:val="00265735"/>
    <w:rsid w:val="00267124"/>
    <w:rsid w:val="00275C12"/>
    <w:rsid w:val="00287992"/>
    <w:rsid w:val="00292DF0"/>
    <w:rsid w:val="00292EF8"/>
    <w:rsid w:val="00294A73"/>
    <w:rsid w:val="002A254E"/>
    <w:rsid w:val="002A4F46"/>
    <w:rsid w:val="002A551A"/>
    <w:rsid w:val="002B3C13"/>
    <w:rsid w:val="002B4CCE"/>
    <w:rsid w:val="002B7F8C"/>
    <w:rsid w:val="002C2852"/>
    <w:rsid w:val="002D02D9"/>
    <w:rsid w:val="002D2933"/>
    <w:rsid w:val="002E0DC4"/>
    <w:rsid w:val="002E1218"/>
    <w:rsid w:val="002E5BF6"/>
    <w:rsid w:val="002E7859"/>
    <w:rsid w:val="0030737E"/>
    <w:rsid w:val="00322959"/>
    <w:rsid w:val="00323D79"/>
    <w:rsid w:val="0032498C"/>
    <w:rsid w:val="00326CD9"/>
    <w:rsid w:val="003273D0"/>
    <w:rsid w:val="00334389"/>
    <w:rsid w:val="0034483A"/>
    <w:rsid w:val="00352218"/>
    <w:rsid w:val="0036040A"/>
    <w:rsid w:val="0037064E"/>
    <w:rsid w:val="003840CC"/>
    <w:rsid w:val="0038433E"/>
    <w:rsid w:val="003A0C49"/>
    <w:rsid w:val="003A6D60"/>
    <w:rsid w:val="003B2FE5"/>
    <w:rsid w:val="003C0FC5"/>
    <w:rsid w:val="003C2251"/>
    <w:rsid w:val="003C2D35"/>
    <w:rsid w:val="003C398D"/>
    <w:rsid w:val="003D033A"/>
    <w:rsid w:val="003E4E8F"/>
    <w:rsid w:val="003E589B"/>
    <w:rsid w:val="00415829"/>
    <w:rsid w:val="004168A4"/>
    <w:rsid w:val="0042121F"/>
    <w:rsid w:val="0043146F"/>
    <w:rsid w:val="004316A4"/>
    <w:rsid w:val="00433800"/>
    <w:rsid w:val="00451AE5"/>
    <w:rsid w:val="00454D7E"/>
    <w:rsid w:val="004562B0"/>
    <w:rsid w:val="00460515"/>
    <w:rsid w:val="0048136E"/>
    <w:rsid w:val="00484794"/>
    <w:rsid w:val="00493543"/>
    <w:rsid w:val="00494956"/>
    <w:rsid w:val="004A04D0"/>
    <w:rsid w:val="004A33F3"/>
    <w:rsid w:val="004B3E9E"/>
    <w:rsid w:val="004D6B51"/>
    <w:rsid w:val="004F6C7F"/>
    <w:rsid w:val="004F756E"/>
    <w:rsid w:val="00501C91"/>
    <w:rsid w:val="005063BC"/>
    <w:rsid w:val="00524B5A"/>
    <w:rsid w:val="00533A18"/>
    <w:rsid w:val="00541E87"/>
    <w:rsid w:val="0054365F"/>
    <w:rsid w:val="00545546"/>
    <w:rsid w:val="00546F50"/>
    <w:rsid w:val="005527F0"/>
    <w:rsid w:val="00564CC4"/>
    <w:rsid w:val="00566277"/>
    <w:rsid w:val="0057232B"/>
    <w:rsid w:val="00574646"/>
    <w:rsid w:val="005752ED"/>
    <w:rsid w:val="00582086"/>
    <w:rsid w:val="00591766"/>
    <w:rsid w:val="00593714"/>
    <w:rsid w:val="00595149"/>
    <w:rsid w:val="005B1463"/>
    <w:rsid w:val="005B4019"/>
    <w:rsid w:val="005B5392"/>
    <w:rsid w:val="005B5EA8"/>
    <w:rsid w:val="005C0B0B"/>
    <w:rsid w:val="005C72D1"/>
    <w:rsid w:val="005D5034"/>
    <w:rsid w:val="005D5C17"/>
    <w:rsid w:val="005F08BD"/>
    <w:rsid w:val="005F66BB"/>
    <w:rsid w:val="00600FF0"/>
    <w:rsid w:val="00611D63"/>
    <w:rsid w:val="00613CFD"/>
    <w:rsid w:val="00630972"/>
    <w:rsid w:val="00631E92"/>
    <w:rsid w:val="006361FE"/>
    <w:rsid w:val="00640043"/>
    <w:rsid w:val="00645792"/>
    <w:rsid w:val="00647038"/>
    <w:rsid w:val="00647814"/>
    <w:rsid w:val="00651070"/>
    <w:rsid w:val="00655E58"/>
    <w:rsid w:val="00660F85"/>
    <w:rsid w:val="00666C5B"/>
    <w:rsid w:val="00670884"/>
    <w:rsid w:val="006709AE"/>
    <w:rsid w:val="00672C4A"/>
    <w:rsid w:val="00680A84"/>
    <w:rsid w:val="00684B0F"/>
    <w:rsid w:val="00693A87"/>
    <w:rsid w:val="0069502D"/>
    <w:rsid w:val="00696716"/>
    <w:rsid w:val="006A04CC"/>
    <w:rsid w:val="006A441E"/>
    <w:rsid w:val="006A644D"/>
    <w:rsid w:val="006B7B1F"/>
    <w:rsid w:val="006C382E"/>
    <w:rsid w:val="006C7AC9"/>
    <w:rsid w:val="006D01C4"/>
    <w:rsid w:val="006D2473"/>
    <w:rsid w:val="006D39FA"/>
    <w:rsid w:val="006D3C13"/>
    <w:rsid w:val="006E047C"/>
    <w:rsid w:val="006E4E3F"/>
    <w:rsid w:val="006E517D"/>
    <w:rsid w:val="006F3A46"/>
    <w:rsid w:val="006F4A94"/>
    <w:rsid w:val="00701FB8"/>
    <w:rsid w:val="0070588D"/>
    <w:rsid w:val="007068DA"/>
    <w:rsid w:val="00706B4E"/>
    <w:rsid w:val="00710086"/>
    <w:rsid w:val="0071235B"/>
    <w:rsid w:val="00713E6C"/>
    <w:rsid w:val="00715D48"/>
    <w:rsid w:val="00731BA7"/>
    <w:rsid w:val="00734465"/>
    <w:rsid w:val="00735CF5"/>
    <w:rsid w:val="00742FD8"/>
    <w:rsid w:val="007446CD"/>
    <w:rsid w:val="0076261B"/>
    <w:rsid w:val="00764CCC"/>
    <w:rsid w:val="007668D3"/>
    <w:rsid w:val="00767032"/>
    <w:rsid w:val="00771D65"/>
    <w:rsid w:val="00772668"/>
    <w:rsid w:val="007767B7"/>
    <w:rsid w:val="007806AA"/>
    <w:rsid w:val="00782CFA"/>
    <w:rsid w:val="0078335C"/>
    <w:rsid w:val="00792BDC"/>
    <w:rsid w:val="0079632C"/>
    <w:rsid w:val="007B66C0"/>
    <w:rsid w:val="007D2A46"/>
    <w:rsid w:val="007E015F"/>
    <w:rsid w:val="007F5C7F"/>
    <w:rsid w:val="00804682"/>
    <w:rsid w:val="00815907"/>
    <w:rsid w:val="0081790F"/>
    <w:rsid w:val="00820915"/>
    <w:rsid w:val="0082238E"/>
    <w:rsid w:val="00827373"/>
    <w:rsid w:val="008318D3"/>
    <w:rsid w:val="008365EF"/>
    <w:rsid w:val="0083719A"/>
    <w:rsid w:val="00841655"/>
    <w:rsid w:val="00850ABD"/>
    <w:rsid w:val="00855D36"/>
    <w:rsid w:val="00863180"/>
    <w:rsid w:val="00882B4C"/>
    <w:rsid w:val="00884FCA"/>
    <w:rsid w:val="00885452"/>
    <w:rsid w:val="008926E6"/>
    <w:rsid w:val="008A2EAD"/>
    <w:rsid w:val="008A40D2"/>
    <w:rsid w:val="008A6AE5"/>
    <w:rsid w:val="008B1453"/>
    <w:rsid w:val="008B6C7B"/>
    <w:rsid w:val="008D35FB"/>
    <w:rsid w:val="008D5CBB"/>
    <w:rsid w:val="008F7AD0"/>
    <w:rsid w:val="00911C1A"/>
    <w:rsid w:val="009151D3"/>
    <w:rsid w:val="00924827"/>
    <w:rsid w:val="009278C0"/>
    <w:rsid w:val="00945A25"/>
    <w:rsid w:val="00950DDE"/>
    <w:rsid w:val="00961B16"/>
    <w:rsid w:val="0097563E"/>
    <w:rsid w:val="0098350B"/>
    <w:rsid w:val="00990CF0"/>
    <w:rsid w:val="00993779"/>
    <w:rsid w:val="0099574E"/>
    <w:rsid w:val="009A06AF"/>
    <w:rsid w:val="009A0A4E"/>
    <w:rsid w:val="009A3451"/>
    <w:rsid w:val="009A6D79"/>
    <w:rsid w:val="009B0715"/>
    <w:rsid w:val="009B46F8"/>
    <w:rsid w:val="009B64AC"/>
    <w:rsid w:val="009C287A"/>
    <w:rsid w:val="009C5401"/>
    <w:rsid w:val="009D2B5D"/>
    <w:rsid w:val="009D582A"/>
    <w:rsid w:val="009E6A69"/>
    <w:rsid w:val="009F0152"/>
    <w:rsid w:val="009F3C56"/>
    <w:rsid w:val="00A07FD3"/>
    <w:rsid w:val="00A24BE7"/>
    <w:rsid w:val="00A34655"/>
    <w:rsid w:val="00A37A87"/>
    <w:rsid w:val="00A66C78"/>
    <w:rsid w:val="00A732F8"/>
    <w:rsid w:val="00A774D4"/>
    <w:rsid w:val="00A82A47"/>
    <w:rsid w:val="00A8589F"/>
    <w:rsid w:val="00A90012"/>
    <w:rsid w:val="00A90DEB"/>
    <w:rsid w:val="00A96A7A"/>
    <w:rsid w:val="00AA19DC"/>
    <w:rsid w:val="00AB5546"/>
    <w:rsid w:val="00AC738A"/>
    <w:rsid w:val="00AC7B68"/>
    <w:rsid w:val="00AD0074"/>
    <w:rsid w:val="00AD74E2"/>
    <w:rsid w:val="00AE3E5C"/>
    <w:rsid w:val="00AF1012"/>
    <w:rsid w:val="00AF2E8D"/>
    <w:rsid w:val="00AF48B1"/>
    <w:rsid w:val="00B02C93"/>
    <w:rsid w:val="00B02CA9"/>
    <w:rsid w:val="00B14807"/>
    <w:rsid w:val="00B16A44"/>
    <w:rsid w:val="00B30150"/>
    <w:rsid w:val="00B3424D"/>
    <w:rsid w:val="00B41D92"/>
    <w:rsid w:val="00B41E56"/>
    <w:rsid w:val="00B45E98"/>
    <w:rsid w:val="00B5233C"/>
    <w:rsid w:val="00B52568"/>
    <w:rsid w:val="00B55A81"/>
    <w:rsid w:val="00B569DD"/>
    <w:rsid w:val="00B63454"/>
    <w:rsid w:val="00B6480A"/>
    <w:rsid w:val="00B75D8E"/>
    <w:rsid w:val="00B77C7B"/>
    <w:rsid w:val="00B83049"/>
    <w:rsid w:val="00B85D54"/>
    <w:rsid w:val="00BA1287"/>
    <w:rsid w:val="00BB14DF"/>
    <w:rsid w:val="00BD47E4"/>
    <w:rsid w:val="00BF134D"/>
    <w:rsid w:val="00C02A08"/>
    <w:rsid w:val="00C045BE"/>
    <w:rsid w:val="00C070F2"/>
    <w:rsid w:val="00C104E6"/>
    <w:rsid w:val="00C10E96"/>
    <w:rsid w:val="00C147CD"/>
    <w:rsid w:val="00C20EF5"/>
    <w:rsid w:val="00C215EE"/>
    <w:rsid w:val="00C21C1A"/>
    <w:rsid w:val="00C26A57"/>
    <w:rsid w:val="00C325F8"/>
    <w:rsid w:val="00C32F16"/>
    <w:rsid w:val="00C37783"/>
    <w:rsid w:val="00C413D7"/>
    <w:rsid w:val="00C42D7B"/>
    <w:rsid w:val="00C61D02"/>
    <w:rsid w:val="00C76F42"/>
    <w:rsid w:val="00C865C9"/>
    <w:rsid w:val="00C91AE0"/>
    <w:rsid w:val="00CA5338"/>
    <w:rsid w:val="00CB501B"/>
    <w:rsid w:val="00CB50A4"/>
    <w:rsid w:val="00CC39D1"/>
    <w:rsid w:val="00CE7320"/>
    <w:rsid w:val="00CF4E92"/>
    <w:rsid w:val="00D008C7"/>
    <w:rsid w:val="00D05CCC"/>
    <w:rsid w:val="00D12F86"/>
    <w:rsid w:val="00D224AD"/>
    <w:rsid w:val="00D22CFB"/>
    <w:rsid w:val="00D2369D"/>
    <w:rsid w:val="00D356C4"/>
    <w:rsid w:val="00D36B18"/>
    <w:rsid w:val="00D4535E"/>
    <w:rsid w:val="00D4595D"/>
    <w:rsid w:val="00D50AFB"/>
    <w:rsid w:val="00D60C72"/>
    <w:rsid w:val="00D7135A"/>
    <w:rsid w:val="00D766A8"/>
    <w:rsid w:val="00D84175"/>
    <w:rsid w:val="00D876EA"/>
    <w:rsid w:val="00D95D19"/>
    <w:rsid w:val="00D95D66"/>
    <w:rsid w:val="00DA00D7"/>
    <w:rsid w:val="00DA276A"/>
    <w:rsid w:val="00DB10C0"/>
    <w:rsid w:val="00DD16CF"/>
    <w:rsid w:val="00DE4A0E"/>
    <w:rsid w:val="00DE598F"/>
    <w:rsid w:val="00DF573D"/>
    <w:rsid w:val="00E0315D"/>
    <w:rsid w:val="00E05DA9"/>
    <w:rsid w:val="00E147BA"/>
    <w:rsid w:val="00E245CC"/>
    <w:rsid w:val="00E30611"/>
    <w:rsid w:val="00E3063E"/>
    <w:rsid w:val="00E33A9F"/>
    <w:rsid w:val="00E36A4C"/>
    <w:rsid w:val="00E40252"/>
    <w:rsid w:val="00E4652B"/>
    <w:rsid w:val="00E506DF"/>
    <w:rsid w:val="00E52CA2"/>
    <w:rsid w:val="00E539B9"/>
    <w:rsid w:val="00E6724A"/>
    <w:rsid w:val="00E77D3C"/>
    <w:rsid w:val="00E808B1"/>
    <w:rsid w:val="00E842F1"/>
    <w:rsid w:val="00E910EF"/>
    <w:rsid w:val="00E9210C"/>
    <w:rsid w:val="00E96BA4"/>
    <w:rsid w:val="00EB65B4"/>
    <w:rsid w:val="00EC0D70"/>
    <w:rsid w:val="00ED1AC9"/>
    <w:rsid w:val="00ED35CD"/>
    <w:rsid w:val="00EE4735"/>
    <w:rsid w:val="00EE5C9A"/>
    <w:rsid w:val="00EE6D3D"/>
    <w:rsid w:val="00F12087"/>
    <w:rsid w:val="00F12FD4"/>
    <w:rsid w:val="00F25F8F"/>
    <w:rsid w:val="00F41E1D"/>
    <w:rsid w:val="00F42D2B"/>
    <w:rsid w:val="00F43652"/>
    <w:rsid w:val="00F500AA"/>
    <w:rsid w:val="00F53946"/>
    <w:rsid w:val="00F540DC"/>
    <w:rsid w:val="00F60BF5"/>
    <w:rsid w:val="00F7451F"/>
    <w:rsid w:val="00F8510F"/>
    <w:rsid w:val="00F91B88"/>
    <w:rsid w:val="00F92B4F"/>
    <w:rsid w:val="00F931E9"/>
    <w:rsid w:val="00FB08A4"/>
    <w:rsid w:val="00FB329C"/>
    <w:rsid w:val="00FB3A96"/>
    <w:rsid w:val="00FB5186"/>
    <w:rsid w:val="00FD2F2A"/>
    <w:rsid w:val="00FD7070"/>
    <w:rsid w:val="00FE08EE"/>
    <w:rsid w:val="00FF23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9B9"/>
    <w:pPr>
      <w:ind w:left="720"/>
      <w:contextualSpacing/>
    </w:pPr>
  </w:style>
  <w:style w:type="paragraph" w:styleId="BalloonText">
    <w:name w:val="Balloon Text"/>
    <w:basedOn w:val="Normal"/>
    <w:link w:val="BalloonTextChar"/>
    <w:uiPriority w:val="99"/>
    <w:semiHidden/>
    <w:unhideWhenUsed/>
    <w:rsid w:val="00764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C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wandia</dc:creator>
  <cp:lastModifiedBy>wandia</cp:lastModifiedBy>
  <cp:revision>13</cp:revision>
  <dcterms:created xsi:type="dcterms:W3CDTF">2012-04-15T03:34:00Z</dcterms:created>
  <dcterms:modified xsi:type="dcterms:W3CDTF">2012-12-31T19:51:00Z</dcterms:modified>
</cp:coreProperties>
</file>