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D8" w:rsidRPr="004B0903" w:rsidRDefault="0021660C" w:rsidP="009533D8">
      <w:pPr>
        <w:widowControl w:val="0"/>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7.9pt;margin-top:-84.95pt;width:35.1pt;height:30.85pt;z-index:251658240" stroked="f"/>
        </w:pict>
      </w:r>
      <w:r w:rsidR="009533D8" w:rsidRPr="004B0903">
        <w:rPr>
          <w:rFonts w:ascii="Times New Roman" w:hAnsi="Times New Roman" w:cs="Times New Roman"/>
          <w:b/>
          <w:sz w:val="24"/>
          <w:szCs w:val="24"/>
        </w:rPr>
        <w:t>BAB V</w:t>
      </w:r>
    </w:p>
    <w:p w:rsidR="009533D8" w:rsidRPr="004B0903" w:rsidRDefault="009533D8" w:rsidP="009533D8">
      <w:pPr>
        <w:widowControl w:val="0"/>
        <w:autoSpaceDE w:val="0"/>
        <w:autoSpaceDN w:val="0"/>
        <w:adjustRightInd w:val="0"/>
        <w:spacing w:after="0" w:line="480" w:lineRule="auto"/>
        <w:jc w:val="center"/>
        <w:rPr>
          <w:rFonts w:ascii="Times New Roman" w:hAnsi="Times New Roman" w:cs="Times New Roman"/>
          <w:b/>
          <w:sz w:val="24"/>
          <w:szCs w:val="24"/>
        </w:rPr>
      </w:pPr>
      <w:r w:rsidRPr="004B0903">
        <w:rPr>
          <w:rFonts w:ascii="Times New Roman" w:hAnsi="Times New Roman" w:cs="Times New Roman"/>
          <w:b/>
          <w:sz w:val="24"/>
          <w:szCs w:val="24"/>
        </w:rPr>
        <w:t>KESIMPULAN DAN SARAN</w:t>
      </w:r>
    </w:p>
    <w:p w:rsidR="009533D8" w:rsidRPr="004B0903" w:rsidRDefault="009533D8" w:rsidP="009533D8">
      <w:pPr>
        <w:widowControl w:val="0"/>
        <w:autoSpaceDE w:val="0"/>
        <w:autoSpaceDN w:val="0"/>
        <w:adjustRightInd w:val="0"/>
        <w:spacing w:after="0" w:line="480" w:lineRule="auto"/>
        <w:rPr>
          <w:rFonts w:ascii="Times New Roman" w:hAnsi="Times New Roman" w:cs="Times New Roman"/>
          <w:b/>
          <w:sz w:val="24"/>
          <w:szCs w:val="24"/>
        </w:rPr>
      </w:pPr>
      <w:r w:rsidRPr="004B0903">
        <w:rPr>
          <w:rFonts w:ascii="Times New Roman" w:hAnsi="Times New Roman" w:cs="Times New Roman"/>
          <w:b/>
          <w:sz w:val="24"/>
          <w:szCs w:val="24"/>
        </w:rPr>
        <w:t>A. Kesimpulan</w:t>
      </w:r>
    </w:p>
    <w:p w:rsidR="009533D8" w:rsidRDefault="009533D8" w:rsidP="00534D79">
      <w:pPr>
        <w:widowControl w:val="0"/>
        <w:tabs>
          <w:tab w:val="left" w:pos="284"/>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dan pembahasan hasil temuan penelitian tindakan ini, dapat ditarik kesimpulan, bahwa secara keseluruhan pelaksanaan kegiatan tindakan pembelajaran yang dirancang danadilaksanakan secara kolaboratif dengan guru kelas </w:t>
      </w:r>
      <w:r w:rsidR="00200E21">
        <w:rPr>
          <w:rFonts w:ascii="Times New Roman" w:hAnsi="Times New Roman" w:cs="Times New Roman"/>
          <w:sz w:val="24"/>
          <w:szCs w:val="24"/>
        </w:rPr>
        <w:t>kelompok B</w:t>
      </w:r>
      <w:r w:rsidR="00236A35">
        <w:rPr>
          <w:rFonts w:ascii="Times New Roman" w:hAnsi="Times New Roman" w:cs="Times New Roman"/>
          <w:sz w:val="24"/>
          <w:szCs w:val="24"/>
        </w:rPr>
        <w:t xml:space="preserve"> </w:t>
      </w:r>
      <w:r w:rsidR="00200E21">
        <w:rPr>
          <w:rFonts w:ascii="Times New Roman" w:hAnsi="Times New Roman" w:cs="Times New Roman"/>
          <w:sz w:val="24"/>
          <w:szCs w:val="24"/>
        </w:rPr>
        <w:t xml:space="preserve">2 </w:t>
      </w:r>
      <w:r>
        <w:rPr>
          <w:rFonts w:ascii="Times New Roman" w:hAnsi="Times New Roman" w:cs="Times New Roman"/>
          <w:sz w:val="24"/>
          <w:szCs w:val="24"/>
        </w:rPr>
        <w:t xml:space="preserve"> dalam dua siklus tindakan pembelajaran dengan Media Gambar  dalam meningkatkan hasil belajar  anak, telah terlaksana dan berjalan ketarap yang lebih baik sesuai yang diharapkan.</w:t>
      </w:r>
    </w:p>
    <w:p w:rsidR="009533D8" w:rsidRDefault="009533D8" w:rsidP="00534D79">
      <w:pPr>
        <w:widowControl w:val="0"/>
        <w:tabs>
          <w:tab w:val="left" w:pos="284"/>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Semakin meningkatnya pula perolehan hasil masing-masing anak didik dalam pengembangan hasil belajar  yang diterapkan, dari evaluasi awal sebesar 44%, menjadi 67% pada siklus I, dan meningkat menjadi 83% pada siklus II. Untuk itu dengan melalui Media Gambar  dapat meningkatkan hasil belajar  anak </w:t>
      </w:r>
      <w:r w:rsidR="00200E21">
        <w:rPr>
          <w:rFonts w:ascii="Times New Roman" w:hAnsi="Times New Roman" w:cs="Times New Roman"/>
          <w:sz w:val="24"/>
          <w:szCs w:val="24"/>
        </w:rPr>
        <w:t xml:space="preserve">kelompok B 2 </w:t>
      </w:r>
      <w:r>
        <w:rPr>
          <w:rFonts w:ascii="Times New Roman" w:hAnsi="Times New Roman" w:cs="Times New Roman"/>
          <w:sz w:val="24"/>
          <w:szCs w:val="24"/>
        </w:rPr>
        <w:t xml:space="preserve">  TK Islam As'adiyah Kendari.</w:t>
      </w:r>
    </w:p>
    <w:p w:rsidR="009533D8" w:rsidRDefault="009533D8" w:rsidP="008602A6">
      <w:pPr>
        <w:widowControl w:val="0"/>
        <w:autoSpaceDE w:val="0"/>
        <w:autoSpaceDN w:val="0"/>
        <w:adjustRightInd w:val="0"/>
        <w:spacing w:after="0" w:line="240" w:lineRule="auto"/>
        <w:jc w:val="both"/>
        <w:rPr>
          <w:rFonts w:ascii="Times New Roman" w:hAnsi="Times New Roman" w:cs="Times New Roman"/>
          <w:sz w:val="24"/>
          <w:szCs w:val="24"/>
        </w:rPr>
      </w:pPr>
    </w:p>
    <w:p w:rsidR="009533D8" w:rsidRPr="004B0903" w:rsidRDefault="009533D8" w:rsidP="009533D8">
      <w:pPr>
        <w:widowControl w:val="0"/>
        <w:autoSpaceDE w:val="0"/>
        <w:autoSpaceDN w:val="0"/>
        <w:adjustRightInd w:val="0"/>
        <w:spacing w:after="0" w:line="480" w:lineRule="auto"/>
        <w:jc w:val="both"/>
        <w:rPr>
          <w:rFonts w:ascii="Times New Roman" w:hAnsi="Times New Roman" w:cs="Times New Roman"/>
          <w:b/>
          <w:sz w:val="24"/>
          <w:szCs w:val="24"/>
        </w:rPr>
      </w:pPr>
      <w:r w:rsidRPr="004B0903">
        <w:rPr>
          <w:rFonts w:ascii="Times New Roman" w:hAnsi="Times New Roman" w:cs="Times New Roman"/>
          <w:b/>
          <w:sz w:val="24"/>
          <w:szCs w:val="24"/>
        </w:rPr>
        <w:t>B. Saran</w:t>
      </w:r>
    </w:p>
    <w:p w:rsidR="009533D8" w:rsidRDefault="009533D8" w:rsidP="00534D79">
      <w:pPr>
        <w:widowControl w:val="0"/>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Beberapa saran yang dapat dikemukakan berdasarkan temuan hasil penelitian sebagaimana yang disimpulkan di atas, adalah seperti berikut:</w:t>
      </w:r>
    </w:p>
    <w:p w:rsidR="009533D8" w:rsidRDefault="0021660C" w:rsidP="00534D79">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72.2pt;margin-top:178.1pt;width:33.25pt;height:33.25pt;z-index:251659264" stroked="f">
            <v:textbox>
              <w:txbxContent>
                <w:p w:rsidR="00A64951" w:rsidRDefault="00A64951" w:rsidP="00A64951">
                  <w:pPr>
                    <w:jc w:val="center"/>
                  </w:pPr>
                  <w:r>
                    <w:t>6</w:t>
                  </w:r>
                  <w:r w:rsidR="00061ED2">
                    <w:t>0</w:t>
                  </w:r>
                </w:p>
              </w:txbxContent>
            </v:textbox>
          </v:rect>
        </w:pict>
      </w:r>
      <w:r w:rsidR="009533D8">
        <w:rPr>
          <w:rFonts w:ascii="Times New Roman" w:hAnsi="Times New Roman" w:cs="Times New Roman"/>
          <w:sz w:val="24"/>
          <w:szCs w:val="24"/>
        </w:rPr>
        <w:t xml:space="preserve">1. Untuk peningkatan </w:t>
      </w:r>
      <w:r w:rsidR="00BD02B7">
        <w:rPr>
          <w:rFonts w:ascii="Times New Roman" w:hAnsi="Times New Roman" w:cs="Times New Roman"/>
          <w:sz w:val="24"/>
          <w:szCs w:val="24"/>
        </w:rPr>
        <w:t>prestasi</w:t>
      </w:r>
      <w:r w:rsidR="009533D8">
        <w:rPr>
          <w:rFonts w:ascii="Times New Roman" w:hAnsi="Times New Roman" w:cs="Times New Roman"/>
          <w:sz w:val="24"/>
          <w:szCs w:val="24"/>
        </w:rPr>
        <w:t xml:space="preserve"> anak didik usia prasekolah/TK, khususnya pada aspek perkembangan </w:t>
      </w:r>
      <w:r w:rsidR="00BD02B7">
        <w:rPr>
          <w:rFonts w:ascii="Times New Roman" w:hAnsi="Times New Roman" w:cs="Times New Roman"/>
          <w:sz w:val="24"/>
          <w:szCs w:val="24"/>
        </w:rPr>
        <w:t>kosa kata bahasa arab</w:t>
      </w:r>
      <w:r w:rsidR="009533D8">
        <w:rPr>
          <w:rFonts w:ascii="Times New Roman" w:hAnsi="Times New Roman" w:cs="Times New Roman"/>
          <w:sz w:val="24"/>
          <w:szCs w:val="24"/>
        </w:rPr>
        <w:t xml:space="preserve">, disarankan agar guru </w:t>
      </w:r>
      <w:r w:rsidR="00200E21">
        <w:rPr>
          <w:rFonts w:ascii="Times New Roman" w:hAnsi="Times New Roman" w:cs="Times New Roman"/>
          <w:sz w:val="24"/>
          <w:szCs w:val="24"/>
        </w:rPr>
        <w:t xml:space="preserve"> PAI </w:t>
      </w:r>
      <w:r w:rsidR="009533D8">
        <w:rPr>
          <w:rFonts w:ascii="Times New Roman" w:hAnsi="Times New Roman" w:cs="Times New Roman"/>
          <w:sz w:val="24"/>
          <w:szCs w:val="24"/>
        </w:rPr>
        <w:t xml:space="preserve">dapat memotifàsi anak didik lebih aktif, kreatif, inovatif, untuk bereksplorasi dan menginvestigasi berbagai pengalaman belajar dan dalam berperilaku displin dalam kehidupan sehari-hari yang memberikan pengalaman yang bermakna bagi anak serta dapat meningkatkan </w:t>
      </w:r>
      <w:r w:rsidR="009533D8">
        <w:rPr>
          <w:rFonts w:ascii="Times New Roman" w:hAnsi="Times New Roman" w:cs="Times New Roman"/>
          <w:sz w:val="24"/>
          <w:szCs w:val="24"/>
        </w:rPr>
        <w:lastRenderedPageBreak/>
        <w:t>kemampuan yang lainnya.</w:t>
      </w:r>
    </w:p>
    <w:p w:rsidR="009533D8" w:rsidRDefault="009533D8" w:rsidP="00534D79">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2. Kepada pihak penanggung jawab lembaga pendidikan anak usia dini (PAUD), agar dapat memperhatikan perkembangan minat dan kebutuhan anak didiknya termasuk perkembangan bermainnya, dengan melengkapi aktivitas mereka dalam kegiatan bermain sambil belajar atau belajar seraya bermain dengan berbagai alat dan bentuk permainan edukatif.</w:t>
      </w:r>
    </w:p>
    <w:p w:rsidR="009533D8" w:rsidRDefault="009533D8" w:rsidP="00534D79">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Kepada pihak-pihak yang berkompoten dengan bidang </w:t>
      </w:r>
      <w:r w:rsidR="00200E21">
        <w:rPr>
          <w:rFonts w:ascii="Times New Roman" w:hAnsi="Times New Roman" w:cs="Times New Roman"/>
          <w:sz w:val="24"/>
          <w:szCs w:val="24"/>
        </w:rPr>
        <w:t>PAI</w:t>
      </w:r>
      <w:r>
        <w:rPr>
          <w:rFonts w:ascii="Times New Roman" w:hAnsi="Times New Roman" w:cs="Times New Roman"/>
          <w:sz w:val="24"/>
          <w:szCs w:val="24"/>
        </w:rPr>
        <w:t xml:space="preserve">, khususnya para mahasiswa </w:t>
      </w:r>
      <w:r w:rsidR="00200E21">
        <w:rPr>
          <w:rFonts w:ascii="Times New Roman" w:hAnsi="Times New Roman" w:cs="Times New Roman"/>
          <w:sz w:val="24"/>
          <w:szCs w:val="24"/>
        </w:rPr>
        <w:t xml:space="preserve"> PAI </w:t>
      </w:r>
      <w:r>
        <w:rPr>
          <w:rFonts w:ascii="Times New Roman" w:hAnsi="Times New Roman" w:cs="Times New Roman"/>
          <w:sz w:val="24"/>
          <w:szCs w:val="24"/>
        </w:rPr>
        <w:t xml:space="preserve">, disarankan agar dapat pula mengkaji dan meneliti lebih lanjut bagi perkembangan berbagai potensi kecerdasan, keterampilan, kreativitas dan kemampuan dasar anak didik usia prasekolah khususnya pada pengembangan </w:t>
      </w:r>
      <w:r w:rsidR="00BD02B7">
        <w:rPr>
          <w:rFonts w:ascii="Times New Roman" w:hAnsi="Times New Roman" w:cs="Times New Roman"/>
          <w:sz w:val="24"/>
          <w:szCs w:val="24"/>
        </w:rPr>
        <w:t xml:space="preserve">kosa kata bahasa arab </w:t>
      </w:r>
      <w:r>
        <w:rPr>
          <w:rFonts w:ascii="Times New Roman" w:hAnsi="Times New Roman" w:cs="Times New Roman"/>
          <w:sz w:val="24"/>
          <w:szCs w:val="24"/>
        </w:rPr>
        <w:t>.</w:t>
      </w:r>
    </w:p>
    <w:p w:rsidR="00AA1967" w:rsidRDefault="00AA1967"/>
    <w:sectPr w:rsidR="00AA1967" w:rsidSect="00061ED2">
      <w:headerReference w:type="default" r:id="rId6"/>
      <w:pgSz w:w="11907" w:h="16840" w:code="9"/>
      <w:pgMar w:top="2268" w:right="1701" w:bottom="1701" w:left="2268" w:header="720" w:footer="72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8BF" w:rsidRDefault="004068BF" w:rsidP="005F4312">
      <w:pPr>
        <w:spacing w:after="0" w:line="240" w:lineRule="auto"/>
      </w:pPr>
      <w:r>
        <w:separator/>
      </w:r>
    </w:p>
  </w:endnote>
  <w:endnote w:type="continuationSeparator" w:id="1">
    <w:p w:rsidR="004068BF" w:rsidRDefault="004068BF" w:rsidP="005F4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8BF" w:rsidRDefault="004068BF" w:rsidP="005F4312">
      <w:pPr>
        <w:spacing w:after="0" w:line="240" w:lineRule="auto"/>
      </w:pPr>
      <w:r>
        <w:separator/>
      </w:r>
    </w:p>
  </w:footnote>
  <w:footnote w:type="continuationSeparator" w:id="1">
    <w:p w:rsidR="004068BF" w:rsidRDefault="004068BF" w:rsidP="005F4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367"/>
      <w:docPartObj>
        <w:docPartGallery w:val="Page Numbers (Top of Page)"/>
        <w:docPartUnique/>
      </w:docPartObj>
    </w:sdtPr>
    <w:sdtContent>
      <w:p w:rsidR="005F4312" w:rsidRDefault="0021660C">
        <w:pPr>
          <w:pStyle w:val="Header"/>
          <w:jc w:val="right"/>
        </w:pPr>
        <w:fldSimple w:instr=" PAGE   \* MERGEFORMAT ">
          <w:r w:rsidR="00061ED2">
            <w:rPr>
              <w:noProof/>
            </w:rPr>
            <w:t>61</w:t>
          </w:r>
        </w:fldSimple>
      </w:p>
    </w:sdtContent>
  </w:sdt>
  <w:p w:rsidR="005F4312" w:rsidRDefault="005F43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9533D8"/>
    <w:rsid w:val="000018F1"/>
    <w:rsid w:val="00003EC2"/>
    <w:rsid w:val="00011B52"/>
    <w:rsid w:val="00016A23"/>
    <w:rsid w:val="000221EC"/>
    <w:rsid w:val="000257CC"/>
    <w:rsid w:val="00033511"/>
    <w:rsid w:val="00033E6C"/>
    <w:rsid w:val="0004350B"/>
    <w:rsid w:val="0004440D"/>
    <w:rsid w:val="00045333"/>
    <w:rsid w:val="00053381"/>
    <w:rsid w:val="0005519B"/>
    <w:rsid w:val="0006101E"/>
    <w:rsid w:val="00061ED2"/>
    <w:rsid w:val="00062656"/>
    <w:rsid w:val="00062747"/>
    <w:rsid w:val="00062D3F"/>
    <w:rsid w:val="00063746"/>
    <w:rsid w:val="000658BA"/>
    <w:rsid w:val="00065D69"/>
    <w:rsid w:val="00076EA8"/>
    <w:rsid w:val="00077371"/>
    <w:rsid w:val="0008262D"/>
    <w:rsid w:val="00084452"/>
    <w:rsid w:val="00086F1A"/>
    <w:rsid w:val="00093148"/>
    <w:rsid w:val="000A0CB7"/>
    <w:rsid w:val="000A2691"/>
    <w:rsid w:val="000A27C7"/>
    <w:rsid w:val="000A57FC"/>
    <w:rsid w:val="000A6517"/>
    <w:rsid w:val="000A7655"/>
    <w:rsid w:val="000B68EB"/>
    <w:rsid w:val="000B6CE8"/>
    <w:rsid w:val="000C3772"/>
    <w:rsid w:val="000D1B92"/>
    <w:rsid w:val="000E2E7A"/>
    <w:rsid w:val="000E5408"/>
    <w:rsid w:val="000F081B"/>
    <w:rsid w:val="000F5A2A"/>
    <w:rsid w:val="0010160A"/>
    <w:rsid w:val="00104786"/>
    <w:rsid w:val="00104F3B"/>
    <w:rsid w:val="00106816"/>
    <w:rsid w:val="00106ADA"/>
    <w:rsid w:val="0011175A"/>
    <w:rsid w:val="001129D0"/>
    <w:rsid w:val="00124747"/>
    <w:rsid w:val="00125565"/>
    <w:rsid w:val="00126F3E"/>
    <w:rsid w:val="0013178F"/>
    <w:rsid w:val="00133347"/>
    <w:rsid w:val="00140D0A"/>
    <w:rsid w:val="00144B5B"/>
    <w:rsid w:val="00150BD5"/>
    <w:rsid w:val="00155E08"/>
    <w:rsid w:val="001650A2"/>
    <w:rsid w:val="0016684A"/>
    <w:rsid w:val="00171AD4"/>
    <w:rsid w:val="00194109"/>
    <w:rsid w:val="0019699D"/>
    <w:rsid w:val="0019785E"/>
    <w:rsid w:val="001A2248"/>
    <w:rsid w:val="001A2E43"/>
    <w:rsid w:val="001A3CE3"/>
    <w:rsid w:val="001A5D4D"/>
    <w:rsid w:val="001B0D3F"/>
    <w:rsid w:val="001B11B2"/>
    <w:rsid w:val="001B5082"/>
    <w:rsid w:val="001C6392"/>
    <w:rsid w:val="001D3885"/>
    <w:rsid w:val="001D53D2"/>
    <w:rsid w:val="001E09E3"/>
    <w:rsid w:val="001E7D7C"/>
    <w:rsid w:val="001F0EF7"/>
    <w:rsid w:val="001F4E96"/>
    <w:rsid w:val="001F77BC"/>
    <w:rsid w:val="00200E21"/>
    <w:rsid w:val="00206737"/>
    <w:rsid w:val="0021660C"/>
    <w:rsid w:val="00221D84"/>
    <w:rsid w:val="002237DF"/>
    <w:rsid w:val="002303CC"/>
    <w:rsid w:val="00230BB0"/>
    <w:rsid w:val="002315A5"/>
    <w:rsid w:val="00232895"/>
    <w:rsid w:val="002349D1"/>
    <w:rsid w:val="00236A35"/>
    <w:rsid w:val="002422ED"/>
    <w:rsid w:val="00243C13"/>
    <w:rsid w:val="00246072"/>
    <w:rsid w:val="00260004"/>
    <w:rsid w:val="0026734E"/>
    <w:rsid w:val="00271CBC"/>
    <w:rsid w:val="00281D68"/>
    <w:rsid w:val="002827A7"/>
    <w:rsid w:val="0028462B"/>
    <w:rsid w:val="00286575"/>
    <w:rsid w:val="00286E61"/>
    <w:rsid w:val="002878C5"/>
    <w:rsid w:val="0029196F"/>
    <w:rsid w:val="00292FDA"/>
    <w:rsid w:val="002A2458"/>
    <w:rsid w:val="002B6F6C"/>
    <w:rsid w:val="002C2925"/>
    <w:rsid w:val="002D0942"/>
    <w:rsid w:val="002D1AF8"/>
    <w:rsid w:val="002D26E1"/>
    <w:rsid w:val="002F0021"/>
    <w:rsid w:val="002F2B38"/>
    <w:rsid w:val="002F5145"/>
    <w:rsid w:val="002F77B6"/>
    <w:rsid w:val="0030081C"/>
    <w:rsid w:val="003017E7"/>
    <w:rsid w:val="00302B0D"/>
    <w:rsid w:val="003052CE"/>
    <w:rsid w:val="00306BC7"/>
    <w:rsid w:val="00313134"/>
    <w:rsid w:val="00320FB6"/>
    <w:rsid w:val="003228B3"/>
    <w:rsid w:val="00331078"/>
    <w:rsid w:val="00331199"/>
    <w:rsid w:val="00341642"/>
    <w:rsid w:val="00343F87"/>
    <w:rsid w:val="003441DA"/>
    <w:rsid w:val="003467F5"/>
    <w:rsid w:val="00352B05"/>
    <w:rsid w:val="00353532"/>
    <w:rsid w:val="00355013"/>
    <w:rsid w:val="00355CFD"/>
    <w:rsid w:val="00362061"/>
    <w:rsid w:val="003738ED"/>
    <w:rsid w:val="003746F1"/>
    <w:rsid w:val="00386891"/>
    <w:rsid w:val="003A50AB"/>
    <w:rsid w:val="003A57F6"/>
    <w:rsid w:val="003B4A0F"/>
    <w:rsid w:val="003C3B47"/>
    <w:rsid w:val="003E0C70"/>
    <w:rsid w:val="003E378B"/>
    <w:rsid w:val="003F1A00"/>
    <w:rsid w:val="003F403C"/>
    <w:rsid w:val="0040008C"/>
    <w:rsid w:val="0040295B"/>
    <w:rsid w:val="004068BF"/>
    <w:rsid w:val="0042591B"/>
    <w:rsid w:val="004325D9"/>
    <w:rsid w:val="004402A3"/>
    <w:rsid w:val="004460CB"/>
    <w:rsid w:val="00450794"/>
    <w:rsid w:val="004511C8"/>
    <w:rsid w:val="00455731"/>
    <w:rsid w:val="00463400"/>
    <w:rsid w:val="004647C0"/>
    <w:rsid w:val="00481F88"/>
    <w:rsid w:val="00484A2A"/>
    <w:rsid w:val="0048724C"/>
    <w:rsid w:val="00497879"/>
    <w:rsid w:val="004A18D0"/>
    <w:rsid w:val="004A5E82"/>
    <w:rsid w:val="004A78C1"/>
    <w:rsid w:val="004B132E"/>
    <w:rsid w:val="004B16B1"/>
    <w:rsid w:val="004B18AE"/>
    <w:rsid w:val="004B37ED"/>
    <w:rsid w:val="004B397E"/>
    <w:rsid w:val="004B39A2"/>
    <w:rsid w:val="004B46C0"/>
    <w:rsid w:val="004C3F40"/>
    <w:rsid w:val="004C4F40"/>
    <w:rsid w:val="004C601C"/>
    <w:rsid w:val="004D055C"/>
    <w:rsid w:val="004D0DBE"/>
    <w:rsid w:val="004D3A1D"/>
    <w:rsid w:val="004D58E6"/>
    <w:rsid w:val="004D73D8"/>
    <w:rsid w:val="004E305E"/>
    <w:rsid w:val="004E6F01"/>
    <w:rsid w:val="004F3FCC"/>
    <w:rsid w:val="00500B6D"/>
    <w:rsid w:val="00505933"/>
    <w:rsid w:val="00507A0D"/>
    <w:rsid w:val="005123DD"/>
    <w:rsid w:val="00513622"/>
    <w:rsid w:val="005155DE"/>
    <w:rsid w:val="00517FFE"/>
    <w:rsid w:val="00521FD9"/>
    <w:rsid w:val="00523ACF"/>
    <w:rsid w:val="00530DB0"/>
    <w:rsid w:val="00533DCC"/>
    <w:rsid w:val="00534596"/>
    <w:rsid w:val="00534D79"/>
    <w:rsid w:val="00536447"/>
    <w:rsid w:val="005517EE"/>
    <w:rsid w:val="00557D27"/>
    <w:rsid w:val="00581120"/>
    <w:rsid w:val="00584148"/>
    <w:rsid w:val="0058549D"/>
    <w:rsid w:val="00592567"/>
    <w:rsid w:val="00593420"/>
    <w:rsid w:val="00597A80"/>
    <w:rsid w:val="005A3822"/>
    <w:rsid w:val="005B0F20"/>
    <w:rsid w:val="005B5074"/>
    <w:rsid w:val="005C5343"/>
    <w:rsid w:val="005C55FC"/>
    <w:rsid w:val="005C5890"/>
    <w:rsid w:val="005C60C2"/>
    <w:rsid w:val="005D0759"/>
    <w:rsid w:val="005D359B"/>
    <w:rsid w:val="005D6E17"/>
    <w:rsid w:val="005F1959"/>
    <w:rsid w:val="005F25BF"/>
    <w:rsid w:val="005F4312"/>
    <w:rsid w:val="005F6F78"/>
    <w:rsid w:val="00612F80"/>
    <w:rsid w:val="00612FF1"/>
    <w:rsid w:val="00613F98"/>
    <w:rsid w:val="006152F1"/>
    <w:rsid w:val="006167B7"/>
    <w:rsid w:val="00616BBE"/>
    <w:rsid w:val="00617319"/>
    <w:rsid w:val="00626684"/>
    <w:rsid w:val="00627AB8"/>
    <w:rsid w:val="00631376"/>
    <w:rsid w:val="00636BD9"/>
    <w:rsid w:val="0064668D"/>
    <w:rsid w:val="00661528"/>
    <w:rsid w:val="00673CFA"/>
    <w:rsid w:val="00674396"/>
    <w:rsid w:val="00675EF4"/>
    <w:rsid w:val="00682F5B"/>
    <w:rsid w:val="006A00E4"/>
    <w:rsid w:val="006A02BA"/>
    <w:rsid w:val="006A6AEB"/>
    <w:rsid w:val="006C4E36"/>
    <w:rsid w:val="006D12F4"/>
    <w:rsid w:val="006D453A"/>
    <w:rsid w:val="006D5714"/>
    <w:rsid w:val="006E154D"/>
    <w:rsid w:val="006F2A0E"/>
    <w:rsid w:val="007035E2"/>
    <w:rsid w:val="00707303"/>
    <w:rsid w:val="00710D81"/>
    <w:rsid w:val="00712208"/>
    <w:rsid w:val="0071234E"/>
    <w:rsid w:val="00731A43"/>
    <w:rsid w:val="00744834"/>
    <w:rsid w:val="0074756A"/>
    <w:rsid w:val="007508B9"/>
    <w:rsid w:val="00753437"/>
    <w:rsid w:val="00755E14"/>
    <w:rsid w:val="0075662A"/>
    <w:rsid w:val="0076530A"/>
    <w:rsid w:val="00766E68"/>
    <w:rsid w:val="0077046D"/>
    <w:rsid w:val="00772E87"/>
    <w:rsid w:val="00773DDA"/>
    <w:rsid w:val="00780F32"/>
    <w:rsid w:val="00783095"/>
    <w:rsid w:val="00783D40"/>
    <w:rsid w:val="00787F99"/>
    <w:rsid w:val="00787FDB"/>
    <w:rsid w:val="007A2EEF"/>
    <w:rsid w:val="007A464B"/>
    <w:rsid w:val="007A765B"/>
    <w:rsid w:val="007B4D68"/>
    <w:rsid w:val="007C4EAF"/>
    <w:rsid w:val="007D4F92"/>
    <w:rsid w:val="00800ABF"/>
    <w:rsid w:val="00801D2E"/>
    <w:rsid w:val="008057D9"/>
    <w:rsid w:val="00811D9D"/>
    <w:rsid w:val="0082324D"/>
    <w:rsid w:val="008238F0"/>
    <w:rsid w:val="0083245A"/>
    <w:rsid w:val="00834F83"/>
    <w:rsid w:val="00836411"/>
    <w:rsid w:val="0083792B"/>
    <w:rsid w:val="0084118D"/>
    <w:rsid w:val="008470D8"/>
    <w:rsid w:val="00854B98"/>
    <w:rsid w:val="00855F60"/>
    <w:rsid w:val="0086017A"/>
    <w:rsid w:val="008602A6"/>
    <w:rsid w:val="00864543"/>
    <w:rsid w:val="0087489C"/>
    <w:rsid w:val="00876AD6"/>
    <w:rsid w:val="00876FFE"/>
    <w:rsid w:val="008771CB"/>
    <w:rsid w:val="008846F7"/>
    <w:rsid w:val="008872C4"/>
    <w:rsid w:val="00894376"/>
    <w:rsid w:val="00894F4B"/>
    <w:rsid w:val="008A3B05"/>
    <w:rsid w:val="008A3C94"/>
    <w:rsid w:val="008A451B"/>
    <w:rsid w:val="008A53A1"/>
    <w:rsid w:val="008B1048"/>
    <w:rsid w:val="008B6266"/>
    <w:rsid w:val="008C0FD0"/>
    <w:rsid w:val="008E3B68"/>
    <w:rsid w:val="008E6556"/>
    <w:rsid w:val="00912DC0"/>
    <w:rsid w:val="00914C37"/>
    <w:rsid w:val="0091508E"/>
    <w:rsid w:val="00920350"/>
    <w:rsid w:val="00921094"/>
    <w:rsid w:val="00921412"/>
    <w:rsid w:val="00932F49"/>
    <w:rsid w:val="00935F61"/>
    <w:rsid w:val="00937CFF"/>
    <w:rsid w:val="009441C0"/>
    <w:rsid w:val="009502A7"/>
    <w:rsid w:val="00950C84"/>
    <w:rsid w:val="00951CDC"/>
    <w:rsid w:val="009533D8"/>
    <w:rsid w:val="00955C1A"/>
    <w:rsid w:val="00957939"/>
    <w:rsid w:val="00960330"/>
    <w:rsid w:val="00961F11"/>
    <w:rsid w:val="009665A6"/>
    <w:rsid w:val="009668DA"/>
    <w:rsid w:val="00971950"/>
    <w:rsid w:val="00971AFD"/>
    <w:rsid w:val="00972A53"/>
    <w:rsid w:val="00972BF1"/>
    <w:rsid w:val="00973289"/>
    <w:rsid w:val="00977992"/>
    <w:rsid w:val="009821D1"/>
    <w:rsid w:val="00983603"/>
    <w:rsid w:val="0098426F"/>
    <w:rsid w:val="009861D7"/>
    <w:rsid w:val="0099144A"/>
    <w:rsid w:val="00997CD0"/>
    <w:rsid w:val="009A1184"/>
    <w:rsid w:val="009A2555"/>
    <w:rsid w:val="009C168B"/>
    <w:rsid w:val="009C5022"/>
    <w:rsid w:val="009C56D5"/>
    <w:rsid w:val="009C69E0"/>
    <w:rsid w:val="009D55C4"/>
    <w:rsid w:val="009E2A11"/>
    <w:rsid w:val="009E6B6D"/>
    <w:rsid w:val="009F08E3"/>
    <w:rsid w:val="009F1BC6"/>
    <w:rsid w:val="009F6C3C"/>
    <w:rsid w:val="00A179E2"/>
    <w:rsid w:val="00A17F26"/>
    <w:rsid w:val="00A27CEB"/>
    <w:rsid w:val="00A30247"/>
    <w:rsid w:val="00A35011"/>
    <w:rsid w:val="00A3689F"/>
    <w:rsid w:val="00A37394"/>
    <w:rsid w:val="00A3780D"/>
    <w:rsid w:val="00A407C6"/>
    <w:rsid w:val="00A438B8"/>
    <w:rsid w:val="00A47DB3"/>
    <w:rsid w:val="00A50A29"/>
    <w:rsid w:val="00A51EFD"/>
    <w:rsid w:val="00A64951"/>
    <w:rsid w:val="00A66E82"/>
    <w:rsid w:val="00A748E9"/>
    <w:rsid w:val="00A81044"/>
    <w:rsid w:val="00A81AD6"/>
    <w:rsid w:val="00A92733"/>
    <w:rsid w:val="00A9599D"/>
    <w:rsid w:val="00AA1128"/>
    <w:rsid w:val="00AA1967"/>
    <w:rsid w:val="00AB153D"/>
    <w:rsid w:val="00AB24AF"/>
    <w:rsid w:val="00AC3ECC"/>
    <w:rsid w:val="00AD4B1C"/>
    <w:rsid w:val="00AD5106"/>
    <w:rsid w:val="00AD5537"/>
    <w:rsid w:val="00AD77FB"/>
    <w:rsid w:val="00AE3DBC"/>
    <w:rsid w:val="00AE5768"/>
    <w:rsid w:val="00AF596C"/>
    <w:rsid w:val="00B04548"/>
    <w:rsid w:val="00B1475E"/>
    <w:rsid w:val="00B25463"/>
    <w:rsid w:val="00B273FA"/>
    <w:rsid w:val="00B312C3"/>
    <w:rsid w:val="00B32971"/>
    <w:rsid w:val="00B43249"/>
    <w:rsid w:val="00B522B9"/>
    <w:rsid w:val="00B53899"/>
    <w:rsid w:val="00B61D34"/>
    <w:rsid w:val="00B650BB"/>
    <w:rsid w:val="00B67BA1"/>
    <w:rsid w:val="00B71879"/>
    <w:rsid w:val="00B76429"/>
    <w:rsid w:val="00B77242"/>
    <w:rsid w:val="00B8018A"/>
    <w:rsid w:val="00B8185A"/>
    <w:rsid w:val="00B84281"/>
    <w:rsid w:val="00B86079"/>
    <w:rsid w:val="00B86802"/>
    <w:rsid w:val="00B912C1"/>
    <w:rsid w:val="00BA0B10"/>
    <w:rsid w:val="00BA3857"/>
    <w:rsid w:val="00BA4AC3"/>
    <w:rsid w:val="00BA680C"/>
    <w:rsid w:val="00BB3A43"/>
    <w:rsid w:val="00BB5FB3"/>
    <w:rsid w:val="00BC2121"/>
    <w:rsid w:val="00BC2199"/>
    <w:rsid w:val="00BC444F"/>
    <w:rsid w:val="00BC6F57"/>
    <w:rsid w:val="00BD02B7"/>
    <w:rsid w:val="00BD32EE"/>
    <w:rsid w:val="00BD4261"/>
    <w:rsid w:val="00BD53C6"/>
    <w:rsid w:val="00BD7B71"/>
    <w:rsid w:val="00BE21F1"/>
    <w:rsid w:val="00BE685C"/>
    <w:rsid w:val="00BE7347"/>
    <w:rsid w:val="00BF0F11"/>
    <w:rsid w:val="00BF1B4B"/>
    <w:rsid w:val="00C05EBC"/>
    <w:rsid w:val="00C14FAC"/>
    <w:rsid w:val="00C20059"/>
    <w:rsid w:val="00C208ED"/>
    <w:rsid w:val="00C23B4A"/>
    <w:rsid w:val="00C347E0"/>
    <w:rsid w:val="00C510DD"/>
    <w:rsid w:val="00C53287"/>
    <w:rsid w:val="00C57598"/>
    <w:rsid w:val="00C618B1"/>
    <w:rsid w:val="00C62272"/>
    <w:rsid w:val="00C63D62"/>
    <w:rsid w:val="00C6653D"/>
    <w:rsid w:val="00C67F93"/>
    <w:rsid w:val="00C71034"/>
    <w:rsid w:val="00C718D9"/>
    <w:rsid w:val="00C726C0"/>
    <w:rsid w:val="00C727E9"/>
    <w:rsid w:val="00C736F9"/>
    <w:rsid w:val="00C7565A"/>
    <w:rsid w:val="00C76BC8"/>
    <w:rsid w:val="00C83810"/>
    <w:rsid w:val="00C957D3"/>
    <w:rsid w:val="00C96DD6"/>
    <w:rsid w:val="00C97965"/>
    <w:rsid w:val="00CA361B"/>
    <w:rsid w:val="00CA3A6C"/>
    <w:rsid w:val="00CB3920"/>
    <w:rsid w:val="00CB40D6"/>
    <w:rsid w:val="00CC2BE4"/>
    <w:rsid w:val="00CC4D8A"/>
    <w:rsid w:val="00CC511D"/>
    <w:rsid w:val="00CC5C52"/>
    <w:rsid w:val="00CD05A4"/>
    <w:rsid w:val="00CD4082"/>
    <w:rsid w:val="00CF0C2E"/>
    <w:rsid w:val="00CF332A"/>
    <w:rsid w:val="00CF78D2"/>
    <w:rsid w:val="00D10734"/>
    <w:rsid w:val="00D10D26"/>
    <w:rsid w:val="00D22750"/>
    <w:rsid w:val="00D23711"/>
    <w:rsid w:val="00D23889"/>
    <w:rsid w:val="00D23DDC"/>
    <w:rsid w:val="00D23FAC"/>
    <w:rsid w:val="00D31019"/>
    <w:rsid w:val="00D45C72"/>
    <w:rsid w:val="00D4607C"/>
    <w:rsid w:val="00D57E84"/>
    <w:rsid w:val="00D61571"/>
    <w:rsid w:val="00D70E7C"/>
    <w:rsid w:val="00D757AA"/>
    <w:rsid w:val="00D77107"/>
    <w:rsid w:val="00D77BE5"/>
    <w:rsid w:val="00D83696"/>
    <w:rsid w:val="00D85510"/>
    <w:rsid w:val="00D96884"/>
    <w:rsid w:val="00DA6216"/>
    <w:rsid w:val="00DB4A00"/>
    <w:rsid w:val="00DB6766"/>
    <w:rsid w:val="00DC6D04"/>
    <w:rsid w:val="00DD4FC6"/>
    <w:rsid w:val="00DD53BF"/>
    <w:rsid w:val="00DD59B8"/>
    <w:rsid w:val="00DD7187"/>
    <w:rsid w:val="00DF26DE"/>
    <w:rsid w:val="00DF410B"/>
    <w:rsid w:val="00E06187"/>
    <w:rsid w:val="00E06A7C"/>
    <w:rsid w:val="00E164FB"/>
    <w:rsid w:val="00E16F2D"/>
    <w:rsid w:val="00E17D7E"/>
    <w:rsid w:val="00E205AB"/>
    <w:rsid w:val="00E206C5"/>
    <w:rsid w:val="00E23D7C"/>
    <w:rsid w:val="00E23DDE"/>
    <w:rsid w:val="00E2596E"/>
    <w:rsid w:val="00E32F66"/>
    <w:rsid w:val="00E43D47"/>
    <w:rsid w:val="00E52DBD"/>
    <w:rsid w:val="00E53E66"/>
    <w:rsid w:val="00E53F55"/>
    <w:rsid w:val="00E60659"/>
    <w:rsid w:val="00E632AA"/>
    <w:rsid w:val="00E66974"/>
    <w:rsid w:val="00E669EB"/>
    <w:rsid w:val="00E75AFE"/>
    <w:rsid w:val="00E8168A"/>
    <w:rsid w:val="00E84391"/>
    <w:rsid w:val="00E84A8C"/>
    <w:rsid w:val="00E85545"/>
    <w:rsid w:val="00EA3667"/>
    <w:rsid w:val="00EB1064"/>
    <w:rsid w:val="00EB6E22"/>
    <w:rsid w:val="00EB74ED"/>
    <w:rsid w:val="00EC7D70"/>
    <w:rsid w:val="00ED1973"/>
    <w:rsid w:val="00ED3A0E"/>
    <w:rsid w:val="00EE396F"/>
    <w:rsid w:val="00EE4245"/>
    <w:rsid w:val="00EE6B4F"/>
    <w:rsid w:val="00EE7CE7"/>
    <w:rsid w:val="00EF56C2"/>
    <w:rsid w:val="00EF658E"/>
    <w:rsid w:val="00EF714B"/>
    <w:rsid w:val="00F12F50"/>
    <w:rsid w:val="00F24341"/>
    <w:rsid w:val="00F26960"/>
    <w:rsid w:val="00F3024F"/>
    <w:rsid w:val="00F34B81"/>
    <w:rsid w:val="00F353E9"/>
    <w:rsid w:val="00F36070"/>
    <w:rsid w:val="00F36714"/>
    <w:rsid w:val="00F456B7"/>
    <w:rsid w:val="00F508A5"/>
    <w:rsid w:val="00F52CC0"/>
    <w:rsid w:val="00F533AE"/>
    <w:rsid w:val="00F56CD5"/>
    <w:rsid w:val="00F57E9D"/>
    <w:rsid w:val="00F62EEF"/>
    <w:rsid w:val="00F63401"/>
    <w:rsid w:val="00F678F7"/>
    <w:rsid w:val="00F67C28"/>
    <w:rsid w:val="00F700D5"/>
    <w:rsid w:val="00F70AD8"/>
    <w:rsid w:val="00F71F78"/>
    <w:rsid w:val="00F80157"/>
    <w:rsid w:val="00F80457"/>
    <w:rsid w:val="00F841EC"/>
    <w:rsid w:val="00FA0524"/>
    <w:rsid w:val="00FA2D44"/>
    <w:rsid w:val="00FB7314"/>
    <w:rsid w:val="00FC25FB"/>
    <w:rsid w:val="00FD62A7"/>
    <w:rsid w:val="00FD63D2"/>
    <w:rsid w:val="00FD7CA3"/>
    <w:rsid w:val="00FE502E"/>
    <w:rsid w:val="00FF16D1"/>
    <w:rsid w:val="00FF2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12"/>
    <w:rPr>
      <w:rFonts w:eastAsiaTheme="minorEastAsia"/>
    </w:rPr>
  </w:style>
  <w:style w:type="paragraph" w:styleId="Footer">
    <w:name w:val="footer"/>
    <w:basedOn w:val="Normal"/>
    <w:link w:val="FooterChar"/>
    <w:uiPriority w:val="99"/>
    <w:semiHidden/>
    <w:unhideWhenUsed/>
    <w:rsid w:val="005F4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431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307</Words>
  <Characters>1751</Characters>
  <Application>Microsoft Office Word</Application>
  <DocSecurity>0</DocSecurity>
  <Lines>14</Lines>
  <Paragraphs>4</Paragraphs>
  <ScaleCrop>false</ScaleCrop>
  <Company>admin</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2012-11-11T10:11:00Z</cp:lastPrinted>
  <dcterms:created xsi:type="dcterms:W3CDTF">2012-12-01T06:18:00Z</dcterms:created>
  <dcterms:modified xsi:type="dcterms:W3CDTF">2013-03-01T21:45:00Z</dcterms:modified>
</cp:coreProperties>
</file>