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3D" w:rsidRDefault="00A22A3D" w:rsidP="00A22A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PERNYATAAN KEASLIAN SKRIPSI</w:t>
      </w:r>
    </w:p>
    <w:p w:rsidR="00A22A3D" w:rsidRDefault="00A22A3D" w:rsidP="00A22A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A22A3D" w:rsidRPr="000A0BAF" w:rsidRDefault="00A22A3D" w:rsidP="00A22A3D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penuh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kesadaran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bertanda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menyatakan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benar-benar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karya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jika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dikemudian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duplikat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tiruan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plagiat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dibuat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keseluruhan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karenanya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hukum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22A3D" w:rsidRPr="005A291E" w:rsidRDefault="00A22A3D" w:rsidP="00A22A3D">
      <w:pPr>
        <w:rPr>
          <w:rFonts w:ascii="Times New Roman" w:hAnsi="Times New Roman" w:cs="Times New Roman"/>
          <w:sz w:val="24"/>
        </w:rPr>
      </w:pPr>
    </w:p>
    <w:p w:rsidR="00A22A3D" w:rsidRDefault="00A22A3D" w:rsidP="00A22A3D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:rsidR="00A22A3D" w:rsidRDefault="00A22A3D" w:rsidP="00A22A3D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:rsidR="00A22A3D" w:rsidRDefault="00A22A3D" w:rsidP="00A22A3D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:rsidR="00A22A3D" w:rsidRDefault="00A22A3D" w:rsidP="00A22A3D">
      <w:pPr>
        <w:tabs>
          <w:tab w:val="left" w:pos="1650"/>
        </w:tabs>
        <w:rPr>
          <w:rFonts w:ascii="Times New Roman" w:hAnsi="Times New Roman" w:cs="Times New Roman"/>
          <w:sz w:val="24"/>
        </w:rPr>
      </w:pPr>
    </w:p>
    <w:p w:rsidR="00A22A3D" w:rsidRDefault="00A22A3D" w:rsidP="00A22A3D">
      <w:pPr>
        <w:tabs>
          <w:tab w:val="left" w:pos="1650"/>
        </w:tabs>
        <w:ind w:left="54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Kendari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4A4BAA">
        <w:rPr>
          <w:rFonts w:ascii="Times New Roman" w:hAnsi="Times New Roman" w:cs="Times New Roman"/>
          <w:sz w:val="24"/>
          <w:lang w:val="id-ID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</w:rPr>
        <w:t>Desember</w:t>
      </w:r>
      <w:proofErr w:type="spellEnd"/>
      <w:r>
        <w:rPr>
          <w:rFonts w:ascii="Times New Roman" w:hAnsi="Times New Roman" w:cs="Times New Roman"/>
          <w:sz w:val="24"/>
        </w:rPr>
        <w:t xml:space="preserve"> 2012</w:t>
      </w:r>
    </w:p>
    <w:p w:rsidR="00A22A3D" w:rsidRDefault="00A22A3D" w:rsidP="00A22A3D">
      <w:pPr>
        <w:tabs>
          <w:tab w:val="left" w:pos="1650"/>
        </w:tabs>
        <w:ind w:left="54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Penulis</w:t>
      </w:r>
      <w:proofErr w:type="spellEnd"/>
    </w:p>
    <w:p w:rsidR="00A22A3D" w:rsidRDefault="00A22A3D" w:rsidP="00A22A3D">
      <w:pPr>
        <w:tabs>
          <w:tab w:val="left" w:pos="1650"/>
        </w:tabs>
        <w:ind w:left="5400"/>
        <w:rPr>
          <w:rFonts w:ascii="Times New Roman" w:hAnsi="Times New Roman" w:cs="Times New Roman"/>
          <w:sz w:val="24"/>
        </w:rPr>
      </w:pPr>
    </w:p>
    <w:p w:rsidR="00A22A3D" w:rsidRDefault="00A22A3D" w:rsidP="00A22A3D">
      <w:pPr>
        <w:tabs>
          <w:tab w:val="left" w:pos="1650"/>
        </w:tabs>
        <w:ind w:left="5400"/>
        <w:rPr>
          <w:rFonts w:ascii="Times New Roman" w:hAnsi="Times New Roman" w:cs="Times New Roman"/>
          <w:sz w:val="24"/>
        </w:rPr>
      </w:pPr>
    </w:p>
    <w:p w:rsidR="00A22A3D" w:rsidRDefault="00A22A3D" w:rsidP="00A22A3D">
      <w:pPr>
        <w:tabs>
          <w:tab w:val="left" w:pos="1650"/>
        </w:tabs>
        <w:ind w:left="5400"/>
        <w:rPr>
          <w:rFonts w:ascii="Times New Roman" w:hAnsi="Times New Roman" w:cs="Times New Roman"/>
          <w:sz w:val="24"/>
        </w:rPr>
      </w:pPr>
    </w:p>
    <w:p w:rsidR="00A22A3D" w:rsidRPr="00116FA5" w:rsidRDefault="00A22A3D" w:rsidP="00A22A3D">
      <w:pPr>
        <w:tabs>
          <w:tab w:val="left" w:pos="1650"/>
        </w:tabs>
        <w:ind w:left="5400"/>
        <w:rPr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RAHMAWATI</w:t>
      </w:r>
    </w:p>
    <w:p w:rsidR="00A22A3D" w:rsidRDefault="00A22A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6707BA" w:rsidRDefault="006707B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w:lastRenderedPageBreak/>
        <w:pict>
          <v:rect id="_x0000_s1026" style="position:absolute;margin-left:192.6pt;margin-top:601.35pt;width:33.75pt;height:41.25pt;z-index:251658240" stroked="f"/>
        </w:pict>
      </w:r>
      <w:r>
        <w:rPr>
          <w:rFonts w:ascii="Times New Roman" w:hAnsi="Times New Roman" w:cs="Times New Roman"/>
          <w:b/>
          <w:sz w:val="24"/>
        </w:rPr>
        <w:br w:type="page"/>
      </w:r>
    </w:p>
    <w:p w:rsidR="00594D45" w:rsidRPr="005A291E" w:rsidRDefault="00323549" w:rsidP="00116FA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A291E">
        <w:rPr>
          <w:rFonts w:ascii="Times New Roman" w:hAnsi="Times New Roman" w:cs="Times New Roman"/>
          <w:b/>
          <w:sz w:val="24"/>
        </w:rPr>
        <w:lastRenderedPageBreak/>
        <w:t>HALAMAN PERSETUJUAN PEMBIMBING</w:t>
      </w:r>
    </w:p>
    <w:p w:rsidR="00323549" w:rsidRPr="005A291E" w:rsidRDefault="00323549" w:rsidP="00116FA5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23549" w:rsidRPr="005A291E" w:rsidRDefault="00A22A3D" w:rsidP="00116FA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Skripsi</w:t>
      </w:r>
      <w:r w:rsidR="00323549" w:rsidRPr="005A291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323549" w:rsidRPr="005A291E">
        <w:rPr>
          <w:rFonts w:ascii="Times New Roman" w:hAnsi="Times New Roman" w:cs="Times New Roman"/>
          <w:sz w:val="24"/>
        </w:rPr>
        <w:t>berjudul</w:t>
      </w:r>
      <w:proofErr w:type="spellEnd"/>
      <w:r w:rsidR="00323549" w:rsidRPr="005A291E">
        <w:rPr>
          <w:rFonts w:ascii="Times New Roman" w:hAnsi="Times New Roman" w:cs="Times New Roman"/>
          <w:sz w:val="24"/>
        </w:rPr>
        <w:t>:</w:t>
      </w:r>
      <w:r w:rsidR="00AE5B17">
        <w:rPr>
          <w:rFonts w:ascii="Times New Roman" w:hAnsi="Times New Roman" w:cs="Times New Roman"/>
          <w:b/>
          <w:i/>
          <w:sz w:val="24"/>
        </w:rPr>
        <w:t xml:space="preserve"> “</w:t>
      </w:r>
      <w:proofErr w:type="spellStart"/>
      <w:r w:rsidR="00323549" w:rsidRPr="005A291E">
        <w:rPr>
          <w:rFonts w:ascii="Times New Roman" w:hAnsi="Times New Roman" w:cs="Times New Roman"/>
          <w:b/>
          <w:i/>
          <w:sz w:val="24"/>
        </w:rPr>
        <w:t>Meningkatkan</w:t>
      </w:r>
      <w:proofErr w:type="spellEnd"/>
      <w:r w:rsidR="003C16BC">
        <w:rPr>
          <w:rFonts w:ascii="Times New Roman" w:hAnsi="Times New Roman" w:cs="Times New Roman"/>
          <w:b/>
          <w:i/>
          <w:sz w:val="24"/>
          <w:lang w:val="id-ID"/>
        </w:rPr>
        <w:t xml:space="preserve"> </w:t>
      </w:r>
      <w:proofErr w:type="spellStart"/>
      <w:r w:rsidR="00323549" w:rsidRPr="005A291E">
        <w:rPr>
          <w:rFonts w:ascii="Times New Roman" w:hAnsi="Times New Roman" w:cs="Times New Roman"/>
          <w:b/>
          <w:i/>
          <w:sz w:val="24"/>
        </w:rPr>
        <w:t>Hasil</w:t>
      </w:r>
      <w:proofErr w:type="spellEnd"/>
      <w:r w:rsidR="003C16BC">
        <w:rPr>
          <w:rFonts w:ascii="Times New Roman" w:hAnsi="Times New Roman" w:cs="Times New Roman"/>
          <w:b/>
          <w:i/>
          <w:sz w:val="24"/>
          <w:lang w:val="id-ID"/>
        </w:rPr>
        <w:t xml:space="preserve"> </w:t>
      </w:r>
      <w:proofErr w:type="spellStart"/>
      <w:r w:rsidR="00323549" w:rsidRPr="005A291E">
        <w:rPr>
          <w:rFonts w:ascii="Times New Roman" w:hAnsi="Times New Roman" w:cs="Times New Roman"/>
          <w:b/>
          <w:i/>
          <w:sz w:val="24"/>
        </w:rPr>
        <w:t>Belajar</w:t>
      </w:r>
      <w:proofErr w:type="spellEnd"/>
      <w:r w:rsidR="003C16BC">
        <w:rPr>
          <w:rFonts w:ascii="Times New Roman" w:hAnsi="Times New Roman" w:cs="Times New Roman"/>
          <w:b/>
          <w:i/>
          <w:sz w:val="24"/>
          <w:lang w:val="id-ID"/>
        </w:rPr>
        <w:t xml:space="preserve"> </w:t>
      </w:r>
      <w:proofErr w:type="spellStart"/>
      <w:r w:rsidR="00323549" w:rsidRPr="005A291E">
        <w:rPr>
          <w:rFonts w:ascii="Times New Roman" w:hAnsi="Times New Roman" w:cs="Times New Roman"/>
          <w:b/>
          <w:i/>
          <w:sz w:val="24"/>
        </w:rPr>
        <w:t>P</w:t>
      </w:r>
      <w:r w:rsidR="00515498">
        <w:rPr>
          <w:rFonts w:ascii="Times New Roman" w:hAnsi="Times New Roman" w:cs="Times New Roman"/>
          <w:b/>
          <w:i/>
          <w:sz w:val="24"/>
        </w:rPr>
        <w:t>endidikan</w:t>
      </w:r>
      <w:proofErr w:type="spellEnd"/>
      <w:r w:rsidR="003C16BC">
        <w:rPr>
          <w:rFonts w:ascii="Times New Roman" w:hAnsi="Times New Roman" w:cs="Times New Roman"/>
          <w:b/>
          <w:i/>
          <w:sz w:val="24"/>
          <w:lang w:val="id-ID"/>
        </w:rPr>
        <w:t xml:space="preserve"> </w:t>
      </w:r>
      <w:r w:rsidR="00323549" w:rsidRPr="005A291E">
        <w:rPr>
          <w:rFonts w:ascii="Times New Roman" w:hAnsi="Times New Roman" w:cs="Times New Roman"/>
          <w:b/>
          <w:i/>
          <w:sz w:val="24"/>
        </w:rPr>
        <w:t>A</w:t>
      </w:r>
      <w:r w:rsidR="00515498">
        <w:rPr>
          <w:rFonts w:ascii="Times New Roman" w:hAnsi="Times New Roman" w:cs="Times New Roman"/>
          <w:b/>
          <w:i/>
          <w:sz w:val="24"/>
        </w:rPr>
        <w:t xml:space="preserve">gama </w:t>
      </w:r>
      <w:r w:rsidR="00323549" w:rsidRPr="005A291E">
        <w:rPr>
          <w:rFonts w:ascii="Times New Roman" w:hAnsi="Times New Roman" w:cs="Times New Roman"/>
          <w:b/>
          <w:i/>
          <w:sz w:val="24"/>
        </w:rPr>
        <w:t>I</w:t>
      </w:r>
      <w:r w:rsidR="00515498">
        <w:rPr>
          <w:rFonts w:ascii="Times New Roman" w:hAnsi="Times New Roman" w:cs="Times New Roman"/>
          <w:b/>
          <w:i/>
          <w:sz w:val="24"/>
        </w:rPr>
        <w:t>slam</w:t>
      </w:r>
      <w:r w:rsidR="003C16BC">
        <w:rPr>
          <w:rFonts w:ascii="Times New Roman" w:hAnsi="Times New Roman" w:cs="Times New Roman"/>
          <w:b/>
          <w:i/>
          <w:sz w:val="24"/>
          <w:lang w:val="id-ID"/>
        </w:rPr>
        <w:t xml:space="preserve"> </w:t>
      </w:r>
      <w:proofErr w:type="spellStart"/>
      <w:r w:rsidR="00323549" w:rsidRPr="005A291E">
        <w:rPr>
          <w:rFonts w:ascii="Times New Roman" w:hAnsi="Times New Roman" w:cs="Times New Roman"/>
          <w:b/>
          <w:i/>
          <w:sz w:val="24"/>
        </w:rPr>
        <w:t>Siswa</w:t>
      </w:r>
      <w:proofErr w:type="spellEnd"/>
      <w:r w:rsidR="003C16BC">
        <w:rPr>
          <w:rFonts w:ascii="Times New Roman" w:hAnsi="Times New Roman" w:cs="Times New Roman"/>
          <w:b/>
          <w:i/>
          <w:sz w:val="24"/>
          <w:lang w:val="id-ID"/>
        </w:rPr>
        <w:t xml:space="preserve"> </w:t>
      </w:r>
      <w:proofErr w:type="spellStart"/>
      <w:r w:rsidR="00323549" w:rsidRPr="005A291E">
        <w:rPr>
          <w:rFonts w:ascii="Times New Roman" w:hAnsi="Times New Roman" w:cs="Times New Roman"/>
          <w:b/>
          <w:i/>
          <w:sz w:val="24"/>
        </w:rPr>
        <w:t>Melalui</w:t>
      </w:r>
      <w:proofErr w:type="spellEnd"/>
      <w:r w:rsidR="00323549" w:rsidRPr="005A291E">
        <w:rPr>
          <w:rFonts w:ascii="Times New Roman" w:hAnsi="Times New Roman" w:cs="Times New Roman"/>
          <w:b/>
          <w:i/>
          <w:sz w:val="24"/>
        </w:rPr>
        <w:t xml:space="preserve"> Model </w:t>
      </w:r>
      <w:proofErr w:type="spellStart"/>
      <w:r w:rsidR="00323549" w:rsidRPr="005A291E">
        <w:rPr>
          <w:rFonts w:ascii="Times New Roman" w:hAnsi="Times New Roman" w:cs="Times New Roman"/>
          <w:b/>
          <w:i/>
          <w:sz w:val="24"/>
        </w:rPr>
        <w:t>Pembelajaran</w:t>
      </w:r>
      <w:proofErr w:type="spellEnd"/>
      <w:r w:rsidR="00323549" w:rsidRPr="005A291E">
        <w:rPr>
          <w:rFonts w:ascii="Times New Roman" w:hAnsi="Times New Roman" w:cs="Times New Roman"/>
          <w:b/>
          <w:i/>
          <w:sz w:val="24"/>
        </w:rPr>
        <w:t xml:space="preserve"> Learning </w:t>
      </w:r>
      <w:r w:rsidR="005A291E" w:rsidRPr="005A291E">
        <w:rPr>
          <w:rFonts w:ascii="Times New Roman" w:hAnsi="Times New Roman" w:cs="Times New Roman"/>
          <w:b/>
          <w:i/>
          <w:sz w:val="24"/>
        </w:rPr>
        <w:t xml:space="preserve">to be </w:t>
      </w:r>
      <w:r w:rsidR="00323549" w:rsidRPr="005A291E">
        <w:rPr>
          <w:rFonts w:ascii="Times New Roman" w:hAnsi="Times New Roman" w:cs="Times New Roman"/>
          <w:b/>
          <w:i/>
          <w:sz w:val="24"/>
        </w:rPr>
        <w:t xml:space="preserve">Question </w:t>
      </w:r>
      <w:proofErr w:type="spellStart"/>
      <w:r w:rsidR="00323549" w:rsidRPr="005A291E">
        <w:rPr>
          <w:rFonts w:ascii="Times New Roman" w:hAnsi="Times New Roman" w:cs="Times New Roman"/>
          <w:b/>
          <w:i/>
          <w:sz w:val="24"/>
        </w:rPr>
        <w:t>Pada</w:t>
      </w:r>
      <w:proofErr w:type="spellEnd"/>
      <w:r w:rsidR="003C16BC">
        <w:rPr>
          <w:rFonts w:ascii="Times New Roman" w:hAnsi="Times New Roman" w:cs="Times New Roman"/>
          <w:b/>
          <w:i/>
          <w:sz w:val="24"/>
          <w:lang w:val="id-ID"/>
        </w:rPr>
        <w:t xml:space="preserve"> </w:t>
      </w:r>
      <w:proofErr w:type="spellStart"/>
      <w:r w:rsidR="00323549" w:rsidRPr="005A291E">
        <w:rPr>
          <w:rFonts w:ascii="Times New Roman" w:hAnsi="Times New Roman" w:cs="Times New Roman"/>
          <w:b/>
          <w:i/>
          <w:sz w:val="24"/>
        </w:rPr>
        <w:t>Murid</w:t>
      </w:r>
      <w:proofErr w:type="spellEnd"/>
      <w:r w:rsidR="003C16BC">
        <w:rPr>
          <w:rFonts w:ascii="Times New Roman" w:hAnsi="Times New Roman" w:cs="Times New Roman"/>
          <w:b/>
          <w:i/>
          <w:sz w:val="24"/>
          <w:lang w:val="id-ID"/>
        </w:rPr>
        <w:t xml:space="preserve"> </w:t>
      </w:r>
      <w:proofErr w:type="spellStart"/>
      <w:r w:rsidR="00323549" w:rsidRPr="005A291E">
        <w:rPr>
          <w:rFonts w:ascii="Times New Roman" w:hAnsi="Times New Roman" w:cs="Times New Roman"/>
          <w:b/>
          <w:i/>
          <w:sz w:val="24"/>
        </w:rPr>
        <w:t>Kelas</w:t>
      </w:r>
      <w:proofErr w:type="spellEnd"/>
      <w:r w:rsidR="00323549" w:rsidRPr="005A291E">
        <w:rPr>
          <w:rFonts w:ascii="Times New Roman" w:hAnsi="Times New Roman" w:cs="Times New Roman"/>
          <w:b/>
          <w:i/>
          <w:sz w:val="24"/>
        </w:rPr>
        <w:t xml:space="preserve"> IV SDN 1 </w:t>
      </w:r>
      <w:proofErr w:type="spellStart"/>
      <w:r w:rsidR="00323549" w:rsidRPr="005A291E">
        <w:rPr>
          <w:rFonts w:ascii="Times New Roman" w:hAnsi="Times New Roman" w:cs="Times New Roman"/>
          <w:b/>
          <w:i/>
          <w:sz w:val="24"/>
        </w:rPr>
        <w:t>Boro-B</w:t>
      </w:r>
      <w:r w:rsidR="00AE5B17">
        <w:rPr>
          <w:rFonts w:ascii="Times New Roman" w:hAnsi="Times New Roman" w:cs="Times New Roman"/>
          <w:b/>
          <w:i/>
          <w:sz w:val="24"/>
        </w:rPr>
        <w:t>oro</w:t>
      </w:r>
      <w:proofErr w:type="spellEnd"/>
      <w:r w:rsidR="003C16BC">
        <w:rPr>
          <w:rFonts w:ascii="Times New Roman" w:hAnsi="Times New Roman" w:cs="Times New Roman"/>
          <w:b/>
          <w:i/>
          <w:sz w:val="24"/>
          <w:lang w:val="id-ID"/>
        </w:rPr>
        <w:t xml:space="preserve"> </w:t>
      </w:r>
      <w:proofErr w:type="spellStart"/>
      <w:r w:rsidR="00AE5B17">
        <w:rPr>
          <w:rFonts w:ascii="Times New Roman" w:hAnsi="Times New Roman" w:cs="Times New Roman"/>
          <w:b/>
          <w:i/>
          <w:sz w:val="24"/>
        </w:rPr>
        <w:t>Lameuru</w:t>
      </w:r>
      <w:proofErr w:type="spellEnd"/>
      <w:r w:rsidR="003C16BC">
        <w:rPr>
          <w:rFonts w:ascii="Times New Roman" w:hAnsi="Times New Roman" w:cs="Times New Roman"/>
          <w:b/>
          <w:i/>
          <w:sz w:val="24"/>
          <w:lang w:val="id-ID"/>
        </w:rPr>
        <w:t xml:space="preserve"> </w:t>
      </w:r>
      <w:proofErr w:type="spellStart"/>
      <w:r w:rsidR="00AE5B17">
        <w:rPr>
          <w:rFonts w:ascii="Times New Roman" w:hAnsi="Times New Roman" w:cs="Times New Roman"/>
          <w:b/>
          <w:i/>
          <w:sz w:val="24"/>
        </w:rPr>
        <w:t>Kab</w:t>
      </w:r>
      <w:proofErr w:type="spellEnd"/>
      <w:r w:rsidR="00AE5B17">
        <w:rPr>
          <w:rFonts w:ascii="Times New Roman" w:hAnsi="Times New Roman" w:cs="Times New Roman"/>
          <w:b/>
          <w:i/>
          <w:sz w:val="24"/>
        </w:rPr>
        <w:t xml:space="preserve">. </w:t>
      </w:r>
      <w:proofErr w:type="spellStart"/>
      <w:r w:rsidR="00AE5B17">
        <w:rPr>
          <w:rFonts w:ascii="Times New Roman" w:hAnsi="Times New Roman" w:cs="Times New Roman"/>
          <w:b/>
          <w:i/>
          <w:sz w:val="24"/>
        </w:rPr>
        <w:t>Konawe</w:t>
      </w:r>
      <w:proofErr w:type="spellEnd"/>
      <w:r w:rsidR="00AE5B17">
        <w:rPr>
          <w:rFonts w:ascii="Times New Roman" w:hAnsi="Times New Roman" w:cs="Times New Roman"/>
          <w:b/>
          <w:i/>
          <w:sz w:val="24"/>
        </w:rPr>
        <w:t xml:space="preserve"> Selatan</w:t>
      </w:r>
      <w:r w:rsidR="00323549" w:rsidRPr="005A291E">
        <w:rPr>
          <w:rFonts w:ascii="Times New Roman" w:hAnsi="Times New Roman" w:cs="Times New Roman"/>
          <w:b/>
          <w:i/>
          <w:sz w:val="24"/>
        </w:rPr>
        <w:t xml:space="preserve">“, </w:t>
      </w:r>
      <w:r w:rsidR="00323549" w:rsidRPr="005A291E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323549" w:rsidRPr="005A291E">
        <w:rPr>
          <w:rFonts w:ascii="Times New Roman" w:hAnsi="Times New Roman" w:cs="Times New Roman"/>
          <w:sz w:val="24"/>
        </w:rPr>
        <w:t>diajukan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23549" w:rsidRPr="005A291E">
        <w:rPr>
          <w:rFonts w:ascii="Times New Roman" w:hAnsi="Times New Roman" w:cs="Times New Roman"/>
          <w:sz w:val="24"/>
        </w:rPr>
        <w:t>oleh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23549" w:rsidRPr="005A291E">
        <w:rPr>
          <w:rFonts w:ascii="Times New Roman" w:hAnsi="Times New Roman" w:cs="Times New Roman"/>
          <w:sz w:val="24"/>
        </w:rPr>
        <w:t>saudar</w:t>
      </w:r>
      <w:r w:rsidR="005A291E">
        <w:rPr>
          <w:rFonts w:ascii="Times New Roman" w:hAnsi="Times New Roman" w:cs="Times New Roman"/>
          <w:sz w:val="24"/>
        </w:rPr>
        <w:t>i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23549" w:rsidRPr="005A291E">
        <w:rPr>
          <w:rFonts w:ascii="Times New Roman" w:hAnsi="Times New Roman" w:cs="Times New Roman"/>
          <w:b/>
          <w:i/>
          <w:sz w:val="24"/>
        </w:rPr>
        <w:t>Rahmawati</w:t>
      </w:r>
      <w:proofErr w:type="spellEnd"/>
      <w:r w:rsidR="00323549" w:rsidRPr="005A291E">
        <w:rPr>
          <w:rFonts w:ascii="Times New Roman" w:hAnsi="Times New Roman" w:cs="Times New Roman"/>
          <w:sz w:val="24"/>
        </w:rPr>
        <w:t xml:space="preserve">, </w:t>
      </w:r>
      <w:r w:rsidR="00323549" w:rsidRPr="005A291E">
        <w:rPr>
          <w:rFonts w:ascii="Times New Roman" w:hAnsi="Times New Roman" w:cs="Times New Roman"/>
          <w:b/>
          <w:i/>
          <w:sz w:val="24"/>
        </w:rPr>
        <w:t>NIM.100101056</w:t>
      </w:r>
      <w:r w:rsidR="00323549" w:rsidRPr="005A291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23549" w:rsidRPr="005A291E">
        <w:rPr>
          <w:rFonts w:ascii="Times New Roman" w:hAnsi="Times New Roman" w:cs="Times New Roman"/>
          <w:sz w:val="24"/>
        </w:rPr>
        <w:t>Mahasiswa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23549" w:rsidRPr="005A291E">
        <w:rPr>
          <w:rFonts w:ascii="Times New Roman" w:hAnsi="Times New Roman" w:cs="Times New Roman"/>
          <w:sz w:val="24"/>
        </w:rPr>
        <w:t>J</w:t>
      </w:r>
      <w:r w:rsidR="005A291E">
        <w:rPr>
          <w:rFonts w:ascii="Times New Roman" w:hAnsi="Times New Roman" w:cs="Times New Roman"/>
          <w:sz w:val="24"/>
        </w:rPr>
        <w:t>u</w:t>
      </w:r>
      <w:r w:rsidR="00323549" w:rsidRPr="005A291E">
        <w:rPr>
          <w:rFonts w:ascii="Times New Roman" w:hAnsi="Times New Roman" w:cs="Times New Roman"/>
          <w:sz w:val="24"/>
        </w:rPr>
        <w:t>rusan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23549" w:rsidRPr="005A291E">
        <w:rPr>
          <w:rFonts w:ascii="Times New Roman" w:hAnsi="Times New Roman" w:cs="Times New Roman"/>
          <w:sz w:val="24"/>
        </w:rPr>
        <w:t>Tarbiyah</w:t>
      </w:r>
      <w:proofErr w:type="spellEnd"/>
      <w:r w:rsidR="00323549" w:rsidRPr="005A291E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="00323549" w:rsidRPr="005A291E">
        <w:rPr>
          <w:rFonts w:ascii="Times New Roman" w:hAnsi="Times New Roman" w:cs="Times New Roman"/>
          <w:sz w:val="24"/>
        </w:rPr>
        <w:t>Studi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23549" w:rsidRPr="005A291E">
        <w:rPr>
          <w:rFonts w:ascii="Times New Roman" w:hAnsi="Times New Roman" w:cs="Times New Roman"/>
          <w:sz w:val="24"/>
        </w:rPr>
        <w:t>Pendidikan</w:t>
      </w:r>
      <w:proofErr w:type="spellEnd"/>
      <w:r w:rsidR="00323549" w:rsidRPr="005A291E">
        <w:rPr>
          <w:rFonts w:ascii="Times New Roman" w:hAnsi="Times New Roman" w:cs="Times New Roman"/>
          <w:sz w:val="24"/>
        </w:rPr>
        <w:t xml:space="preserve"> Agama Islam </w:t>
      </w:r>
      <w:proofErr w:type="spellStart"/>
      <w:r w:rsidR="00323549" w:rsidRPr="005A291E">
        <w:rPr>
          <w:rFonts w:ascii="Times New Roman" w:hAnsi="Times New Roman" w:cs="Times New Roman"/>
          <w:sz w:val="24"/>
        </w:rPr>
        <w:t>pada</w:t>
      </w:r>
      <w:proofErr w:type="spellEnd"/>
      <w:r w:rsidR="00323549" w:rsidRPr="005A291E">
        <w:rPr>
          <w:rFonts w:ascii="Times New Roman" w:hAnsi="Times New Roman" w:cs="Times New Roman"/>
          <w:sz w:val="24"/>
        </w:rPr>
        <w:t xml:space="preserve"> STAIN Sultan </w:t>
      </w:r>
      <w:proofErr w:type="spellStart"/>
      <w:r w:rsidR="00323549" w:rsidRPr="005A291E">
        <w:rPr>
          <w:rFonts w:ascii="Times New Roman" w:hAnsi="Times New Roman" w:cs="Times New Roman"/>
          <w:sz w:val="24"/>
        </w:rPr>
        <w:t>Qaimuddin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23549" w:rsidRPr="005A291E">
        <w:rPr>
          <w:rFonts w:ascii="Times New Roman" w:hAnsi="Times New Roman" w:cs="Times New Roman"/>
          <w:sz w:val="24"/>
        </w:rPr>
        <w:t>Kendari</w:t>
      </w:r>
      <w:proofErr w:type="spellEnd"/>
      <w:r w:rsidR="00323549" w:rsidRPr="005A291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23549" w:rsidRPr="005A291E">
        <w:rPr>
          <w:rFonts w:ascii="Times New Roman" w:hAnsi="Times New Roman" w:cs="Times New Roman"/>
          <w:sz w:val="24"/>
        </w:rPr>
        <w:t>telah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23549" w:rsidRPr="005A291E">
        <w:rPr>
          <w:rFonts w:ascii="Times New Roman" w:hAnsi="Times New Roman" w:cs="Times New Roman"/>
          <w:sz w:val="24"/>
        </w:rPr>
        <w:t>disetujui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23549" w:rsidRPr="005A291E">
        <w:rPr>
          <w:rFonts w:ascii="Times New Roman" w:hAnsi="Times New Roman" w:cs="Times New Roman"/>
          <w:sz w:val="24"/>
        </w:rPr>
        <w:t>oleh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23549" w:rsidRPr="005A291E">
        <w:rPr>
          <w:rFonts w:ascii="Times New Roman" w:hAnsi="Times New Roman" w:cs="Times New Roman"/>
          <w:sz w:val="24"/>
        </w:rPr>
        <w:t>pembimbing</w:t>
      </w:r>
      <w:proofErr w:type="spellEnd"/>
      <w:r w:rsidR="005A291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A291E">
        <w:rPr>
          <w:rFonts w:ascii="Times New Roman" w:hAnsi="Times New Roman" w:cs="Times New Roman"/>
          <w:sz w:val="24"/>
        </w:rPr>
        <w:t>dan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5A291E">
        <w:rPr>
          <w:rFonts w:ascii="Times New Roman" w:hAnsi="Times New Roman" w:cs="Times New Roman"/>
          <w:sz w:val="24"/>
        </w:rPr>
        <w:t>dapat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5A291E">
        <w:rPr>
          <w:rFonts w:ascii="Times New Roman" w:hAnsi="Times New Roman" w:cs="Times New Roman"/>
          <w:sz w:val="24"/>
        </w:rPr>
        <w:t>dilanju</w:t>
      </w:r>
      <w:r w:rsidR="00AE5B17">
        <w:rPr>
          <w:rFonts w:ascii="Times New Roman" w:hAnsi="Times New Roman" w:cs="Times New Roman"/>
          <w:sz w:val="24"/>
        </w:rPr>
        <w:t>t</w:t>
      </w:r>
      <w:r w:rsidR="005A291E">
        <w:rPr>
          <w:rFonts w:ascii="Times New Roman" w:hAnsi="Times New Roman" w:cs="Times New Roman"/>
          <w:sz w:val="24"/>
        </w:rPr>
        <w:t>kan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5A291E">
        <w:rPr>
          <w:rFonts w:ascii="Times New Roman" w:hAnsi="Times New Roman" w:cs="Times New Roman"/>
          <w:sz w:val="24"/>
        </w:rPr>
        <w:t>pada</w:t>
      </w:r>
      <w:proofErr w:type="spellEnd"/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r w:rsidR="003C16BC">
        <w:rPr>
          <w:rFonts w:ascii="Times New Roman" w:hAnsi="Times New Roman" w:cs="Times New Roman"/>
          <w:sz w:val="24"/>
        </w:rPr>
        <w:t>siding</w:t>
      </w:r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="00323549" w:rsidRPr="005A291E">
        <w:rPr>
          <w:rFonts w:ascii="Times New Roman" w:hAnsi="Times New Roman" w:cs="Times New Roman"/>
          <w:sz w:val="24"/>
        </w:rPr>
        <w:t>munaqasyah</w:t>
      </w:r>
      <w:proofErr w:type="spellEnd"/>
      <w:r w:rsidR="00323549" w:rsidRPr="005A291E">
        <w:rPr>
          <w:rFonts w:ascii="Times New Roman" w:hAnsi="Times New Roman" w:cs="Times New Roman"/>
          <w:sz w:val="24"/>
        </w:rPr>
        <w:t>.</w:t>
      </w:r>
    </w:p>
    <w:p w:rsidR="00116FA5" w:rsidRPr="005A291E" w:rsidRDefault="00116FA5" w:rsidP="00116FA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A291E">
        <w:rPr>
          <w:rFonts w:ascii="Times New Roman" w:hAnsi="Times New Roman" w:cs="Times New Roman"/>
          <w:sz w:val="24"/>
        </w:rPr>
        <w:tab/>
      </w:r>
      <w:r w:rsidRPr="005A291E">
        <w:rPr>
          <w:rFonts w:ascii="Times New Roman" w:hAnsi="Times New Roman" w:cs="Times New Roman"/>
          <w:sz w:val="24"/>
        </w:rPr>
        <w:tab/>
      </w:r>
      <w:r w:rsidRPr="005A291E"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 w:rsidRPr="005A291E">
        <w:rPr>
          <w:rFonts w:ascii="Times New Roman" w:hAnsi="Times New Roman" w:cs="Times New Roman"/>
          <w:sz w:val="24"/>
        </w:rPr>
        <w:tab/>
      </w:r>
      <w:r w:rsidRPr="005A291E">
        <w:rPr>
          <w:rFonts w:ascii="Times New Roman" w:hAnsi="Times New Roman" w:cs="Times New Roman"/>
          <w:sz w:val="24"/>
        </w:rPr>
        <w:tab/>
      </w:r>
      <w:r w:rsidRPr="005A291E">
        <w:rPr>
          <w:rFonts w:ascii="Times New Roman" w:hAnsi="Times New Roman" w:cs="Times New Roman"/>
          <w:sz w:val="24"/>
        </w:rPr>
        <w:tab/>
      </w:r>
    </w:p>
    <w:p w:rsidR="00116FA5" w:rsidRPr="005A291E" w:rsidRDefault="00116FA5" w:rsidP="00116FA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A291E">
        <w:rPr>
          <w:rFonts w:ascii="Times New Roman" w:hAnsi="Times New Roman" w:cs="Times New Roman"/>
          <w:sz w:val="24"/>
        </w:rPr>
        <w:tab/>
      </w:r>
      <w:r w:rsidRPr="005A291E">
        <w:rPr>
          <w:rFonts w:ascii="Times New Roman" w:hAnsi="Times New Roman" w:cs="Times New Roman"/>
          <w:sz w:val="24"/>
        </w:rPr>
        <w:tab/>
      </w:r>
      <w:r w:rsidRPr="005A291E">
        <w:rPr>
          <w:rFonts w:ascii="Times New Roman" w:hAnsi="Times New Roman" w:cs="Times New Roman"/>
          <w:sz w:val="24"/>
        </w:rPr>
        <w:tab/>
      </w:r>
      <w:r w:rsidRPr="005A291E">
        <w:rPr>
          <w:rFonts w:ascii="Times New Roman" w:hAnsi="Times New Roman" w:cs="Times New Roman"/>
          <w:sz w:val="24"/>
        </w:rPr>
        <w:tab/>
      </w:r>
      <w:r w:rsidRPr="005A291E">
        <w:rPr>
          <w:rFonts w:ascii="Times New Roman" w:hAnsi="Times New Roman" w:cs="Times New Roman"/>
          <w:sz w:val="24"/>
        </w:rPr>
        <w:tab/>
      </w:r>
      <w:r w:rsidRPr="005A291E">
        <w:rPr>
          <w:rFonts w:ascii="Times New Roman" w:hAnsi="Times New Roman" w:cs="Times New Roman"/>
          <w:sz w:val="24"/>
        </w:rPr>
        <w:tab/>
      </w:r>
      <w:proofErr w:type="spellStart"/>
      <w:r w:rsidRPr="005A291E">
        <w:rPr>
          <w:rFonts w:ascii="Times New Roman" w:hAnsi="Times New Roman" w:cs="Times New Roman"/>
          <w:sz w:val="24"/>
        </w:rPr>
        <w:t>Kendari</w:t>
      </w:r>
      <w:proofErr w:type="spellEnd"/>
      <w:r w:rsidRPr="005A291E">
        <w:rPr>
          <w:rFonts w:ascii="Times New Roman" w:hAnsi="Times New Roman" w:cs="Times New Roman"/>
          <w:sz w:val="24"/>
        </w:rPr>
        <w:t>,</w:t>
      </w:r>
      <w:r w:rsidR="004A4BAA">
        <w:rPr>
          <w:rFonts w:ascii="Times New Roman" w:hAnsi="Times New Roman" w:cs="Times New Roman"/>
          <w:sz w:val="24"/>
          <w:lang w:val="id-ID"/>
        </w:rPr>
        <w:t xml:space="preserve"> 25</w:t>
      </w:r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r w:rsidR="00A22A3D">
        <w:rPr>
          <w:rFonts w:ascii="Times New Roman" w:hAnsi="Times New Roman" w:cs="Times New Roman"/>
          <w:sz w:val="24"/>
          <w:lang w:val="id-ID"/>
        </w:rPr>
        <w:t>Desember</w:t>
      </w:r>
      <w:r w:rsidR="003C16BC">
        <w:rPr>
          <w:rFonts w:ascii="Times New Roman" w:hAnsi="Times New Roman" w:cs="Times New Roman"/>
          <w:sz w:val="24"/>
          <w:lang w:val="id-ID"/>
        </w:rPr>
        <w:t xml:space="preserve"> </w:t>
      </w:r>
      <w:r w:rsidRPr="005A291E">
        <w:rPr>
          <w:rFonts w:ascii="Times New Roman" w:hAnsi="Times New Roman" w:cs="Times New Roman"/>
          <w:sz w:val="24"/>
        </w:rPr>
        <w:t>2012</w:t>
      </w:r>
    </w:p>
    <w:p w:rsidR="00116FA5" w:rsidRPr="005A291E" w:rsidRDefault="00116FA5" w:rsidP="00116FA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A291E">
        <w:rPr>
          <w:rFonts w:ascii="Times New Roman" w:hAnsi="Times New Roman" w:cs="Times New Roman"/>
          <w:sz w:val="24"/>
        </w:rPr>
        <w:tab/>
      </w:r>
      <w:r w:rsidRPr="005A291E">
        <w:rPr>
          <w:rFonts w:ascii="Times New Roman" w:hAnsi="Times New Roman" w:cs="Times New Roman"/>
          <w:sz w:val="24"/>
        </w:rPr>
        <w:tab/>
      </w:r>
      <w:r w:rsidRPr="005A291E">
        <w:rPr>
          <w:rFonts w:ascii="Times New Roman" w:hAnsi="Times New Roman" w:cs="Times New Roman"/>
          <w:sz w:val="24"/>
        </w:rPr>
        <w:tab/>
      </w:r>
      <w:r w:rsidRPr="005A291E">
        <w:rPr>
          <w:rFonts w:ascii="Times New Roman" w:hAnsi="Times New Roman" w:cs="Times New Roman"/>
          <w:sz w:val="24"/>
        </w:rPr>
        <w:tab/>
      </w:r>
      <w:r w:rsidRPr="005A291E">
        <w:rPr>
          <w:rFonts w:ascii="Times New Roman" w:hAnsi="Times New Roman" w:cs="Times New Roman"/>
          <w:sz w:val="24"/>
        </w:rPr>
        <w:tab/>
      </w:r>
      <w:r w:rsidRPr="005A291E">
        <w:rPr>
          <w:rFonts w:ascii="Times New Roman" w:hAnsi="Times New Roman" w:cs="Times New Roman"/>
          <w:sz w:val="24"/>
        </w:rPr>
        <w:tab/>
      </w:r>
      <w:proofErr w:type="spellStart"/>
      <w:r w:rsidRPr="005A291E">
        <w:rPr>
          <w:rFonts w:ascii="Times New Roman" w:hAnsi="Times New Roman" w:cs="Times New Roman"/>
          <w:sz w:val="24"/>
        </w:rPr>
        <w:t>Pembimbing</w:t>
      </w:r>
      <w:proofErr w:type="spellEnd"/>
    </w:p>
    <w:p w:rsidR="00116FA5" w:rsidRPr="005A291E" w:rsidRDefault="00116FA5" w:rsidP="00116FA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116FA5" w:rsidRPr="005A291E" w:rsidRDefault="00A22A3D" w:rsidP="005A291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  <w:lang w:val="id-ID"/>
        </w:rPr>
        <w:t>Aliwar</w:t>
      </w:r>
      <w:r w:rsidR="00AE5B17">
        <w:rPr>
          <w:rFonts w:ascii="Times New Roman" w:hAnsi="Times New Roman" w:cs="Times New Roman"/>
          <w:b/>
          <w:sz w:val="24"/>
          <w:u w:val="single"/>
        </w:rPr>
        <w:t xml:space="preserve">, </w:t>
      </w:r>
      <w:proofErr w:type="spellStart"/>
      <w:r w:rsidR="00B61C99">
        <w:rPr>
          <w:rFonts w:ascii="Times New Roman" w:hAnsi="Times New Roman" w:cs="Times New Roman"/>
          <w:b/>
          <w:sz w:val="24"/>
          <w:u w:val="single"/>
        </w:rPr>
        <w:t>S.Ag</w:t>
      </w:r>
      <w:proofErr w:type="spellEnd"/>
      <w:r w:rsidR="00B61C99">
        <w:rPr>
          <w:rFonts w:ascii="Times New Roman" w:hAnsi="Times New Roman" w:cs="Times New Roman"/>
          <w:b/>
          <w:sz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u w:val="single"/>
          <w:lang w:val="id-ID"/>
        </w:rPr>
        <w:t xml:space="preserve">, </w:t>
      </w:r>
      <w:proofErr w:type="gramStart"/>
      <w:r w:rsidR="00B61C99">
        <w:rPr>
          <w:rFonts w:ascii="Times New Roman" w:hAnsi="Times New Roman" w:cs="Times New Roman"/>
          <w:b/>
          <w:sz w:val="24"/>
          <w:u w:val="single"/>
        </w:rPr>
        <w:t>M</w:t>
      </w:r>
      <w:r>
        <w:rPr>
          <w:rFonts w:ascii="Times New Roman" w:hAnsi="Times New Roman" w:cs="Times New Roman"/>
          <w:b/>
          <w:sz w:val="24"/>
          <w:u w:val="single"/>
          <w:lang w:val="id-ID"/>
        </w:rPr>
        <w:t>.Pd.</w:t>
      </w:r>
      <w:proofErr w:type="gramEnd"/>
    </w:p>
    <w:p w:rsidR="000A0BAF" w:rsidRDefault="005A291E" w:rsidP="00A22A3D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AC6206">
        <w:rPr>
          <w:rFonts w:ascii="Times New Roman" w:hAnsi="Times New Roman" w:cs="Times New Roman"/>
          <w:sz w:val="24"/>
        </w:rPr>
        <w:t>NIP</w:t>
      </w:r>
      <w:r w:rsidR="00116FA5" w:rsidRPr="00AC6206">
        <w:rPr>
          <w:rFonts w:ascii="Times New Roman" w:hAnsi="Times New Roman" w:cs="Times New Roman"/>
          <w:sz w:val="24"/>
        </w:rPr>
        <w:t>.</w:t>
      </w:r>
      <w:r w:rsidR="00AC6206">
        <w:rPr>
          <w:rFonts w:ascii="Times New Roman" w:hAnsi="Times New Roman" w:cs="Times New Roman"/>
          <w:sz w:val="24"/>
          <w:lang w:val="id-ID"/>
        </w:rPr>
        <w:t>197312312000031038</w:t>
      </w:r>
    </w:p>
    <w:p w:rsidR="00AC6206" w:rsidRDefault="00AC6206" w:rsidP="00A22A3D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AC6206" w:rsidRPr="00AC6206" w:rsidRDefault="00AC6206" w:rsidP="00A22A3D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F96630" w:rsidRDefault="00F96630" w:rsidP="00A22A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</w:p>
    <w:sectPr w:rsidR="00F96630" w:rsidSect="00A22A3D">
      <w:footerReference w:type="default" r:id="rId6"/>
      <w:pgSz w:w="12240" w:h="15840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FC3" w:rsidRDefault="005D3FC3" w:rsidP="002D1714">
      <w:pPr>
        <w:spacing w:after="0" w:line="240" w:lineRule="auto"/>
      </w:pPr>
      <w:r>
        <w:separator/>
      </w:r>
    </w:p>
  </w:endnote>
  <w:endnote w:type="continuationSeparator" w:id="1">
    <w:p w:rsidR="005D3FC3" w:rsidRDefault="005D3FC3" w:rsidP="002D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749"/>
      <w:docPartObj>
        <w:docPartGallery w:val="Page Numbers (Bottom of Page)"/>
        <w:docPartUnique/>
      </w:docPartObj>
    </w:sdtPr>
    <w:sdtContent>
      <w:p w:rsidR="005D3FC3" w:rsidRDefault="006E2ABC">
        <w:pPr>
          <w:pStyle w:val="Footer"/>
          <w:jc w:val="center"/>
        </w:pPr>
        <w:r w:rsidRPr="006707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3FC3" w:rsidRPr="006707B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07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7240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6707B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D3FC3" w:rsidRDefault="005D3F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FC3" w:rsidRDefault="005D3FC3" w:rsidP="002D1714">
      <w:pPr>
        <w:spacing w:after="0" w:line="240" w:lineRule="auto"/>
      </w:pPr>
      <w:r>
        <w:separator/>
      </w:r>
    </w:p>
  </w:footnote>
  <w:footnote w:type="continuationSeparator" w:id="1">
    <w:p w:rsidR="005D3FC3" w:rsidRDefault="005D3FC3" w:rsidP="002D1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549"/>
    <w:rsid w:val="000001AD"/>
    <w:rsid w:val="0000121E"/>
    <w:rsid w:val="00002158"/>
    <w:rsid w:val="00002677"/>
    <w:rsid w:val="000045EF"/>
    <w:rsid w:val="00005B6F"/>
    <w:rsid w:val="00010601"/>
    <w:rsid w:val="000178B6"/>
    <w:rsid w:val="000447FD"/>
    <w:rsid w:val="00044AC7"/>
    <w:rsid w:val="00046598"/>
    <w:rsid w:val="00061604"/>
    <w:rsid w:val="000624A1"/>
    <w:rsid w:val="000711A8"/>
    <w:rsid w:val="000716EB"/>
    <w:rsid w:val="00075180"/>
    <w:rsid w:val="00076797"/>
    <w:rsid w:val="000808DC"/>
    <w:rsid w:val="00084D29"/>
    <w:rsid w:val="00096207"/>
    <w:rsid w:val="00096707"/>
    <w:rsid w:val="000A0BAF"/>
    <w:rsid w:val="000A2C21"/>
    <w:rsid w:val="000F005E"/>
    <w:rsid w:val="000F4D58"/>
    <w:rsid w:val="000F6607"/>
    <w:rsid w:val="0011662A"/>
    <w:rsid w:val="00116FA5"/>
    <w:rsid w:val="00127CF6"/>
    <w:rsid w:val="001409B4"/>
    <w:rsid w:val="00150841"/>
    <w:rsid w:val="0015353C"/>
    <w:rsid w:val="00160C0C"/>
    <w:rsid w:val="001766B6"/>
    <w:rsid w:val="00185A1D"/>
    <w:rsid w:val="00186DDD"/>
    <w:rsid w:val="001A4B5D"/>
    <w:rsid w:val="001A5CD5"/>
    <w:rsid w:val="001B5134"/>
    <w:rsid w:val="001C1796"/>
    <w:rsid w:val="001C1CD1"/>
    <w:rsid w:val="001D4096"/>
    <w:rsid w:val="001D54BA"/>
    <w:rsid w:val="001E2457"/>
    <w:rsid w:val="001E4C5A"/>
    <w:rsid w:val="001E5B7B"/>
    <w:rsid w:val="00222161"/>
    <w:rsid w:val="00242AA0"/>
    <w:rsid w:val="002472B4"/>
    <w:rsid w:val="0025214F"/>
    <w:rsid w:val="00256BC8"/>
    <w:rsid w:val="00257FF3"/>
    <w:rsid w:val="00261A02"/>
    <w:rsid w:val="00267E8D"/>
    <w:rsid w:val="00273A81"/>
    <w:rsid w:val="002801AC"/>
    <w:rsid w:val="0028037E"/>
    <w:rsid w:val="00281058"/>
    <w:rsid w:val="00284B59"/>
    <w:rsid w:val="00290B11"/>
    <w:rsid w:val="002919C1"/>
    <w:rsid w:val="00292E53"/>
    <w:rsid w:val="00292EF9"/>
    <w:rsid w:val="0029306C"/>
    <w:rsid w:val="0029437E"/>
    <w:rsid w:val="002A2CDD"/>
    <w:rsid w:val="002A78C4"/>
    <w:rsid w:val="002B122A"/>
    <w:rsid w:val="002C10B5"/>
    <w:rsid w:val="002C1537"/>
    <w:rsid w:val="002C2ACC"/>
    <w:rsid w:val="002D07F8"/>
    <w:rsid w:val="002D1714"/>
    <w:rsid w:val="002E330D"/>
    <w:rsid w:val="002E574A"/>
    <w:rsid w:val="003004D0"/>
    <w:rsid w:val="00323549"/>
    <w:rsid w:val="0033324C"/>
    <w:rsid w:val="00333C4B"/>
    <w:rsid w:val="003536AE"/>
    <w:rsid w:val="00354F32"/>
    <w:rsid w:val="00360929"/>
    <w:rsid w:val="003623D7"/>
    <w:rsid w:val="00364D00"/>
    <w:rsid w:val="00365C58"/>
    <w:rsid w:val="003742ED"/>
    <w:rsid w:val="00375DCB"/>
    <w:rsid w:val="003769F9"/>
    <w:rsid w:val="003802F4"/>
    <w:rsid w:val="00391078"/>
    <w:rsid w:val="00393EAF"/>
    <w:rsid w:val="00396766"/>
    <w:rsid w:val="003A002F"/>
    <w:rsid w:val="003A122F"/>
    <w:rsid w:val="003A316C"/>
    <w:rsid w:val="003A406F"/>
    <w:rsid w:val="003A75F0"/>
    <w:rsid w:val="003B248F"/>
    <w:rsid w:val="003B5080"/>
    <w:rsid w:val="003B64D2"/>
    <w:rsid w:val="003C16BC"/>
    <w:rsid w:val="003C4A71"/>
    <w:rsid w:val="003D07C7"/>
    <w:rsid w:val="003D09E7"/>
    <w:rsid w:val="003D2335"/>
    <w:rsid w:val="003F15E6"/>
    <w:rsid w:val="00404E79"/>
    <w:rsid w:val="00413DDF"/>
    <w:rsid w:val="0041718B"/>
    <w:rsid w:val="004173AE"/>
    <w:rsid w:val="0041778C"/>
    <w:rsid w:val="004367D5"/>
    <w:rsid w:val="0044018C"/>
    <w:rsid w:val="0044035B"/>
    <w:rsid w:val="00443851"/>
    <w:rsid w:val="00444CD2"/>
    <w:rsid w:val="0044768F"/>
    <w:rsid w:val="00451D20"/>
    <w:rsid w:val="004603AD"/>
    <w:rsid w:val="00463CCC"/>
    <w:rsid w:val="00466179"/>
    <w:rsid w:val="004839F4"/>
    <w:rsid w:val="00490EC2"/>
    <w:rsid w:val="004A2ADE"/>
    <w:rsid w:val="004A4BAA"/>
    <w:rsid w:val="004A5463"/>
    <w:rsid w:val="004A56F6"/>
    <w:rsid w:val="004B146D"/>
    <w:rsid w:val="004B1C43"/>
    <w:rsid w:val="004B51A0"/>
    <w:rsid w:val="004D1776"/>
    <w:rsid w:val="004D57BF"/>
    <w:rsid w:val="004D73DB"/>
    <w:rsid w:val="004D7466"/>
    <w:rsid w:val="004E272A"/>
    <w:rsid w:val="004E4FFD"/>
    <w:rsid w:val="004E787B"/>
    <w:rsid w:val="004F0EFD"/>
    <w:rsid w:val="005006C5"/>
    <w:rsid w:val="00505365"/>
    <w:rsid w:val="00511B5F"/>
    <w:rsid w:val="00515498"/>
    <w:rsid w:val="00541A8E"/>
    <w:rsid w:val="0054624B"/>
    <w:rsid w:val="00553906"/>
    <w:rsid w:val="0055598C"/>
    <w:rsid w:val="005565AE"/>
    <w:rsid w:val="0056058D"/>
    <w:rsid w:val="00571222"/>
    <w:rsid w:val="00573F03"/>
    <w:rsid w:val="00576E3E"/>
    <w:rsid w:val="005819FE"/>
    <w:rsid w:val="005846FA"/>
    <w:rsid w:val="00594D45"/>
    <w:rsid w:val="005A291E"/>
    <w:rsid w:val="005A4CF7"/>
    <w:rsid w:val="005B2129"/>
    <w:rsid w:val="005B6F89"/>
    <w:rsid w:val="005B77F6"/>
    <w:rsid w:val="005C07D3"/>
    <w:rsid w:val="005C3C58"/>
    <w:rsid w:val="005C4160"/>
    <w:rsid w:val="005C4341"/>
    <w:rsid w:val="005C6077"/>
    <w:rsid w:val="005C7240"/>
    <w:rsid w:val="005D1967"/>
    <w:rsid w:val="005D3FC3"/>
    <w:rsid w:val="005F57A9"/>
    <w:rsid w:val="005F6390"/>
    <w:rsid w:val="005F6F0B"/>
    <w:rsid w:val="00603027"/>
    <w:rsid w:val="0061104F"/>
    <w:rsid w:val="0061213A"/>
    <w:rsid w:val="006206AA"/>
    <w:rsid w:val="0062084A"/>
    <w:rsid w:val="00643F1F"/>
    <w:rsid w:val="00644CE6"/>
    <w:rsid w:val="00646FAF"/>
    <w:rsid w:val="00647CB2"/>
    <w:rsid w:val="00652EA4"/>
    <w:rsid w:val="0066047C"/>
    <w:rsid w:val="00662652"/>
    <w:rsid w:val="006640B7"/>
    <w:rsid w:val="00666437"/>
    <w:rsid w:val="006707BA"/>
    <w:rsid w:val="00691150"/>
    <w:rsid w:val="006A6EAA"/>
    <w:rsid w:val="006B4E6E"/>
    <w:rsid w:val="006C33D6"/>
    <w:rsid w:val="006E1BF1"/>
    <w:rsid w:val="006E2ABC"/>
    <w:rsid w:val="006E5242"/>
    <w:rsid w:val="006F1500"/>
    <w:rsid w:val="007203F6"/>
    <w:rsid w:val="00727A62"/>
    <w:rsid w:val="007520A4"/>
    <w:rsid w:val="007632A4"/>
    <w:rsid w:val="00773FEF"/>
    <w:rsid w:val="00795CCF"/>
    <w:rsid w:val="00796BEA"/>
    <w:rsid w:val="0079738E"/>
    <w:rsid w:val="007A254A"/>
    <w:rsid w:val="007B0177"/>
    <w:rsid w:val="007B12DF"/>
    <w:rsid w:val="007C0182"/>
    <w:rsid w:val="007C4CDE"/>
    <w:rsid w:val="007D08D4"/>
    <w:rsid w:val="007D257E"/>
    <w:rsid w:val="007D50BB"/>
    <w:rsid w:val="007F3C70"/>
    <w:rsid w:val="007F51E8"/>
    <w:rsid w:val="007F5471"/>
    <w:rsid w:val="007F6391"/>
    <w:rsid w:val="007F6DA9"/>
    <w:rsid w:val="0080025C"/>
    <w:rsid w:val="00804098"/>
    <w:rsid w:val="00817466"/>
    <w:rsid w:val="008200D1"/>
    <w:rsid w:val="00822ABC"/>
    <w:rsid w:val="008243B8"/>
    <w:rsid w:val="00832149"/>
    <w:rsid w:val="0083398A"/>
    <w:rsid w:val="008641BC"/>
    <w:rsid w:val="00884C64"/>
    <w:rsid w:val="008855DF"/>
    <w:rsid w:val="00890A71"/>
    <w:rsid w:val="00892E1A"/>
    <w:rsid w:val="008959D2"/>
    <w:rsid w:val="008A78D2"/>
    <w:rsid w:val="008B1927"/>
    <w:rsid w:val="008C0394"/>
    <w:rsid w:val="008C14C3"/>
    <w:rsid w:val="008D757D"/>
    <w:rsid w:val="008E1178"/>
    <w:rsid w:val="008F0675"/>
    <w:rsid w:val="008F0CD2"/>
    <w:rsid w:val="009023B9"/>
    <w:rsid w:val="00916F5F"/>
    <w:rsid w:val="00936EF9"/>
    <w:rsid w:val="0093773A"/>
    <w:rsid w:val="00937A52"/>
    <w:rsid w:val="00940F82"/>
    <w:rsid w:val="00942520"/>
    <w:rsid w:val="00946ABF"/>
    <w:rsid w:val="00950D99"/>
    <w:rsid w:val="0095625D"/>
    <w:rsid w:val="009568AB"/>
    <w:rsid w:val="009606D3"/>
    <w:rsid w:val="009633BA"/>
    <w:rsid w:val="0096606B"/>
    <w:rsid w:val="009713D3"/>
    <w:rsid w:val="009812DE"/>
    <w:rsid w:val="00983C35"/>
    <w:rsid w:val="0098420F"/>
    <w:rsid w:val="00991ABE"/>
    <w:rsid w:val="00991E3D"/>
    <w:rsid w:val="00996254"/>
    <w:rsid w:val="009975CA"/>
    <w:rsid w:val="009A57D7"/>
    <w:rsid w:val="009A7EB4"/>
    <w:rsid w:val="009B422D"/>
    <w:rsid w:val="009C644E"/>
    <w:rsid w:val="009F1759"/>
    <w:rsid w:val="009F5A8A"/>
    <w:rsid w:val="00A00086"/>
    <w:rsid w:val="00A0674D"/>
    <w:rsid w:val="00A06B9C"/>
    <w:rsid w:val="00A070A6"/>
    <w:rsid w:val="00A11B46"/>
    <w:rsid w:val="00A22A3D"/>
    <w:rsid w:val="00A27978"/>
    <w:rsid w:val="00A27BF2"/>
    <w:rsid w:val="00A328E6"/>
    <w:rsid w:val="00A41A88"/>
    <w:rsid w:val="00A43C55"/>
    <w:rsid w:val="00A53AAE"/>
    <w:rsid w:val="00A56DF8"/>
    <w:rsid w:val="00A659F2"/>
    <w:rsid w:val="00A712BB"/>
    <w:rsid w:val="00A83C5E"/>
    <w:rsid w:val="00A908B0"/>
    <w:rsid w:val="00A9189D"/>
    <w:rsid w:val="00A95C56"/>
    <w:rsid w:val="00AC30DC"/>
    <w:rsid w:val="00AC3D52"/>
    <w:rsid w:val="00AC6206"/>
    <w:rsid w:val="00AE0583"/>
    <w:rsid w:val="00AE069B"/>
    <w:rsid w:val="00AE30C5"/>
    <w:rsid w:val="00AE3774"/>
    <w:rsid w:val="00AE5708"/>
    <w:rsid w:val="00AE5B17"/>
    <w:rsid w:val="00AE6C39"/>
    <w:rsid w:val="00AF633C"/>
    <w:rsid w:val="00B03D43"/>
    <w:rsid w:val="00B102AF"/>
    <w:rsid w:val="00B20862"/>
    <w:rsid w:val="00B3042F"/>
    <w:rsid w:val="00B33E88"/>
    <w:rsid w:val="00B50E09"/>
    <w:rsid w:val="00B522A6"/>
    <w:rsid w:val="00B57AC4"/>
    <w:rsid w:val="00B61C99"/>
    <w:rsid w:val="00B72EC6"/>
    <w:rsid w:val="00B90E24"/>
    <w:rsid w:val="00BA1AD9"/>
    <w:rsid w:val="00BB0352"/>
    <w:rsid w:val="00BC0049"/>
    <w:rsid w:val="00BD4724"/>
    <w:rsid w:val="00BF0682"/>
    <w:rsid w:val="00C019BD"/>
    <w:rsid w:val="00C045B2"/>
    <w:rsid w:val="00C07B0B"/>
    <w:rsid w:val="00C329D1"/>
    <w:rsid w:val="00C347F4"/>
    <w:rsid w:val="00C34A32"/>
    <w:rsid w:val="00C40BE6"/>
    <w:rsid w:val="00C44324"/>
    <w:rsid w:val="00C46328"/>
    <w:rsid w:val="00C5342B"/>
    <w:rsid w:val="00C55A51"/>
    <w:rsid w:val="00C56E4E"/>
    <w:rsid w:val="00C62858"/>
    <w:rsid w:val="00C717D7"/>
    <w:rsid w:val="00C7767D"/>
    <w:rsid w:val="00C8253C"/>
    <w:rsid w:val="00C91E74"/>
    <w:rsid w:val="00CA0223"/>
    <w:rsid w:val="00CB7922"/>
    <w:rsid w:val="00CC46ED"/>
    <w:rsid w:val="00CC72E4"/>
    <w:rsid w:val="00CD2FC5"/>
    <w:rsid w:val="00CE51BC"/>
    <w:rsid w:val="00CF2A85"/>
    <w:rsid w:val="00D20207"/>
    <w:rsid w:val="00D21786"/>
    <w:rsid w:val="00D37CDF"/>
    <w:rsid w:val="00D429EF"/>
    <w:rsid w:val="00D42F91"/>
    <w:rsid w:val="00D56981"/>
    <w:rsid w:val="00D63A0D"/>
    <w:rsid w:val="00D72825"/>
    <w:rsid w:val="00D7345F"/>
    <w:rsid w:val="00D738E8"/>
    <w:rsid w:val="00D73B4D"/>
    <w:rsid w:val="00D80316"/>
    <w:rsid w:val="00D8340E"/>
    <w:rsid w:val="00DA3C7F"/>
    <w:rsid w:val="00DB35E2"/>
    <w:rsid w:val="00DB3B8B"/>
    <w:rsid w:val="00DB7FD2"/>
    <w:rsid w:val="00DC3B67"/>
    <w:rsid w:val="00DC5884"/>
    <w:rsid w:val="00DC645A"/>
    <w:rsid w:val="00DD3801"/>
    <w:rsid w:val="00DD4520"/>
    <w:rsid w:val="00DD7173"/>
    <w:rsid w:val="00DD7C24"/>
    <w:rsid w:val="00DE0039"/>
    <w:rsid w:val="00DE5B57"/>
    <w:rsid w:val="00E1050E"/>
    <w:rsid w:val="00E12008"/>
    <w:rsid w:val="00E121DF"/>
    <w:rsid w:val="00E271B6"/>
    <w:rsid w:val="00E335DB"/>
    <w:rsid w:val="00E44B2F"/>
    <w:rsid w:val="00E50729"/>
    <w:rsid w:val="00E56EED"/>
    <w:rsid w:val="00E6162D"/>
    <w:rsid w:val="00E74452"/>
    <w:rsid w:val="00E848A2"/>
    <w:rsid w:val="00E90348"/>
    <w:rsid w:val="00E950E3"/>
    <w:rsid w:val="00EB6658"/>
    <w:rsid w:val="00EB70B6"/>
    <w:rsid w:val="00EC2453"/>
    <w:rsid w:val="00ED74BA"/>
    <w:rsid w:val="00EE01FD"/>
    <w:rsid w:val="00EE3F87"/>
    <w:rsid w:val="00EE53F8"/>
    <w:rsid w:val="00EE76F2"/>
    <w:rsid w:val="00EF0505"/>
    <w:rsid w:val="00EF37B2"/>
    <w:rsid w:val="00EF631A"/>
    <w:rsid w:val="00EF706E"/>
    <w:rsid w:val="00F27CAB"/>
    <w:rsid w:val="00F31BD1"/>
    <w:rsid w:val="00F44F7C"/>
    <w:rsid w:val="00F4526B"/>
    <w:rsid w:val="00F475F6"/>
    <w:rsid w:val="00F66390"/>
    <w:rsid w:val="00F67690"/>
    <w:rsid w:val="00F81CBE"/>
    <w:rsid w:val="00F96630"/>
    <w:rsid w:val="00FA3C8A"/>
    <w:rsid w:val="00FC5339"/>
    <w:rsid w:val="00FC6BE8"/>
    <w:rsid w:val="00FC73D5"/>
    <w:rsid w:val="00FD0D15"/>
    <w:rsid w:val="00FE6B16"/>
    <w:rsid w:val="00FF2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714"/>
  </w:style>
  <w:style w:type="paragraph" w:styleId="Footer">
    <w:name w:val="footer"/>
    <w:basedOn w:val="Normal"/>
    <w:link w:val="FooterChar"/>
    <w:uiPriority w:val="99"/>
    <w:unhideWhenUsed/>
    <w:rsid w:val="002D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Red Devil</cp:lastModifiedBy>
  <cp:revision>17</cp:revision>
  <cp:lastPrinted>2013-02-01T09:19:00Z</cp:lastPrinted>
  <dcterms:created xsi:type="dcterms:W3CDTF">2012-04-19T21:44:00Z</dcterms:created>
  <dcterms:modified xsi:type="dcterms:W3CDTF">2013-02-01T09:24:00Z</dcterms:modified>
</cp:coreProperties>
</file>