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B" w:rsidRPr="000A56A7" w:rsidRDefault="00B20E3B" w:rsidP="00B20E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  <w:r w:rsidRPr="000A56A7">
        <w:rPr>
          <w:rFonts w:ascii="Times New Roman" w:hAnsi="Times New Roman" w:cs="Times New Roman"/>
          <w:b/>
          <w:bCs/>
          <w:sz w:val="23"/>
          <w:szCs w:val="23"/>
          <w:lang w:val="id-ID"/>
        </w:rPr>
        <w:t>BAB V</w:t>
      </w:r>
    </w:p>
    <w:p w:rsidR="00B20E3B" w:rsidRPr="000A56A7" w:rsidRDefault="00B20E3B" w:rsidP="00B20E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  <w:r w:rsidRPr="000A56A7">
        <w:rPr>
          <w:rFonts w:ascii="Times New Roman" w:hAnsi="Times New Roman" w:cs="Times New Roman"/>
          <w:b/>
          <w:bCs/>
          <w:sz w:val="23"/>
          <w:szCs w:val="23"/>
          <w:lang w:val="id-ID"/>
        </w:rPr>
        <w:t>P E N U T U P</w:t>
      </w:r>
    </w:p>
    <w:p w:rsidR="00B20E3B" w:rsidRPr="000A56A7" w:rsidRDefault="00B20E3B" w:rsidP="00B2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</w:p>
    <w:p w:rsidR="00B20E3B" w:rsidRPr="000A56A7" w:rsidRDefault="00B20E3B" w:rsidP="00B2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</w:p>
    <w:p w:rsidR="00B20E3B" w:rsidRPr="000A56A7" w:rsidRDefault="00B20E3B" w:rsidP="00B20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b/>
          <w:bCs/>
          <w:sz w:val="24"/>
          <w:szCs w:val="24"/>
          <w:lang w:val="id-ID"/>
        </w:rPr>
        <w:t>A. Simpulan</w:t>
      </w:r>
    </w:p>
    <w:p w:rsidR="00B20E3B" w:rsidRPr="000A56A7" w:rsidRDefault="00B20E3B" w:rsidP="00B20E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tindakan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kelas V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  <w:r w:rsidR="008563F2">
        <w:rPr>
          <w:rFonts w:ascii="Times New Roman" w:hAnsi="Times New Roman" w:cs="Times New Roman"/>
          <w:sz w:val="24"/>
          <w:szCs w:val="24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8563F2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05 Baruga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Kecamatan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Wua-wua, Kota Kendari, Provinsi Sulawesi Tenggara tahun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pelajaran 201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disimpulkan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hal-hal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="00F922B0" w:rsidRPr="000A56A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B20E3B" w:rsidRPr="000A56A7" w:rsidRDefault="00B20E3B" w:rsidP="00193F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t>Penggunaan model pembelajaran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>Two Stay Two Stray</w:t>
      </w:r>
      <w:r w:rsidR="00657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belajar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kelas V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  <w:r w:rsidR="007B6C5E">
        <w:rPr>
          <w:rFonts w:ascii="Times New Roman" w:hAnsi="Times New Roman" w:cs="Times New Roman"/>
          <w:sz w:val="24"/>
          <w:szCs w:val="24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7B6C5E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05 Baruga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Kecamatan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Wua-wua, Kota Kendari.</w:t>
      </w:r>
    </w:p>
    <w:p w:rsidR="00B20E3B" w:rsidRPr="000A56A7" w:rsidRDefault="00B20E3B" w:rsidP="000F4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t>Penggunaan Model pembelajaran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Two Stay Two Stray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dapat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meningkatkan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keaktifan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siswa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dalam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belajar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dan</w:t>
      </w:r>
      <w:r w:rsidR="00A067BF" w:rsidRPr="000A56A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Cs/>
          <w:sz w:val="24"/>
          <w:szCs w:val="24"/>
          <w:lang w:val="id-ID"/>
        </w:rPr>
        <w:t>membentuk</w:t>
      </w:r>
      <w:r w:rsidR="00A067BF"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pola</w:t>
      </w:r>
      <w:r w:rsidR="004E471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piki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r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A067BF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menyelesaikan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suatu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tugas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kelompok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sehingga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ketuntasan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belajar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dicapai.</w:t>
      </w:r>
      <w:r w:rsidR="00724EE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10A7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Hal ini </w:t>
      </w:r>
      <w:r w:rsidR="00724EE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dikarenakan sistem pembelajaran </w:t>
      </w:r>
      <w:r w:rsidR="00B3379C"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Two Stay Two Stray </w:t>
      </w:r>
      <w:r w:rsidR="00724EE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memberikan pada </w:t>
      </w:r>
      <w:r w:rsidR="001F032B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siswa. </w:t>
      </w:r>
      <w:r w:rsidR="00724EE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untuk bekerjasama dengan siswa yang lainnya dalam tugas-tugas yang terstruktur. Peningkatan aktivitas siswa ini dapat dilihat dari keantusiasan siswa saat melaksanakan </w:t>
      </w:r>
      <w:r w:rsidR="00A82127">
        <w:rPr>
          <w:rFonts w:ascii="Times New Roman" w:hAnsi="Times New Roman" w:cs="Times New Roman"/>
          <w:sz w:val="24"/>
          <w:szCs w:val="24"/>
        </w:rPr>
        <w:t>model</w:t>
      </w:r>
      <w:r w:rsidR="00724EE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4EED"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>Two</w:t>
      </w:r>
      <w:r w:rsidR="00720AB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Stay Two Stray</w:t>
      </w:r>
      <w:r w:rsidR="00724EED" w:rsidRPr="000A56A7">
        <w:rPr>
          <w:rFonts w:ascii="Times New Roman" w:hAnsi="Times New Roman" w:cs="Times New Roman"/>
          <w:sz w:val="24"/>
          <w:szCs w:val="24"/>
          <w:lang w:val="id-ID"/>
        </w:rPr>
        <w:t>, keaktifan siswa dalam bertanya dan mengemukakan pendapat.</w:t>
      </w:r>
    </w:p>
    <w:p w:rsidR="00B20E3B" w:rsidRPr="00C410A1" w:rsidRDefault="00B20E3B" w:rsidP="00B20E3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24"/>
          <w:lang w:val="id-ID"/>
        </w:rPr>
      </w:pPr>
    </w:p>
    <w:p w:rsidR="00B20E3B" w:rsidRPr="000A56A7" w:rsidRDefault="00B20E3B" w:rsidP="00B20E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b/>
          <w:bCs/>
          <w:sz w:val="24"/>
          <w:szCs w:val="24"/>
          <w:lang w:val="id-ID"/>
        </w:rPr>
        <w:t>B. Saran</w:t>
      </w:r>
    </w:p>
    <w:p w:rsidR="00B20E3B" w:rsidRPr="00A56FA1" w:rsidRDefault="00B20E3B" w:rsidP="00B20E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t>Dari pengalaman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selama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melaksanakan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tindakan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kelas di kelas V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SDN 05 Baruga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Kecamatan</w:t>
      </w:r>
      <w:r w:rsidR="00451641">
        <w:rPr>
          <w:rFonts w:ascii="Times New Roman" w:hAnsi="Times New Roman" w:cs="Times New Roman"/>
          <w:sz w:val="24"/>
          <w:szCs w:val="24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Wua-wua, 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Kota Ke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ndari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pelajaran 2012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DB1E74" w:rsidRPr="000A56A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disampaikan saran-saran sebagai</w:t>
      </w:r>
      <w:r w:rsidR="00235C0A">
        <w:rPr>
          <w:rFonts w:ascii="Times New Roman" w:hAnsi="Times New Roman" w:cs="Times New Roman"/>
          <w:sz w:val="24"/>
          <w:szCs w:val="24"/>
        </w:rPr>
        <w:t xml:space="preserve"> </w:t>
      </w:r>
      <w:r w:rsidR="00A56FA1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="00A56FA1">
        <w:rPr>
          <w:rFonts w:ascii="Times New Roman" w:hAnsi="Times New Roman" w:cs="Times New Roman"/>
          <w:sz w:val="24"/>
          <w:szCs w:val="24"/>
        </w:rPr>
        <w:t>:</w:t>
      </w:r>
    </w:p>
    <w:p w:rsidR="00B20E3B" w:rsidRPr="000A56A7" w:rsidRDefault="00B20E3B" w:rsidP="00B20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lastRenderedPageBreak/>
        <w:t>Dalam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Pendidikan Agama Islam hendaknya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menerapkan model pembelajaran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>Two Stay Two Stray</w:t>
      </w:r>
      <w:r w:rsidR="002064BD" w:rsidRPr="000A56A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pemberian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kesempatan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berkerja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sama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saling</w:t>
      </w:r>
      <w:bookmarkStart w:id="0" w:name="_GoBack"/>
      <w:bookmarkEnd w:id="0"/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berbagi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menyelesai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setiap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sehingga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lebih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aktif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belajar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064BD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meningkat.</w:t>
      </w:r>
    </w:p>
    <w:p w:rsidR="00B20E3B" w:rsidRPr="000A56A7" w:rsidRDefault="00B20E3B" w:rsidP="00B20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hendaknya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digunakan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refleksi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bagi guru dan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kepala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sekolah.</w:t>
      </w:r>
    </w:p>
    <w:p w:rsidR="0003580D" w:rsidRPr="000A56A7" w:rsidRDefault="00B20E3B" w:rsidP="00B20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6A7">
        <w:rPr>
          <w:rFonts w:ascii="Times New Roman" w:hAnsi="Times New Roman" w:cs="Times New Roman"/>
          <w:sz w:val="24"/>
          <w:szCs w:val="24"/>
          <w:lang w:val="id-ID"/>
        </w:rPr>
        <w:t>Kepala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sekolah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diharapkan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kesempatan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kepada guru untuk</w:t>
      </w:r>
      <w:r w:rsidR="00362CCE"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>mengembangkan model pembelajaran</w:t>
      </w:r>
      <w:r w:rsidR="002A33A3">
        <w:rPr>
          <w:rFonts w:ascii="Times New Roman" w:hAnsi="Times New Roman" w:cs="Times New Roman"/>
          <w:sz w:val="24"/>
          <w:szCs w:val="24"/>
        </w:rPr>
        <w:t xml:space="preserve"> ini</w:t>
      </w:r>
      <w:r w:rsidRPr="000A56A7">
        <w:rPr>
          <w:rFonts w:ascii="Times New Roman" w:hAnsi="Times New Roman" w:cs="Times New Roman"/>
          <w:sz w:val="24"/>
          <w:szCs w:val="24"/>
          <w:lang w:val="id-ID"/>
        </w:rPr>
        <w:t xml:space="preserve"> di sekolah</w:t>
      </w:r>
    </w:p>
    <w:sectPr w:rsidR="0003580D" w:rsidRPr="000A56A7" w:rsidSect="009C3B45">
      <w:headerReference w:type="default" r:id="rId8"/>
      <w:pgSz w:w="12240" w:h="15840" w:code="1"/>
      <w:pgMar w:top="1701" w:right="1440" w:bottom="1440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02" w:rsidRDefault="00A84702" w:rsidP="00A84702">
      <w:pPr>
        <w:spacing w:after="0" w:line="240" w:lineRule="auto"/>
      </w:pPr>
      <w:r>
        <w:separator/>
      </w:r>
    </w:p>
  </w:endnote>
  <w:endnote w:type="continuationSeparator" w:id="0">
    <w:p w:rsidR="00A84702" w:rsidRDefault="00A84702" w:rsidP="00A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02" w:rsidRDefault="00A84702" w:rsidP="00A84702">
      <w:pPr>
        <w:spacing w:after="0" w:line="240" w:lineRule="auto"/>
      </w:pPr>
      <w:r>
        <w:separator/>
      </w:r>
    </w:p>
  </w:footnote>
  <w:footnote w:type="continuationSeparator" w:id="0">
    <w:p w:rsidR="00A84702" w:rsidRDefault="00A84702" w:rsidP="00A8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67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E0A" w:rsidRDefault="00035E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45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84702" w:rsidRDefault="00A84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FD9"/>
    <w:multiLevelType w:val="hybridMultilevel"/>
    <w:tmpl w:val="614E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486C"/>
    <w:multiLevelType w:val="hybridMultilevel"/>
    <w:tmpl w:val="D72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4714"/>
    <w:multiLevelType w:val="hybridMultilevel"/>
    <w:tmpl w:val="573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3B"/>
    <w:rsid w:val="000044B6"/>
    <w:rsid w:val="000170A6"/>
    <w:rsid w:val="0003580D"/>
    <w:rsid w:val="00035E0A"/>
    <w:rsid w:val="00047CF9"/>
    <w:rsid w:val="000646D3"/>
    <w:rsid w:val="000A56A7"/>
    <w:rsid w:val="000F414C"/>
    <w:rsid w:val="000F4887"/>
    <w:rsid w:val="0017517E"/>
    <w:rsid w:val="00193FC2"/>
    <w:rsid w:val="001F032B"/>
    <w:rsid w:val="002064BD"/>
    <w:rsid w:val="00232E13"/>
    <w:rsid w:val="00235C0A"/>
    <w:rsid w:val="002A33A3"/>
    <w:rsid w:val="002E10A7"/>
    <w:rsid w:val="0035452E"/>
    <w:rsid w:val="00362CCE"/>
    <w:rsid w:val="00451641"/>
    <w:rsid w:val="004A09BC"/>
    <w:rsid w:val="004E471E"/>
    <w:rsid w:val="00617C2F"/>
    <w:rsid w:val="00657EEE"/>
    <w:rsid w:val="00720ABB"/>
    <w:rsid w:val="00724EED"/>
    <w:rsid w:val="007773CF"/>
    <w:rsid w:val="007B6C5E"/>
    <w:rsid w:val="008563F2"/>
    <w:rsid w:val="008F4E2B"/>
    <w:rsid w:val="00951B12"/>
    <w:rsid w:val="009C3B45"/>
    <w:rsid w:val="00A067BF"/>
    <w:rsid w:val="00A3569E"/>
    <w:rsid w:val="00A56FA1"/>
    <w:rsid w:val="00A57845"/>
    <w:rsid w:val="00A82127"/>
    <w:rsid w:val="00A84702"/>
    <w:rsid w:val="00A878BB"/>
    <w:rsid w:val="00B20139"/>
    <w:rsid w:val="00B20E3B"/>
    <w:rsid w:val="00B3379C"/>
    <w:rsid w:val="00C038C7"/>
    <w:rsid w:val="00C0481A"/>
    <w:rsid w:val="00C410A1"/>
    <w:rsid w:val="00CE3F84"/>
    <w:rsid w:val="00CE40D8"/>
    <w:rsid w:val="00DB1E74"/>
    <w:rsid w:val="00E901A2"/>
    <w:rsid w:val="00EC18B3"/>
    <w:rsid w:val="00F6476B"/>
    <w:rsid w:val="00F9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02"/>
  </w:style>
  <w:style w:type="paragraph" w:styleId="Footer">
    <w:name w:val="footer"/>
    <w:basedOn w:val="Normal"/>
    <w:link w:val="FooterChar"/>
    <w:uiPriority w:val="99"/>
    <w:unhideWhenUsed/>
    <w:rsid w:val="00A8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</dc:creator>
  <cp:lastModifiedBy>Bios_Comp</cp:lastModifiedBy>
  <cp:revision>48</cp:revision>
  <dcterms:created xsi:type="dcterms:W3CDTF">2012-06-24T14:45:00Z</dcterms:created>
  <dcterms:modified xsi:type="dcterms:W3CDTF">2012-12-15T03:55:00Z</dcterms:modified>
</cp:coreProperties>
</file>