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30" w:rsidRPr="0063117D" w:rsidRDefault="00962130" w:rsidP="00F7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17D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63117D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3117D" w:rsidRPr="0063117D" w:rsidRDefault="0063117D" w:rsidP="00F7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31" w:rsidRPr="0063117D" w:rsidRDefault="00F72731" w:rsidP="00F7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117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3117D">
        <w:rPr>
          <w:rFonts w:ascii="Times New Roman" w:hAnsi="Times New Roman" w:cs="Times New Roman"/>
          <w:sz w:val="24"/>
          <w:szCs w:val="24"/>
        </w:rPr>
        <w:t xml:space="preserve"> </w:t>
      </w:r>
      <w:r w:rsidR="0001564E">
        <w:rPr>
          <w:rFonts w:ascii="Times New Roman" w:hAnsi="Times New Roman" w:cs="Times New Roman"/>
          <w:sz w:val="24"/>
          <w:szCs w:val="24"/>
        </w:rPr>
        <w:t>29</w:t>
      </w:r>
    </w:p>
    <w:p w:rsidR="00F72731" w:rsidRPr="0063117D" w:rsidRDefault="00F72731" w:rsidP="00F7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7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311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7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3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7D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63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7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3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17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3117D">
        <w:rPr>
          <w:rFonts w:ascii="Times New Roman" w:hAnsi="Times New Roman" w:cs="Times New Roman"/>
          <w:sz w:val="24"/>
          <w:szCs w:val="24"/>
        </w:rPr>
        <w:t xml:space="preserve"> </w:t>
      </w:r>
      <w:r w:rsidR="006311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117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3117D">
        <w:rPr>
          <w:rFonts w:ascii="Times New Roman" w:hAnsi="Times New Roman" w:cs="Times New Roman"/>
          <w:sz w:val="24"/>
          <w:szCs w:val="24"/>
        </w:rPr>
        <w:t xml:space="preserve"> X)</w:t>
      </w:r>
    </w:p>
    <w:tbl>
      <w:tblPr>
        <w:tblStyle w:val="TableGrid"/>
        <w:tblW w:w="0" w:type="auto"/>
        <w:tblInd w:w="108" w:type="dxa"/>
        <w:tblLook w:val="04A0"/>
      </w:tblPr>
      <w:tblGrid>
        <w:gridCol w:w="690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23"/>
      </w:tblGrid>
      <w:tr w:rsidR="00E96297" w:rsidRPr="0063117D" w:rsidTr="0063117D">
        <w:tc>
          <w:tcPr>
            <w:tcW w:w="690" w:type="dxa"/>
            <w:vMerge w:val="restart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No Res</w:t>
            </w:r>
          </w:p>
        </w:tc>
        <w:tc>
          <w:tcPr>
            <w:tcW w:w="7980" w:type="dxa"/>
            <w:gridSpan w:val="10"/>
          </w:tcPr>
          <w:p w:rsidR="00E96297" w:rsidRPr="0063117D" w:rsidRDefault="00E9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 xml:space="preserve"> Item </w:t>
            </w: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23" w:type="dxa"/>
            <w:vMerge w:val="restart"/>
          </w:tcPr>
          <w:p w:rsidR="00E96297" w:rsidRPr="0063117D" w:rsidRDefault="00E9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</w:tr>
      <w:tr w:rsidR="00E96297" w:rsidRPr="0063117D" w:rsidTr="0063117D">
        <w:tc>
          <w:tcPr>
            <w:tcW w:w="690" w:type="dxa"/>
            <w:vMerge/>
          </w:tcPr>
          <w:p w:rsidR="00E96297" w:rsidRPr="0063117D" w:rsidRDefault="00E9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  <w:vMerge/>
          </w:tcPr>
          <w:p w:rsidR="00E96297" w:rsidRPr="0063117D" w:rsidRDefault="00E9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96297" w:rsidRPr="0063117D" w:rsidTr="0063117D">
        <w:tc>
          <w:tcPr>
            <w:tcW w:w="690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96297" w:rsidRPr="0063117D" w:rsidTr="0063117D">
        <w:tc>
          <w:tcPr>
            <w:tcW w:w="8670" w:type="dxa"/>
            <w:gridSpan w:val="11"/>
          </w:tcPr>
          <w:p w:rsidR="00E96297" w:rsidRPr="0063117D" w:rsidRDefault="00E96297" w:rsidP="00E9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23" w:type="dxa"/>
            <w:vAlign w:val="bottom"/>
          </w:tcPr>
          <w:p w:rsidR="00E96297" w:rsidRPr="0063117D" w:rsidRDefault="00E96297" w:rsidP="00C60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</w:t>
            </w:r>
          </w:p>
        </w:tc>
      </w:tr>
    </w:tbl>
    <w:p w:rsidR="00C6013C" w:rsidRDefault="00C6013C">
      <w:pPr>
        <w:rPr>
          <w:rFonts w:ascii="Times New Roman" w:hAnsi="Times New Roman" w:cs="Times New Roman"/>
          <w:sz w:val="24"/>
          <w:szCs w:val="24"/>
        </w:rPr>
      </w:pPr>
    </w:p>
    <w:p w:rsidR="00C6013C" w:rsidRDefault="00C6013C">
      <w:pPr>
        <w:rPr>
          <w:rFonts w:ascii="Times New Roman" w:hAnsi="Times New Roman" w:cs="Times New Roman"/>
          <w:sz w:val="24"/>
          <w:szCs w:val="24"/>
        </w:rPr>
      </w:pPr>
    </w:p>
    <w:p w:rsidR="00C6013C" w:rsidRPr="00536122" w:rsidRDefault="0001564E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C6013C" w:rsidRDefault="00C6013C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2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690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23"/>
      </w:tblGrid>
      <w:tr w:rsidR="0001564E" w:rsidRPr="0063117D" w:rsidTr="006C5BF6">
        <w:tc>
          <w:tcPr>
            <w:tcW w:w="690" w:type="dxa"/>
            <w:vMerge w:val="restart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No Res</w:t>
            </w:r>
          </w:p>
        </w:tc>
        <w:tc>
          <w:tcPr>
            <w:tcW w:w="7980" w:type="dxa"/>
            <w:gridSpan w:val="10"/>
          </w:tcPr>
          <w:p w:rsidR="0001564E" w:rsidRPr="0063117D" w:rsidRDefault="0001564E" w:rsidP="0001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 xml:space="preserve"> Item </w:t>
            </w: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23" w:type="dxa"/>
            <w:vMerge w:val="restart"/>
          </w:tcPr>
          <w:p w:rsidR="0001564E" w:rsidRPr="0063117D" w:rsidRDefault="0001564E" w:rsidP="006C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</w:tr>
      <w:tr w:rsidR="0001564E" w:rsidRPr="0063117D" w:rsidTr="006C5BF6">
        <w:tc>
          <w:tcPr>
            <w:tcW w:w="690" w:type="dxa"/>
            <w:vMerge/>
          </w:tcPr>
          <w:p w:rsidR="0001564E" w:rsidRPr="0063117D" w:rsidRDefault="0001564E" w:rsidP="006C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  <w:vMerge/>
          </w:tcPr>
          <w:p w:rsidR="0001564E" w:rsidRPr="0063117D" w:rsidRDefault="0001564E" w:rsidP="006C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1564E" w:rsidRPr="0063117D" w:rsidTr="006C5BF6">
        <w:tc>
          <w:tcPr>
            <w:tcW w:w="690" w:type="dxa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7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bottom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1564E" w:rsidRPr="00536122" w:rsidRDefault="0001564E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1564E" w:rsidRPr="0063117D" w:rsidTr="006C5BF6">
        <w:tc>
          <w:tcPr>
            <w:tcW w:w="8670" w:type="dxa"/>
            <w:gridSpan w:val="11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7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23" w:type="dxa"/>
            <w:vAlign w:val="bottom"/>
          </w:tcPr>
          <w:p w:rsidR="0001564E" w:rsidRPr="0063117D" w:rsidRDefault="0001564E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</w:t>
            </w:r>
          </w:p>
        </w:tc>
      </w:tr>
    </w:tbl>
    <w:p w:rsidR="0001564E" w:rsidRDefault="0001564E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64E" w:rsidRDefault="0001564E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64E" w:rsidRDefault="0001564E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64E" w:rsidRDefault="0001564E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64E" w:rsidRDefault="0001564E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13C" w:rsidRPr="0001564E" w:rsidRDefault="000156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564E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01564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6013C" w:rsidRPr="00536122" w:rsidRDefault="00C6013C" w:rsidP="0001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12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</w:t>
      </w:r>
      <w:r w:rsidR="0001564E">
        <w:rPr>
          <w:rFonts w:ascii="Times New Roman" w:hAnsi="Times New Roman" w:cs="Times New Roman"/>
          <w:sz w:val="24"/>
          <w:szCs w:val="24"/>
        </w:rPr>
        <w:t>31</w:t>
      </w:r>
    </w:p>
    <w:p w:rsidR="00C6013C" w:rsidRPr="00536122" w:rsidRDefault="00C6013C" w:rsidP="000156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61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361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6122">
        <w:rPr>
          <w:rFonts w:ascii="Times New Roman" w:hAnsi="Times New Roman" w:cs="Times New Roman"/>
          <w:sz w:val="24"/>
          <w:szCs w:val="24"/>
        </w:rPr>
        <w:t xml:space="preserve"> 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1286"/>
        <w:gridCol w:w="1134"/>
        <w:gridCol w:w="1701"/>
        <w:gridCol w:w="1276"/>
        <w:gridCol w:w="1417"/>
        <w:gridCol w:w="1418"/>
      </w:tblGrid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No. Res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61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5.05pt" o:ole="">
                  <v:imagedata r:id="rId5" o:title=""/>
                </v:shape>
                <o:OLEObject Type="Embed" ProgID="Equation.3" ShapeID="_x0000_i1025" DrawAspect="Content" ObjectID="_1420221232" r:id="rId6"/>
              </w:objec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361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26" type="#_x0000_t75" style="width:9.2pt;height:15.05pt" o:ole="">
                  <v:imagedata r:id="rId7" o:title=""/>
                </v:shape>
                <o:OLEObject Type="Embed" ProgID="Equation.3" ShapeID="_x0000_i1026" DrawAspect="Content" ObjectID="_1420221233" r:id="rId8"/>
              </w:objec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</w:tr>
      <w:tr w:rsidR="00C6013C" w:rsidRPr="00536122" w:rsidTr="0001564E">
        <w:tc>
          <w:tcPr>
            <w:tcW w:w="1124" w:type="dxa"/>
          </w:tcPr>
          <w:p w:rsidR="00C6013C" w:rsidRPr="00536122" w:rsidRDefault="00C6013C" w:rsidP="00C60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8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134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276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30025</w:t>
            </w:r>
          </w:p>
        </w:tc>
        <w:tc>
          <w:tcPr>
            <w:tcW w:w="1417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27653</w:t>
            </w:r>
          </w:p>
        </w:tc>
        <w:tc>
          <w:tcPr>
            <w:tcW w:w="1418" w:type="dxa"/>
          </w:tcPr>
          <w:p w:rsidR="00C6013C" w:rsidRPr="00536122" w:rsidRDefault="00C6013C" w:rsidP="00C601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28336</w:t>
            </w:r>
          </w:p>
        </w:tc>
      </w:tr>
    </w:tbl>
    <w:p w:rsidR="0001564E" w:rsidRDefault="0001564E" w:rsidP="0001564E">
      <w:pPr>
        <w:spacing w:after="0" w:line="240" w:lineRule="auto"/>
        <w:jc w:val="both"/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</w:pPr>
      <w:proofErr w:type="spellStart"/>
      <w:r w:rsidRPr="0001564E"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  <w:lastRenderedPageBreak/>
        <w:t>Lampiran</w:t>
      </w:r>
      <w:proofErr w:type="spellEnd"/>
      <w:r w:rsidRPr="0001564E"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  <w:t xml:space="preserve"> 3</w:t>
      </w:r>
    </w:p>
    <w:p w:rsidR="0001564E" w:rsidRPr="0001564E" w:rsidRDefault="0001564E" w:rsidP="0001564E">
      <w:pPr>
        <w:spacing w:after="0" w:line="240" w:lineRule="auto"/>
        <w:jc w:val="both"/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</w:pPr>
    </w:p>
    <w:p w:rsidR="00265C6A" w:rsidRPr="00536122" w:rsidRDefault="0001564E" w:rsidP="0001564E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position w:val="-8"/>
          <w:sz w:val="24"/>
          <w:szCs w:val="24"/>
          <w:lang w:val="es-ES"/>
        </w:rPr>
        <w:t>Tabel</w:t>
      </w:r>
      <w:proofErr w:type="spellEnd"/>
      <w:r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32</w:t>
      </w:r>
    </w:p>
    <w:p w:rsidR="00265C6A" w:rsidRPr="00536122" w:rsidRDefault="00265C6A" w:rsidP="0001564E">
      <w:pPr>
        <w:spacing w:after="0" w:line="240" w:lineRule="auto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Data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Untuk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Uji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Reliabelitas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Angket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Penelitian</w:t>
      </w:r>
      <w:proofErr w:type="spellEnd"/>
    </w:p>
    <w:tbl>
      <w:tblPr>
        <w:tblStyle w:val="TableGrid"/>
        <w:tblW w:w="11553" w:type="dxa"/>
        <w:tblInd w:w="-1026" w:type="dxa"/>
        <w:tblLook w:val="04A0"/>
      </w:tblPr>
      <w:tblGrid>
        <w:gridCol w:w="590"/>
        <w:gridCol w:w="576"/>
        <w:gridCol w:w="456"/>
        <w:gridCol w:w="576"/>
        <w:gridCol w:w="456"/>
        <w:gridCol w:w="576"/>
        <w:gridCol w:w="576"/>
        <w:gridCol w:w="576"/>
        <w:gridCol w:w="456"/>
        <w:gridCol w:w="576"/>
        <w:gridCol w:w="456"/>
        <w:gridCol w:w="456"/>
        <w:gridCol w:w="576"/>
        <w:gridCol w:w="576"/>
        <w:gridCol w:w="456"/>
        <w:gridCol w:w="456"/>
        <w:gridCol w:w="576"/>
        <w:gridCol w:w="456"/>
        <w:gridCol w:w="456"/>
        <w:gridCol w:w="456"/>
        <w:gridCol w:w="456"/>
        <w:gridCol w:w="763"/>
      </w:tblGrid>
      <w:tr w:rsidR="00265C6A" w:rsidRPr="0001564E" w:rsidTr="0001564E">
        <w:tc>
          <w:tcPr>
            <w:tcW w:w="590" w:type="dxa"/>
            <w:vMerge w:val="restart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No Res</w:t>
            </w:r>
          </w:p>
        </w:tc>
        <w:tc>
          <w:tcPr>
            <w:tcW w:w="10200" w:type="dxa"/>
            <w:gridSpan w:val="20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proofErr w:type="spellStart"/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Nomor</w:t>
            </w:r>
            <w:proofErr w:type="spellEnd"/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</w:p>
        </w:tc>
        <w:tc>
          <w:tcPr>
            <w:tcW w:w="763" w:type="dxa"/>
            <w:vMerge w:val="restart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proofErr w:type="spellStart"/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Skor</w:t>
            </w:r>
            <w:proofErr w:type="spellEnd"/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 xml:space="preserve"> Total</w:t>
            </w:r>
          </w:p>
        </w:tc>
      </w:tr>
      <w:tr w:rsidR="0001564E" w:rsidRPr="0001564E" w:rsidTr="0001564E">
        <w:tc>
          <w:tcPr>
            <w:tcW w:w="590" w:type="dxa"/>
            <w:vMerge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763" w:type="dxa"/>
            <w:vMerge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</w:pPr>
            <w:r w:rsidRPr="0001564E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bottom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01564E" w:rsidRPr="0001564E" w:rsidTr="0001564E">
        <w:tc>
          <w:tcPr>
            <w:tcW w:w="590" w:type="dxa"/>
          </w:tcPr>
          <w:p w:rsidR="00265C6A" w:rsidRPr="0001564E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01564E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6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3" w:type="dxa"/>
          </w:tcPr>
          <w:p w:rsidR="00265C6A" w:rsidRPr="0001564E" w:rsidRDefault="00265C6A" w:rsidP="006C5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1934</w:t>
            </w:r>
          </w:p>
        </w:tc>
      </w:tr>
    </w:tbl>
    <w:p w:rsidR="00265C6A" w:rsidRPr="0001564E" w:rsidRDefault="00265C6A" w:rsidP="00265C6A">
      <w:pPr>
        <w:pStyle w:val="ListParagraph"/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64E" w:rsidRDefault="0001564E" w:rsidP="0001564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</w:p>
    <w:p w:rsidR="0001564E" w:rsidRDefault="0001564E" w:rsidP="0001564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</w:p>
    <w:p w:rsidR="0001564E" w:rsidRDefault="0001564E" w:rsidP="0001564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</w:p>
    <w:p w:rsidR="0001564E" w:rsidRDefault="0001564E" w:rsidP="000156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</w:pPr>
      <w:proofErr w:type="spellStart"/>
      <w:r w:rsidRPr="0001564E"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  <w:lastRenderedPageBreak/>
        <w:t>Lampiran</w:t>
      </w:r>
      <w:proofErr w:type="spellEnd"/>
      <w:r w:rsidRPr="0001564E"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  <w:t xml:space="preserve"> 4</w:t>
      </w:r>
    </w:p>
    <w:p w:rsidR="0001564E" w:rsidRPr="0001564E" w:rsidRDefault="0001564E" w:rsidP="000156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position w:val="-8"/>
          <w:sz w:val="24"/>
          <w:szCs w:val="24"/>
          <w:lang w:val="es-ES"/>
        </w:rPr>
      </w:pPr>
    </w:p>
    <w:p w:rsidR="00265C6A" w:rsidRPr="00536122" w:rsidRDefault="00265C6A" w:rsidP="0001564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Nilai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korelasi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product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moment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masing-masing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ítem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angket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dapat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di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lihat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pada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tabel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bawah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</w:t>
      </w:r>
      <w:proofErr w:type="spellStart"/>
      <w:proofErr w:type="gramStart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>ini</w:t>
      </w:r>
      <w:proofErr w:type="spellEnd"/>
      <w:r w:rsidRPr="00536122">
        <w:rPr>
          <w:rFonts w:ascii="Times New Roman" w:hAnsi="Times New Roman" w:cs="Times New Roman"/>
          <w:position w:val="-8"/>
          <w:sz w:val="24"/>
          <w:szCs w:val="24"/>
          <w:lang w:val="es-ES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563"/>
        <w:gridCol w:w="576"/>
        <w:gridCol w:w="696"/>
        <w:gridCol w:w="576"/>
        <w:gridCol w:w="936"/>
        <w:gridCol w:w="696"/>
        <w:gridCol w:w="370"/>
        <w:gridCol w:w="563"/>
        <w:gridCol w:w="528"/>
        <w:gridCol w:w="696"/>
        <w:gridCol w:w="576"/>
        <w:gridCol w:w="936"/>
        <w:gridCol w:w="696"/>
      </w:tblGrid>
      <w:tr w:rsidR="00265C6A" w:rsidRPr="00536122" w:rsidTr="0001564E">
        <w:tc>
          <w:tcPr>
            <w:tcW w:w="4043" w:type="dxa"/>
            <w:gridSpan w:val="6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</w:t>
            </w:r>
          </w:p>
        </w:tc>
        <w:tc>
          <w:tcPr>
            <w:tcW w:w="370" w:type="dxa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3995" w:type="dxa"/>
            <w:gridSpan w:val="6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2</w:t>
            </w:r>
          </w:p>
        </w:tc>
      </w:tr>
      <w:tr w:rsidR="00265C6A" w:rsidRPr="00536122" w:rsidTr="0001564E"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28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28" w:type="dxa"/>
            <w:vAlign w:val="bottom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28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3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5715</w:t>
            </w:r>
          </w:p>
        </w:tc>
      </w:tr>
      <w:tr w:rsidR="00265C6A" w:rsidRPr="00536122" w:rsidTr="0001564E">
        <w:tc>
          <w:tcPr>
            <w:tcW w:w="1835" w:type="dxa"/>
            <w:gridSpan w:val="3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3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370" w:type="dxa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787" w:type="dxa"/>
            <w:gridSpan w:val="3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3"/>
          </w:tcPr>
          <w:p w:rsidR="00265C6A" w:rsidRPr="00536122" w:rsidRDefault="00265C6A" w:rsidP="006C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</w:tbl>
    <w:p w:rsidR="00265C6A" w:rsidRPr="00536122" w:rsidRDefault="00265C6A" w:rsidP="00265C6A">
      <w:pPr>
        <w:pStyle w:val="ListParagraph"/>
        <w:spacing w:after="0" w:line="240" w:lineRule="auto"/>
        <w:ind w:left="709" w:firstLine="709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</w:p>
    <w:p w:rsidR="00265C6A" w:rsidRPr="00536122" w:rsidRDefault="00265C6A" w:rsidP="00265C6A">
      <w:pPr>
        <w:pStyle w:val="ListParagraph"/>
        <w:spacing w:after="0" w:line="240" w:lineRule="auto"/>
        <w:ind w:left="709" w:firstLine="709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</w:p>
    <w:p w:rsidR="00265C6A" w:rsidRPr="00536122" w:rsidRDefault="00265C6A" w:rsidP="00265C6A">
      <w:pPr>
        <w:pStyle w:val="ListParagraph"/>
        <w:spacing w:after="0" w:line="240" w:lineRule="auto"/>
        <w:ind w:left="709" w:firstLine="709"/>
        <w:jc w:val="both"/>
        <w:rPr>
          <w:rFonts w:ascii="Times New Roman" w:hAnsi="Times New Roman" w:cs="Times New Roman"/>
          <w:position w:val="-8"/>
          <w:sz w:val="24"/>
          <w:szCs w:val="24"/>
          <w:lang w:val="es-ES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3"/>
        <w:gridCol w:w="548"/>
        <w:gridCol w:w="28"/>
        <w:gridCol w:w="668"/>
        <w:gridCol w:w="28"/>
        <w:gridCol w:w="548"/>
        <w:gridCol w:w="28"/>
        <w:gridCol w:w="908"/>
        <w:gridCol w:w="28"/>
        <w:gridCol w:w="668"/>
        <w:gridCol w:w="28"/>
        <w:gridCol w:w="342"/>
        <w:gridCol w:w="28"/>
        <w:gridCol w:w="523"/>
        <w:gridCol w:w="12"/>
        <w:gridCol w:w="28"/>
        <w:gridCol w:w="488"/>
        <w:gridCol w:w="12"/>
        <w:gridCol w:w="28"/>
        <w:gridCol w:w="20"/>
        <w:gridCol w:w="28"/>
        <w:gridCol w:w="608"/>
        <w:gridCol w:w="12"/>
        <w:gridCol w:w="28"/>
        <w:gridCol w:w="20"/>
        <w:gridCol w:w="28"/>
        <w:gridCol w:w="488"/>
        <w:gridCol w:w="12"/>
        <w:gridCol w:w="28"/>
        <w:gridCol w:w="20"/>
        <w:gridCol w:w="28"/>
        <w:gridCol w:w="848"/>
        <w:gridCol w:w="12"/>
        <w:gridCol w:w="28"/>
        <w:gridCol w:w="20"/>
        <w:gridCol w:w="28"/>
        <w:gridCol w:w="608"/>
        <w:gridCol w:w="12"/>
        <w:gridCol w:w="28"/>
        <w:gridCol w:w="20"/>
        <w:gridCol w:w="28"/>
      </w:tblGrid>
      <w:tr w:rsidR="00265C6A" w:rsidRPr="00536122" w:rsidTr="0001564E">
        <w:trPr>
          <w:gridAfter w:val="2"/>
          <w:wAfter w:w="48" w:type="dxa"/>
        </w:trPr>
        <w:tc>
          <w:tcPr>
            <w:tcW w:w="4043" w:type="dxa"/>
            <w:gridSpan w:val="1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3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3995" w:type="dxa"/>
            <w:gridSpan w:val="26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1835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787" w:type="dxa"/>
            <w:gridSpan w:val="11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265C6A" w:rsidRPr="00536122" w:rsidTr="0001564E">
        <w:tc>
          <w:tcPr>
            <w:tcW w:w="4043" w:type="dxa"/>
            <w:gridSpan w:val="1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5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4043" w:type="dxa"/>
            <w:gridSpan w:val="28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6</w:t>
            </w:r>
          </w:p>
        </w:tc>
      </w:tr>
      <w:tr w:rsidR="00265C6A" w:rsidRPr="00536122" w:rsidTr="0001564E"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65C6A" w:rsidRPr="00536122" w:rsidTr="0001564E"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6726</w:t>
            </w:r>
          </w:p>
        </w:tc>
      </w:tr>
      <w:tr w:rsidR="00265C6A" w:rsidRPr="00536122" w:rsidTr="0001564E">
        <w:tc>
          <w:tcPr>
            <w:tcW w:w="1835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835" w:type="dxa"/>
            <w:gridSpan w:val="1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4043" w:type="dxa"/>
            <w:gridSpan w:val="1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7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3995" w:type="dxa"/>
            <w:gridSpan w:val="26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1835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787" w:type="dxa"/>
            <w:gridSpan w:val="11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4043" w:type="dxa"/>
            <w:gridSpan w:val="1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9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3995" w:type="dxa"/>
            <w:gridSpan w:val="26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1835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787" w:type="dxa"/>
            <w:gridSpan w:val="11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4015" w:type="dxa"/>
            <w:gridSpan w:val="10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11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4043" w:type="dxa"/>
            <w:gridSpan w:val="28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48" w:type="dxa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48" w:type="dxa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1807" w:type="dxa"/>
            <w:gridSpan w:val="4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835" w:type="dxa"/>
            <w:gridSpan w:val="1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4043" w:type="dxa"/>
            <w:gridSpan w:val="1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13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3995" w:type="dxa"/>
            <w:gridSpan w:val="26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2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</w:t>
            </w:r>
          </w:p>
        </w:tc>
      </w:tr>
      <w:tr w:rsidR="00265C6A" w:rsidRPr="00536122" w:rsidTr="0001564E">
        <w:trPr>
          <w:gridAfter w:val="2"/>
          <w:wAfter w:w="48" w:type="dxa"/>
        </w:trPr>
        <w:tc>
          <w:tcPr>
            <w:tcW w:w="1835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787" w:type="dxa"/>
            <w:gridSpan w:val="11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4015" w:type="dxa"/>
            <w:gridSpan w:val="10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15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4043" w:type="dxa"/>
            <w:gridSpan w:val="28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48" w:type="dxa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76" w:type="dxa"/>
            <w:gridSpan w:val="5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48" w:type="dxa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</w:t>
            </w:r>
          </w:p>
        </w:tc>
      </w:tr>
      <w:tr w:rsidR="00265C6A" w:rsidRPr="00536122" w:rsidTr="0001564E">
        <w:trPr>
          <w:gridAfter w:val="1"/>
          <w:wAfter w:w="28" w:type="dxa"/>
        </w:trPr>
        <w:tc>
          <w:tcPr>
            <w:tcW w:w="1807" w:type="dxa"/>
            <w:gridSpan w:val="4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835" w:type="dxa"/>
            <w:gridSpan w:val="1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4015" w:type="dxa"/>
            <w:gridSpan w:val="10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17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3983" w:type="dxa"/>
            <w:gridSpan w:val="2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48" w:type="dxa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48" w:type="dxa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51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</w:t>
            </w:r>
          </w:p>
        </w:tc>
      </w:tr>
      <w:tr w:rsidR="00265C6A" w:rsidRPr="00536122" w:rsidTr="0001564E">
        <w:trPr>
          <w:gridAfter w:val="4"/>
          <w:wAfter w:w="88" w:type="dxa"/>
        </w:trPr>
        <w:tc>
          <w:tcPr>
            <w:tcW w:w="1807" w:type="dxa"/>
            <w:gridSpan w:val="4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775" w:type="dxa"/>
            <w:gridSpan w:val="10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4015" w:type="dxa"/>
            <w:gridSpan w:val="10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lastRenderedPageBreak/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19</w:t>
            </w:r>
          </w:p>
        </w:tc>
        <w:tc>
          <w:tcPr>
            <w:tcW w:w="370" w:type="dxa"/>
            <w:gridSpan w:val="2"/>
            <w:vMerge w:val="restart"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3995" w:type="dxa"/>
            <w:gridSpan w:val="26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Item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Pertanyaan</w:t>
            </w:r>
            <w:proofErr w:type="spellEnd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 xml:space="preserve"> No 20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  <w:shd w:val="clear" w:color="auto" w:fill="FFFFFF" w:themeFill="background1"/>
          </w:tcPr>
          <w:p w:rsidR="00265C6A" w:rsidRPr="00536122" w:rsidRDefault="00265C6A" w:rsidP="006C5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</w:p>
        </w:tc>
        <w:tc>
          <w:tcPr>
            <w:tcW w:w="548" w:type="dxa"/>
            <w:shd w:val="clear" w:color="auto" w:fill="FFFFFF" w:themeFill="background1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No</w:t>
            </w:r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Y</w:t>
            </w: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vertAlign w:val="superscript"/>
                <w:lang w:val="es-ES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XY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19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25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26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27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28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29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30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31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32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33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48" w:type="dxa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34</w:t>
            </w:r>
          </w:p>
        </w:tc>
        <w:tc>
          <w:tcPr>
            <w:tcW w:w="528" w:type="dxa"/>
            <w:gridSpan w:val="3"/>
            <w:vAlign w:val="bottom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563" w:type="dxa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48" w:type="dxa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3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2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563" w:type="dxa"/>
            <w:gridSpan w:val="3"/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  <w:proofErr w:type="spellStart"/>
            <w:r w:rsidRPr="00536122"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  <w:t>Jml</w:t>
            </w:r>
            <w:proofErr w:type="spellEnd"/>
          </w:p>
        </w:tc>
        <w:tc>
          <w:tcPr>
            <w:tcW w:w="528" w:type="dxa"/>
            <w:gridSpan w:val="3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57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3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114350</w:t>
            </w:r>
          </w:p>
        </w:tc>
        <w:tc>
          <w:tcPr>
            <w:tcW w:w="696" w:type="dxa"/>
            <w:gridSpan w:val="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5363</w:t>
            </w:r>
          </w:p>
        </w:tc>
      </w:tr>
      <w:tr w:rsidR="00265C6A" w:rsidRPr="00536122" w:rsidTr="0001564E">
        <w:trPr>
          <w:gridAfter w:val="3"/>
          <w:wAfter w:w="76" w:type="dxa"/>
        </w:trPr>
        <w:tc>
          <w:tcPr>
            <w:tcW w:w="1807" w:type="dxa"/>
            <w:gridSpan w:val="4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6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70" w:type="dxa"/>
            <w:gridSpan w:val="2"/>
            <w:vMerge/>
            <w:tcBorders>
              <w:bottom w:val="nil"/>
            </w:tcBorders>
          </w:tcPr>
          <w:p w:rsidR="00265C6A" w:rsidRPr="00536122" w:rsidRDefault="00265C6A" w:rsidP="006C5B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position w:val="-8"/>
                <w:sz w:val="24"/>
                <w:szCs w:val="24"/>
                <w:lang w:val="es-ES"/>
              </w:rPr>
            </w:pPr>
          </w:p>
        </w:tc>
        <w:tc>
          <w:tcPr>
            <w:tcW w:w="1787" w:type="dxa"/>
            <w:gridSpan w:val="11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Korelasi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</w:t>
            </w:r>
            <w:proofErr w:type="spellEnd"/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208" w:type="dxa"/>
            <w:gridSpan w:val="15"/>
          </w:tcPr>
          <w:p w:rsidR="00265C6A" w:rsidRPr="00536122" w:rsidRDefault="00265C6A" w:rsidP="006C5B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</w:tbl>
    <w:p w:rsidR="00265C6A" w:rsidRPr="0063117D" w:rsidRDefault="00265C6A">
      <w:pPr>
        <w:rPr>
          <w:rFonts w:ascii="Times New Roman" w:hAnsi="Times New Roman" w:cs="Times New Roman"/>
          <w:sz w:val="24"/>
          <w:szCs w:val="24"/>
        </w:rPr>
      </w:pPr>
    </w:p>
    <w:sectPr w:rsidR="00265C6A" w:rsidRPr="0063117D" w:rsidSect="0046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EA4"/>
    <w:multiLevelType w:val="hybridMultilevel"/>
    <w:tmpl w:val="C02C09D6"/>
    <w:lvl w:ilvl="0" w:tplc="04090009">
      <w:start w:val="1"/>
      <w:numFmt w:val="bullet"/>
      <w:lvlText w:val="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">
    <w:nsid w:val="33347E08"/>
    <w:multiLevelType w:val="hybridMultilevel"/>
    <w:tmpl w:val="48DC8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52F69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22EE8AB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D171C"/>
    <w:multiLevelType w:val="hybridMultilevel"/>
    <w:tmpl w:val="B9C685B4"/>
    <w:lvl w:ilvl="0" w:tplc="D708F7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3333A1"/>
    <w:multiLevelType w:val="hybridMultilevel"/>
    <w:tmpl w:val="4F54DD7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0942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844F4"/>
    <w:multiLevelType w:val="hybridMultilevel"/>
    <w:tmpl w:val="DE90F538"/>
    <w:lvl w:ilvl="0" w:tplc="6DDC17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640500"/>
    <w:multiLevelType w:val="hybridMultilevel"/>
    <w:tmpl w:val="EF927BD0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>
    <w:nsid w:val="71FE6E88"/>
    <w:multiLevelType w:val="hybridMultilevel"/>
    <w:tmpl w:val="5610049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E80D45"/>
    <w:multiLevelType w:val="hybridMultilevel"/>
    <w:tmpl w:val="82962EEA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A6C43DC"/>
    <w:multiLevelType w:val="hybridMultilevel"/>
    <w:tmpl w:val="666A7B94"/>
    <w:lvl w:ilvl="0" w:tplc="A28C84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2731"/>
    <w:rsid w:val="00006D47"/>
    <w:rsid w:val="000074A6"/>
    <w:rsid w:val="000135B9"/>
    <w:rsid w:val="0001564E"/>
    <w:rsid w:val="00020BB2"/>
    <w:rsid w:val="00036F1E"/>
    <w:rsid w:val="00046B60"/>
    <w:rsid w:val="00072423"/>
    <w:rsid w:val="00082302"/>
    <w:rsid w:val="000A2640"/>
    <w:rsid w:val="000A58EB"/>
    <w:rsid w:val="000B5FFF"/>
    <w:rsid w:val="000D7E0F"/>
    <w:rsid w:val="000E5868"/>
    <w:rsid w:val="00100D34"/>
    <w:rsid w:val="00130320"/>
    <w:rsid w:val="00155FEC"/>
    <w:rsid w:val="00176D56"/>
    <w:rsid w:val="00190483"/>
    <w:rsid w:val="00190653"/>
    <w:rsid w:val="001A0EBE"/>
    <w:rsid w:val="001A28D4"/>
    <w:rsid w:val="001B7CD0"/>
    <w:rsid w:val="001D1B59"/>
    <w:rsid w:val="001D1C92"/>
    <w:rsid w:val="001E093B"/>
    <w:rsid w:val="001E49F2"/>
    <w:rsid w:val="00206318"/>
    <w:rsid w:val="00222C29"/>
    <w:rsid w:val="0024475C"/>
    <w:rsid w:val="00265C6A"/>
    <w:rsid w:val="00295132"/>
    <w:rsid w:val="002B5538"/>
    <w:rsid w:val="002B75A2"/>
    <w:rsid w:val="002D372A"/>
    <w:rsid w:val="002D7DC7"/>
    <w:rsid w:val="002E4549"/>
    <w:rsid w:val="002E7C96"/>
    <w:rsid w:val="002F1BE8"/>
    <w:rsid w:val="00311953"/>
    <w:rsid w:val="003213E8"/>
    <w:rsid w:val="003247AE"/>
    <w:rsid w:val="00336443"/>
    <w:rsid w:val="00340668"/>
    <w:rsid w:val="00363342"/>
    <w:rsid w:val="00380065"/>
    <w:rsid w:val="003804E3"/>
    <w:rsid w:val="003962A5"/>
    <w:rsid w:val="003963D7"/>
    <w:rsid w:val="00396E6A"/>
    <w:rsid w:val="00397334"/>
    <w:rsid w:val="003A226A"/>
    <w:rsid w:val="003A5EE3"/>
    <w:rsid w:val="003D4BED"/>
    <w:rsid w:val="003E0ADC"/>
    <w:rsid w:val="003E21CD"/>
    <w:rsid w:val="003E4088"/>
    <w:rsid w:val="003E4657"/>
    <w:rsid w:val="003F0310"/>
    <w:rsid w:val="003F238F"/>
    <w:rsid w:val="004059A0"/>
    <w:rsid w:val="00416C9A"/>
    <w:rsid w:val="00435F3B"/>
    <w:rsid w:val="004472E6"/>
    <w:rsid w:val="004526C6"/>
    <w:rsid w:val="00452E1D"/>
    <w:rsid w:val="00462E21"/>
    <w:rsid w:val="00463279"/>
    <w:rsid w:val="00471BD0"/>
    <w:rsid w:val="00480111"/>
    <w:rsid w:val="00490D7B"/>
    <w:rsid w:val="004B153F"/>
    <w:rsid w:val="004B5FE0"/>
    <w:rsid w:val="004C161C"/>
    <w:rsid w:val="004D3461"/>
    <w:rsid w:val="004E5180"/>
    <w:rsid w:val="004F09DD"/>
    <w:rsid w:val="004F4562"/>
    <w:rsid w:val="00547F2A"/>
    <w:rsid w:val="00567282"/>
    <w:rsid w:val="00567B83"/>
    <w:rsid w:val="00574B52"/>
    <w:rsid w:val="0059000D"/>
    <w:rsid w:val="00590397"/>
    <w:rsid w:val="00591AB7"/>
    <w:rsid w:val="005A6F45"/>
    <w:rsid w:val="005C0E17"/>
    <w:rsid w:val="005C3DB6"/>
    <w:rsid w:val="005C6758"/>
    <w:rsid w:val="005D05FA"/>
    <w:rsid w:val="005E5D1C"/>
    <w:rsid w:val="005F740C"/>
    <w:rsid w:val="005F7AC4"/>
    <w:rsid w:val="0063117D"/>
    <w:rsid w:val="00642FA6"/>
    <w:rsid w:val="00685E35"/>
    <w:rsid w:val="006962D9"/>
    <w:rsid w:val="006D5588"/>
    <w:rsid w:val="006E3D88"/>
    <w:rsid w:val="006F1450"/>
    <w:rsid w:val="006F4C9C"/>
    <w:rsid w:val="00703551"/>
    <w:rsid w:val="00704570"/>
    <w:rsid w:val="00726917"/>
    <w:rsid w:val="00730B4F"/>
    <w:rsid w:val="00744D7D"/>
    <w:rsid w:val="007618D3"/>
    <w:rsid w:val="007A244E"/>
    <w:rsid w:val="007B03B1"/>
    <w:rsid w:val="007B52CD"/>
    <w:rsid w:val="007D0E42"/>
    <w:rsid w:val="007D2919"/>
    <w:rsid w:val="007E2232"/>
    <w:rsid w:val="007F4148"/>
    <w:rsid w:val="007F7A82"/>
    <w:rsid w:val="00813BC6"/>
    <w:rsid w:val="00816EF1"/>
    <w:rsid w:val="00823D87"/>
    <w:rsid w:val="00833DF6"/>
    <w:rsid w:val="008374FC"/>
    <w:rsid w:val="00851A20"/>
    <w:rsid w:val="0085542F"/>
    <w:rsid w:val="008632CE"/>
    <w:rsid w:val="0089079B"/>
    <w:rsid w:val="008C7356"/>
    <w:rsid w:val="008E69C0"/>
    <w:rsid w:val="008E6E49"/>
    <w:rsid w:val="008E7154"/>
    <w:rsid w:val="00903E10"/>
    <w:rsid w:val="00913F1A"/>
    <w:rsid w:val="00915EFE"/>
    <w:rsid w:val="00932FF1"/>
    <w:rsid w:val="00937058"/>
    <w:rsid w:val="00942093"/>
    <w:rsid w:val="00946811"/>
    <w:rsid w:val="00952AD2"/>
    <w:rsid w:val="00956DB7"/>
    <w:rsid w:val="00962130"/>
    <w:rsid w:val="00965E9D"/>
    <w:rsid w:val="00967810"/>
    <w:rsid w:val="00980538"/>
    <w:rsid w:val="00990138"/>
    <w:rsid w:val="009D11D5"/>
    <w:rsid w:val="009D4AFE"/>
    <w:rsid w:val="00A1703A"/>
    <w:rsid w:val="00A341BB"/>
    <w:rsid w:val="00A3624F"/>
    <w:rsid w:val="00A37471"/>
    <w:rsid w:val="00A629F0"/>
    <w:rsid w:val="00A62B6A"/>
    <w:rsid w:val="00A64973"/>
    <w:rsid w:val="00A65AF6"/>
    <w:rsid w:val="00A9097C"/>
    <w:rsid w:val="00AA1338"/>
    <w:rsid w:val="00AD12B7"/>
    <w:rsid w:val="00AD3C4D"/>
    <w:rsid w:val="00AE49A7"/>
    <w:rsid w:val="00AE6DDF"/>
    <w:rsid w:val="00B37EB6"/>
    <w:rsid w:val="00B75868"/>
    <w:rsid w:val="00B86E06"/>
    <w:rsid w:val="00B943A7"/>
    <w:rsid w:val="00BB3136"/>
    <w:rsid w:val="00BB5547"/>
    <w:rsid w:val="00BC10E0"/>
    <w:rsid w:val="00BE3A6C"/>
    <w:rsid w:val="00BF1114"/>
    <w:rsid w:val="00BF1780"/>
    <w:rsid w:val="00BF7253"/>
    <w:rsid w:val="00BF7CA8"/>
    <w:rsid w:val="00C0619B"/>
    <w:rsid w:val="00C12DEC"/>
    <w:rsid w:val="00C15AE3"/>
    <w:rsid w:val="00C1601A"/>
    <w:rsid w:val="00C179D4"/>
    <w:rsid w:val="00C3561A"/>
    <w:rsid w:val="00C4431B"/>
    <w:rsid w:val="00C47F0E"/>
    <w:rsid w:val="00C57721"/>
    <w:rsid w:val="00C6013C"/>
    <w:rsid w:val="00C7362F"/>
    <w:rsid w:val="00C94DAD"/>
    <w:rsid w:val="00CB0A02"/>
    <w:rsid w:val="00CB7091"/>
    <w:rsid w:val="00CE711F"/>
    <w:rsid w:val="00D100D2"/>
    <w:rsid w:val="00D1155E"/>
    <w:rsid w:val="00D27C66"/>
    <w:rsid w:val="00D366CA"/>
    <w:rsid w:val="00D42750"/>
    <w:rsid w:val="00D570C3"/>
    <w:rsid w:val="00D61AB8"/>
    <w:rsid w:val="00D700B9"/>
    <w:rsid w:val="00D94970"/>
    <w:rsid w:val="00DE5615"/>
    <w:rsid w:val="00DF542B"/>
    <w:rsid w:val="00E138AA"/>
    <w:rsid w:val="00E15637"/>
    <w:rsid w:val="00E31408"/>
    <w:rsid w:val="00E44856"/>
    <w:rsid w:val="00E667FE"/>
    <w:rsid w:val="00E72917"/>
    <w:rsid w:val="00E85367"/>
    <w:rsid w:val="00E92A27"/>
    <w:rsid w:val="00E96297"/>
    <w:rsid w:val="00EA3DB7"/>
    <w:rsid w:val="00EB50D3"/>
    <w:rsid w:val="00ED309E"/>
    <w:rsid w:val="00EE25B4"/>
    <w:rsid w:val="00EE755A"/>
    <w:rsid w:val="00F027DA"/>
    <w:rsid w:val="00F13CF0"/>
    <w:rsid w:val="00F144C4"/>
    <w:rsid w:val="00F14C67"/>
    <w:rsid w:val="00F161CA"/>
    <w:rsid w:val="00F17D80"/>
    <w:rsid w:val="00F51184"/>
    <w:rsid w:val="00F60FCB"/>
    <w:rsid w:val="00F62EBC"/>
    <w:rsid w:val="00F72731"/>
    <w:rsid w:val="00F809FA"/>
    <w:rsid w:val="00F92C11"/>
    <w:rsid w:val="00FC0A19"/>
    <w:rsid w:val="00FF0648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C6A"/>
    <w:pPr>
      <w:ind w:left="720"/>
      <w:contextualSpacing/>
    </w:pPr>
  </w:style>
  <w:style w:type="paragraph" w:styleId="Title">
    <w:name w:val="Title"/>
    <w:basedOn w:val="Normal"/>
    <w:link w:val="TitleChar"/>
    <w:qFormat/>
    <w:rsid w:val="00265C6A"/>
    <w:pPr>
      <w:spacing w:after="0" w:line="48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65C6A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65C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5C6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65C6A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FootnoteText">
    <w:name w:val="footnote text"/>
    <w:basedOn w:val="Normal"/>
    <w:link w:val="FootnoteTextChar"/>
    <w:semiHidden/>
    <w:rsid w:val="00265C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5C6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265C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rsid w:val="00265C6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265C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65C6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styleId="PageNumber">
    <w:name w:val="page number"/>
    <w:basedOn w:val="DefaultParagraphFont"/>
    <w:rsid w:val="00265C6A"/>
  </w:style>
  <w:style w:type="paragraph" w:styleId="BodyTextIndent">
    <w:name w:val="Body Text Indent"/>
    <w:basedOn w:val="Normal"/>
    <w:link w:val="BodyTextIndentChar"/>
    <w:rsid w:val="002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5C6A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C6A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C6A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65C6A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6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5C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myfcom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2013-01-20T12:44:00Z</dcterms:created>
  <dcterms:modified xsi:type="dcterms:W3CDTF">2013-01-20T14:00:00Z</dcterms:modified>
</cp:coreProperties>
</file>