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3" w:rsidRDefault="001918B3" w:rsidP="00344C34">
      <w:pPr>
        <w:autoSpaceDE w:val="0"/>
        <w:autoSpaceDN w:val="0"/>
        <w:adjustRightInd w:val="0"/>
      </w:pPr>
    </w:p>
    <w:p w:rsidR="006D74A1" w:rsidRDefault="006D74A1" w:rsidP="001918B3">
      <w:pPr>
        <w:autoSpaceDE w:val="0"/>
        <w:autoSpaceDN w:val="0"/>
        <w:adjustRightInd w:val="0"/>
        <w:jc w:val="center"/>
      </w:pPr>
    </w:p>
    <w:p w:rsidR="00C17D15" w:rsidRDefault="00727921" w:rsidP="001918B3">
      <w:pPr>
        <w:autoSpaceDE w:val="0"/>
        <w:autoSpaceDN w:val="0"/>
        <w:adjustRightInd w:val="0"/>
        <w:jc w:val="center"/>
      </w:pPr>
      <w:r>
        <w:t>Kisi – kisi Instrumen Penilaian Tentang Hubungan Kompetensi Profesional Guru Sertifikasi Dengan Prestasi Belajar Siswa Di MAN 1 Kendari</w:t>
      </w:r>
    </w:p>
    <w:p w:rsidR="006D74A1" w:rsidRDefault="006D74A1" w:rsidP="001918B3">
      <w:pPr>
        <w:autoSpaceDE w:val="0"/>
        <w:autoSpaceDN w:val="0"/>
        <w:adjustRightInd w:val="0"/>
        <w:jc w:val="center"/>
      </w:pPr>
    </w:p>
    <w:p w:rsidR="00727921" w:rsidRDefault="00727921" w:rsidP="001918B3">
      <w:pPr>
        <w:autoSpaceDE w:val="0"/>
        <w:autoSpaceDN w:val="0"/>
        <w:adjustRightInd w:val="0"/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1988"/>
        <w:gridCol w:w="3147"/>
        <w:gridCol w:w="2910"/>
      </w:tblGrid>
      <w:tr w:rsidR="001918B3" w:rsidTr="00ED1824">
        <w:trPr>
          <w:trHeight w:val="430"/>
        </w:trPr>
        <w:tc>
          <w:tcPr>
            <w:tcW w:w="1700" w:type="dxa"/>
            <w:tcBorders>
              <w:right w:val="single" w:sz="4" w:space="0" w:color="auto"/>
            </w:tcBorders>
          </w:tcPr>
          <w:p w:rsidR="001918B3" w:rsidRPr="001918B3" w:rsidRDefault="001918B3" w:rsidP="001918B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 w:rsidRPr="001918B3">
              <w:rPr>
                <w:sz w:val="24"/>
                <w:szCs w:val="24"/>
              </w:rPr>
              <w:t>Variabel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1918B3" w:rsidRPr="001918B3" w:rsidRDefault="001918B3" w:rsidP="001918B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 w:rsidRPr="001918B3">
              <w:rPr>
                <w:sz w:val="24"/>
                <w:szCs w:val="24"/>
              </w:rPr>
              <w:t>Aspek/ Indikator</w:t>
            </w:r>
          </w:p>
        </w:tc>
        <w:tc>
          <w:tcPr>
            <w:tcW w:w="3036" w:type="dxa"/>
          </w:tcPr>
          <w:p w:rsidR="001918B3" w:rsidRPr="001918B3" w:rsidRDefault="001918B3" w:rsidP="001918B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 w:rsidRPr="001918B3">
              <w:rPr>
                <w:sz w:val="24"/>
                <w:szCs w:val="24"/>
              </w:rPr>
              <w:t>No Item</w:t>
            </w:r>
          </w:p>
        </w:tc>
      </w:tr>
      <w:tr w:rsidR="001918B3" w:rsidTr="00ED1824">
        <w:trPr>
          <w:trHeight w:val="260"/>
        </w:trPr>
        <w:tc>
          <w:tcPr>
            <w:tcW w:w="1700" w:type="dxa"/>
            <w:tcBorders>
              <w:right w:val="single" w:sz="4" w:space="0" w:color="auto"/>
            </w:tcBorders>
          </w:tcPr>
          <w:p w:rsidR="001918B3" w:rsidRPr="001918B3" w:rsidRDefault="00ED1824" w:rsidP="008C101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17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Kompetensi professional guru sertifikasi </w:t>
            </w:r>
            <w:r w:rsidR="001918B3">
              <w:rPr>
                <w:sz w:val="24"/>
                <w:szCs w:val="24"/>
              </w:rPr>
              <w:t xml:space="preserve"> </w:t>
            </w:r>
            <w:r w:rsidR="001918B3" w:rsidRPr="001918B3">
              <w:rPr>
                <w:sz w:val="24"/>
                <w:szCs w:val="24"/>
              </w:rPr>
              <w:t>(X)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1918B3" w:rsidRPr="001918B3" w:rsidRDefault="00BE5004" w:rsidP="008C101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15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Hadir tepat </w:t>
            </w:r>
            <w:r w:rsidR="00C17D15">
              <w:rPr>
                <w:sz w:val="24"/>
                <w:szCs w:val="24"/>
              </w:rPr>
              <w:t xml:space="preserve">waktu </w:t>
            </w:r>
          </w:p>
          <w:p w:rsidR="001918B3" w:rsidRPr="001918B3" w:rsidRDefault="001918B3" w:rsidP="008C101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154" w:hanging="218"/>
              <w:jc w:val="both"/>
              <w:rPr>
                <w:sz w:val="24"/>
                <w:szCs w:val="24"/>
              </w:rPr>
            </w:pPr>
            <w:r w:rsidRPr="001918B3">
              <w:rPr>
                <w:sz w:val="24"/>
                <w:szCs w:val="24"/>
              </w:rPr>
              <w:t>Membuat perencanaan da</w:t>
            </w:r>
            <w:r w:rsidR="00727921">
              <w:rPr>
                <w:sz w:val="24"/>
                <w:szCs w:val="24"/>
              </w:rPr>
              <w:t xml:space="preserve">n </w:t>
            </w:r>
            <w:r w:rsidRPr="001918B3">
              <w:rPr>
                <w:sz w:val="24"/>
                <w:szCs w:val="24"/>
              </w:rPr>
              <w:t>persiapan mengajar</w:t>
            </w:r>
          </w:p>
          <w:p w:rsidR="001918B3" w:rsidRPr="001918B3" w:rsidRDefault="001918B3" w:rsidP="008C101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154" w:hanging="218"/>
              <w:jc w:val="both"/>
              <w:rPr>
                <w:sz w:val="24"/>
                <w:szCs w:val="24"/>
              </w:rPr>
            </w:pPr>
            <w:r w:rsidRPr="001918B3">
              <w:rPr>
                <w:sz w:val="24"/>
                <w:szCs w:val="24"/>
              </w:rPr>
              <w:t>Menguasai materi dan metode</w:t>
            </w:r>
          </w:p>
          <w:p w:rsidR="001918B3" w:rsidRPr="001918B3" w:rsidRDefault="001918B3" w:rsidP="008C101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154" w:hanging="218"/>
              <w:jc w:val="both"/>
              <w:rPr>
                <w:sz w:val="24"/>
                <w:szCs w:val="24"/>
              </w:rPr>
            </w:pPr>
            <w:r w:rsidRPr="001918B3">
              <w:rPr>
                <w:sz w:val="24"/>
                <w:szCs w:val="24"/>
              </w:rPr>
              <w:t>Mampu menggunakan media</w:t>
            </w:r>
          </w:p>
          <w:p w:rsidR="001918B3" w:rsidRPr="001918B3" w:rsidRDefault="001918B3" w:rsidP="008C101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154" w:hanging="218"/>
              <w:jc w:val="both"/>
              <w:rPr>
                <w:sz w:val="24"/>
                <w:szCs w:val="24"/>
              </w:rPr>
            </w:pPr>
            <w:r w:rsidRPr="001918B3">
              <w:rPr>
                <w:sz w:val="24"/>
                <w:szCs w:val="24"/>
              </w:rPr>
              <w:t>Mampu mengorganisir kelas</w:t>
            </w:r>
          </w:p>
          <w:p w:rsidR="00F3205D" w:rsidRPr="00EC234C" w:rsidRDefault="00F3205D" w:rsidP="00EC234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15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Mampu </w:t>
            </w:r>
            <w:r w:rsidRPr="001918B3">
              <w:rPr>
                <w:sz w:val="24"/>
                <w:szCs w:val="24"/>
              </w:rPr>
              <w:t xml:space="preserve">mengevaluasi </w:t>
            </w:r>
            <w:r w:rsidR="001918B3" w:rsidRPr="001918B3">
              <w:rPr>
                <w:sz w:val="24"/>
                <w:szCs w:val="24"/>
              </w:rPr>
              <w:t>hasil belajar</w:t>
            </w:r>
          </w:p>
        </w:tc>
        <w:tc>
          <w:tcPr>
            <w:tcW w:w="3036" w:type="dxa"/>
          </w:tcPr>
          <w:p w:rsidR="00F3205D" w:rsidRDefault="00F3205D" w:rsidP="008C1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3205D" w:rsidRDefault="00984E00" w:rsidP="008C1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35787">
              <w:rPr>
                <w:sz w:val="24"/>
                <w:szCs w:val="24"/>
              </w:rPr>
              <w:t>7,9,10,</w:t>
            </w:r>
            <w:r w:rsidR="007B5070">
              <w:rPr>
                <w:sz w:val="24"/>
                <w:szCs w:val="24"/>
              </w:rPr>
              <w:t>23,8,16</w:t>
            </w:r>
          </w:p>
          <w:p w:rsidR="008C1019" w:rsidRDefault="008C1019" w:rsidP="008C1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3205D" w:rsidRDefault="007B5070" w:rsidP="008C1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11,12,13,20,21,22</w:t>
            </w:r>
          </w:p>
          <w:p w:rsidR="008C1019" w:rsidRDefault="008C1019" w:rsidP="008C1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918B3" w:rsidRDefault="007B5070" w:rsidP="008C1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3,6,17,19</w:t>
            </w:r>
          </w:p>
          <w:p w:rsidR="002213B6" w:rsidRDefault="002213B6" w:rsidP="008C1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8C1019" w:rsidRDefault="007B5070" w:rsidP="008C1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  <w:p w:rsidR="00F3205D" w:rsidRDefault="00F3205D" w:rsidP="008C1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3205D" w:rsidRPr="001918B3" w:rsidRDefault="007B5070" w:rsidP="00EC23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5,24,25</w:t>
            </w:r>
          </w:p>
        </w:tc>
      </w:tr>
      <w:tr w:rsidR="001918B3" w:rsidTr="00ED1824">
        <w:trPr>
          <w:trHeight w:val="272"/>
        </w:trPr>
        <w:tc>
          <w:tcPr>
            <w:tcW w:w="1700" w:type="dxa"/>
            <w:tcBorders>
              <w:right w:val="single" w:sz="4" w:space="0" w:color="auto"/>
            </w:tcBorders>
          </w:tcPr>
          <w:p w:rsidR="00727921" w:rsidRPr="00727921" w:rsidRDefault="00C17D15" w:rsidP="0072792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284"/>
              <w:jc w:val="both"/>
            </w:pPr>
            <w:r>
              <w:t>Prestasi Belajar Sisw</w:t>
            </w:r>
            <w:r w:rsidR="00727921">
              <w:t>a (Y)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1918B3" w:rsidRPr="00C17D15" w:rsidRDefault="00C17D15" w:rsidP="00C17D1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54" w:hanging="284"/>
              <w:jc w:val="both"/>
            </w:pPr>
            <w:r>
              <w:t>Nilai Raport</w:t>
            </w:r>
          </w:p>
        </w:tc>
        <w:tc>
          <w:tcPr>
            <w:tcW w:w="3036" w:type="dxa"/>
          </w:tcPr>
          <w:p w:rsidR="001918B3" w:rsidRDefault="001918B3" w:rsidP="00CF529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918B3" w:rsidRDefault="001918B3" w:rsidP="00CF5299">
      <w:pPr>
        <w:autoSpaceDE w:val="0"/>
        <w:autoSpaceDN w:val="0"/>
        <w:adjustRightInd w:val="0"/>
        <w:jc w:val="both"/>
      </w:pPr>
    </w:p>
    <w:p w:rsidR="00727921" w:rsidRDefault="00727921" w:rsidP="00CF5299">
      <w:pPr>
        <w:autoSpaceDE w:val="0"/>
        <w:autoSpaceDN w:val="0"/>
        <w:adjustRightInd w:val="0"/>
        <w:jc w:val="both"/>
      </w:pPr>
    </w:p>
    <w:p w:rsidR="00ED1824" w:rsidRDefault="00ED1824" w:rsidP="00CF5299">
      <w:pPr>
        <w:autoSpaceDE w:val="0"/>
        <w:autoSpaceDN w:val="0"/>
        <w:adjustRightInd w:val="0"/>
        <w:jc w:val="both"/>
      </w:pPr>
    </w:p>
    <w:p w:rsidR="00ED1824" w:rsidRDefault="00ED1824" w:rsidP="00CF5299">
      <w:pPr>
        <w:autoSpaceDE w:val="0"/>
        <w:autoSpaceDN w:val="0"/>
        <w:adjustRightInd w:val="0"/>
        <w:jc w:val="both"/>
      </w:pPr>
    </w:p>
    <w:p w:rsidR="00ED1824" w:rsidRDefault="00ED1824" w:rsidP="00CF5299">
      <w:pPr>
        <w:autoSpaceDE w:val="0"/>
        <w:autoSpaceDN w:val="0"/>
        <w:adjustRightInd w:val="0"/>
        <w:jc w:val="both"/>
      </w:pPr>
    </w:p>
    <w:p w:rsidR="00ED1824" w:rsidRDefault="00ED1824" w:rsidP="00CF5299">
      <w:pPr>
        <w:autoSpaceDE w:val="0"/>
        <w:autoSpaceDN w:val="0"/>
        <w:adjustRightInd w:val="0"/>
        <w:jc w:val="both"/>
      </w:pPr>
    </w:p>
    <w:p w:rsidR="00ED1824" w:rsidRDefault="00ED1824" w:rsidP="00CF5299">
      <w:pPr>
        <w:autoSpaceDE w:val="0"/>
        <w:autoSpaceDN w:val="0"/>
        <w:adjustRightInd w:val="0"/>
        <w:jc w:val="both"/>
      </w:pPr>
    </w:p>
    <w:p w:rsidR="00ED1824" w:rsidRDefault="00ED1824" w:rsidP="00CF5299">
      <w:pPr>
        <w:autoSpaceDE w:val="0"/>
        <w:autoSpaceDN w:val="0"/>
        <w:adjustRightInd w:val="0"/>
        <w:jc w:val="both"/>
      </w:pPr>
    </w:p>
    <w:p w:rsidR="00ED1824" w:rsidRDefault="00ED1824" w:rsidP="00CF5299">
      <w:pPr>
        <w:autoSpaceDE w:val="0"/>
        <w:autoSpaceDN w:val="0"/>
        <w:adjustRightInd w:val="0"/>
        <w:jc w:val="both"/>
      </w:pPr>
    </w:p>
    <w:p w:rsidR="00C56D26" w:rsidRDefault="00C56D26" w:rsidP="00CF5299">
      <w:pPr>
        <w:autoSpaceDE w:val="0"/>
        <w:autoSpaceDN w:val="0"/>
        <w:adjustRightInd w:val="0"/>
        <w:jc w:val="both"/>
      </w:pPr>
    </w:p>
    <w:p w:rsidR="00C56D26" w:rsidRDefault="00C56D26" w:rsidP="00CF5299">
      <w:pPr>
        <w:autoSpaceDE w:val="0"/>
        <w:autoSpaceDN w:val="0"/>
        <w:adjustRightInd w:val="0"/>
        <w:jc w:val="both"/>
      </w:pPr>
    </w:p>
    <w:p w:rsidR="00C56D26" w:rsidRDefault="00C56D26" w:rsidP="00CF5299">
      <w:pPr>
        <w:autoSpaceDE w:val="0"/>
        <w:autoSpaceDN w:val="0"/>
        <w:adjustRightInd w:val="0"/>
        <w:jc w:val="both"/>
      </w:pPr>
    </w:p>
    <w:p w:rsidR="00C56D26" w:rsidRDefault="00C56D26" w:rsidP="00CF5299">
      <w:pPr>
        <w:autoSpaceDE w:val="0"/>
        <w:autoSpaceDN w:val="0"/>
        <w:adjustRightInd w:val="0"/>
        <w:jc w:val="both"/>
      </w:pPr>
    </w:p>
    <w:p w:rsidR="00C56D26" w:rsidRDefault="00C56D26" w:rsidP="00CF5299">
      <w:pPr>
        <w:autoSpaceDE w:val="0"/>
        <w:autoSpaceDN w:val="0"/>
        <w:adjustRightInd w:val="0"/>
        <w:jc w:val="both"/>
      </w:pPr>
    </w:p>
    <w:p w:rsidR="00050F84" w:rsidRDefault="00050F84" w:rsidP="00CF5299">
      <w:pPr>
        <w:autoSpaceDE w:val="0"/>
        <w:autoSpaceDN w:val="0"/>
        <w:adjustRightInd w:val="0"/>
        <w:jc w:val="both"/>
      </w:pPr>
    </w:p>
    <w:p w:rsidR="00050F84" w:rsidRDefault="00050F84" w:rsidP="00CF5299">
      <w:pPr>
        <w:autoSpaceDE w:val="0"/>
        <w:autoSpaceDN w:val="0"/>
        <w:adjustRightInd w:val="0"/>
        <w:jc w:val="both"/>
      </w:pPr>
    </w:p>
    <w:p w:rsidR="008B777C" w:rsidRDefault="008B777C" w:rsidP="00CF5299">
      <w:pPr>
        <w:autoSpaceDE w:val="0"/>
        <w:autoSpaceDN w:val="0"/>
        <w:adjustRightInd w:val="0"/>
        <w:jc w:val="both"/>
      </w:pPr>
    </w:p>
    <w:p w:rsidR="00050F84" w:rsidRDefault="00050F84" w:rsidP="00CF5299">
      <w:pPr>
        <w:autoSpaceDE w:val="0"/>
        <w:autoSpaceDN w:val="0"/>
        <w:adjustRightInd w:val="0"/>
        <w:jc w:val="both"/>
      </w:pPr>
    </w:p>
    <w:p w:rsidR="00ED1824" w:rsidRDefault="00ED1824" w:rsidP="00CF5299">
      <w:pPr>
        <w:autoSpaceDE w:val="0"/>
        <w:autoSpaceDN w:val="0"/>
        <w:adjustRightInd w:val="0"/>
        <w:jc w:val="both"/>
      </w:pPr>
    </w:p>
    <w:p w:rsidR="00727921" w:rsidRDefault="00727921" w:rsidP="00CF5299">
      <w:pPr>
        <w:autoSpaceDE w:val="0"/>
        <w:autoSpaceDN w:val="0"/>
        <w:adjustRightInd w:val="0"/>
        <w:jc w:val="both"/>
      </w:pPr>
    </w:p>
    <w:p w:rsidR="00727921" w:rsidRDefault="00727921" w:rsidP="00CF5299">
      <w:pPr>
        <w:autoSpaceDE w:val="0"/>
        <w:autoSpaceDN w:val="0"/>
        <w:adjustRightInd w:val="0"/>
        <w:jc w:val="both"/>
      </w:pPr>
    </w:p>
    <w:p w:rsidR="002A16EF" w:rsidRDefault="002A16EF" w:rsidP="00CF5299">
      <w:pPr>
        <w:autoSpaceDE w:val="0"/>
        <w:autoSpaceDN w:val="0"/>
        <w:adjustRightInd w:val="0"/>
        <w:jc w:val="both"/>
      </w:pPr>
    </w:p>
    <w:p w:rsidR="002A16EF" w:rsidRDefault="002A16EF" w:rsidP="00CF5299">
      <w:pPr>
        <w:autoSpaceDE w:val="0"/>
        <w:autoSpaceDN w:val="0"/>
        <w:adjustRightInd w:val="0"/>
        <w:jc w:val="both"/>
      </w:pPr>
    </w:p>
    <w:p w:rsidR="00C60936" w:rsidRPr="00C60936" w:rsidRDefault="00C60936" w:rsidP="00C6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0936">
        <w:rPr>
          <w:sz w:val="28"/>
          <w:szCs w:val="28"/>
        </w:rPr>
        <w:t xml:space="preserve">Koesioner Tentang Hubungan Kompetensi Profesional Guru Sertifiksi </w:t>
      </w:r>
    </w:p>
    <w:p w:rsidR="00C60936" w:rsidRPr="00C60936" w:rsidRDefault="00C60936" w:rsidP="00C6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0936">
        <w:rPr>
          <w:sz w:val="28"/>
          <w:szCs w:val="28"/>
        </w:rPr>
        <w:t xml:space="preserve">Terhadap Prestasi Belajar Siswa </w:t>
      </w:r>
    </w:p>
    <w:p w:rsidR="00C60936" w:rsidRPr="00C60936" w:rsidRDefault="00C60936" w:rsidP="00C609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0936">
        <w:rPr>
          <w:sz w:val="28"/>
          <w:szCs w:val="28"/>
        </w:rPr>
        <w:t>Pada Mata Pelajaran Fiqhi Di Man 1 Kendari</w:t>
      </w:r>
    </w:p>
    <w:tbl>
      <w:tblPr>
        <w:tblW w:w="0" w:type="auto"/>
        <w:tblInd w:w="142" w:type="dxa"/>
        <w:tblBorders>
          <w:top w:val="single" w:sz="4" w:space="0" w:color="auto"/>
        </w:tblBorders>
        <w:tblLook w:val="0000"/>
      </w:tblPr>
      <w:tblGrid>
        <w:gridCol w:w="7880"/>
      </w:tblGrid>
      <w:tr w:rsidR="00C60936" w:rsidTr="00C60936">
        <w:trPr>
          <w:trHeight w:val="100"/>
        </w:trPr>
        <w:tc>
          <w:tcPr>
            <w:tcW w:w="7880" w:type="dxa"/>
            <w:tcBorders>
              <w:top w:val="thickThinSmallGap" w:sz="24" w:space="0" w:color="auto"/>
            </w:tcBorders>
          </w:tcPr>
          <w:p w:rsidR="00C60936" w:rsidRDefault="00C60936" w:rsidP="00CF529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60936" w:rsidRDefault="00C60936" w:rsidP="00CF5299">
      <w:pPr>
        <w:autoSpaceDE w:val="0"/>
        <w:autoSpaceDN w:val="0"/>
        <w:adjustRightInd w:val="0"/>
        <w:jc w:val="both"/>
      </w:pPr>
      <w:r>
        <w:t>Isilah terlebih dahulu identitas anda di bawah ini:</w:t>
      </w:r>
    </w:p>
    <w:p w:rsidR="00C60936" w:rsidRDefault="00C60936" w:rsidP="00CF5299">
      <w:pPr>
        <w:autoSpaceDE w:val="0"/>
        <w:autoSpaceDN w:val="0"/>
        <w:adjustRightInd w:val="0"/>
        <w:jc w:val="both"/>
      </w:pPr>
      <w:r>
        <w:t xml:space="preserve">Nama </w:t>
      </w:r>
      <w:r>
        <w:tab/>
      </w:r>
      <w:r>
        <w:tab/>
        <w:t>:</w:t>
      </w:r>
    </w:p>
    <w:p w:rsidR="006A0E05" w:rsidRDefault="006A0E05" w:rsidP="00CF5299">
      <w:pPr>
        <w:autoSpaceDE w:val="0"/>
        <w:autoSpaceDN w:val="0"/>
        <w:adjustRightInd w:val="0"/>
        <w:jc w:val="both"/>
      </w:pPr>
      <w:r>
        <w:t>NIS</w:t>
      </w:r>
      <w:r>
        <w:tab/>
      </w:r>
      <w:r>
        <w:tab/>
        <w:t>:</w:t>
      </w:r>
    </w:p>
    <w:p w:rsidR="00C60936" w:rsidRDefault="00C60936" w:rsidP="00CF5299">
      <w:pPr>
        <w:autoSpaceDE w:val="0"/>
        <w:autoSpaceDN w:val="0"/>
        <w:adjustRightInd w:val="0"/>
        <w:jc w:val="both"/>
      </w:pPr>
      <w:r>
        <w:t xml:space="preserve">Jurusan </w:t>
      </w:r>
      <w:r>
        <w:tab/>
        <w:t>:</w:t>
      </w:r>
    </w:p>
    <w:p w:rsidR="00C60936" w:rsidRDefault="00C60936" w:rsidP="00CF5299">
      <w:pPr>
        <w:autoSpaceDE w:val="0"/>
        <w:autoSpaceDN w:val="0"/>
        <w:adjustRightInd w:val="0"/>
        <w:jc w:val="both"/>
      </w:pPr>
      <w:r>
        <w:t>Kelas</w:t>
      </w:r>
      <w:r>
        <w:tab/>
      </w:r>
      <w:r>
        <w:tab/>
        <w:t>:</w:t>
      </w:r>
    </w:p>
    <w:p w:rsidR="00C60936" w:rsidRDefault="00C60936" w:rsidP="00CF5299">
      <w:pPr>
        <w:autoSpaceDE w:val="0"/>
        <w:autoSpaceDN w:val="0"/>
        <w:adjustRightInd w:val="0"/>
        <w:jc w:val="both"/>
      </w:pPr>
      <w:r>
        <w:t xml:space="preserve">Jenis kelamin </w:t>
      </w:r>
      <w:r>
        <w:tab/>
        <w:t>:</w:t>
      </w:r>
    </w:p>
    <w:p w:rsidR="00C60936" w:rsidRDefault="00C60936" w:rsidP="00CF5299">
      <w:pPr>
        <w:autoSpaceDE w:val="0"/>
        <w:autoSpaceDN w:val="0"/>
        <w:adjustRightInd w:val="0"/>
        <w:jc w:val="both"/>
      </w:pPr>
      <w:r>
        <w:tab/>
        <w:t xml:space="preserve">Petunjuk : </w:t>
      </w:r>
      <w:r w:rsidR="005F45F8">
        <w:t xml:space="preserve">Berilah </w:t>
      </w:r>
      <w:r>
        <w:t>tanda silang (X) pada salah satu jawaban yang paling sesuai dengan kenyataan di lapangan yang anda ketahui mengenai proses pembelajaran dan aktifitas Guru mata pelajaran Fiqhi</w:t>
      </w:r>
      <w:r w:rsidR="000D074E">
        <w:t xml:space="preserve"> anda.</w:t>
      </w:r>
    </w:p>
    <w:p w:rsidR="00C60936" w:rsidRDefault="00C60936" w:rsidP="00CF5299">
      <w:pPr>
        <w:autoSpaceDE w:val="0"/>
        <w:autoSpaceDN w:val="0"/>
        <w:adjustRightInd w:val="0"/>
        <w:jc w:val="both"/>
      </w:pPr>
    </w:p>
    <w:p w:rsidR="001918B3" w:rsidRDefault="001918B3" w:rsidP="00CF5299">
      <w:pPr>
        <w:autoSpaceDE w:val="0"/>
        <w:autoSpaceDN w:val="0"/>
        <w:adjustRightInd w:val="0"/>
        <w:jc w:val="both"/>
      </w:pPr>
    </w:p>
    <w:p w:rsidR="001662F4" w:rsidRDefault="009C34D0" w:rsidP="005F45F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</w:t>
      </w:r>
      <w:r w:rsidR="005F45F8">
        <w:t xml:space="preserve">mata pelajaran Fiqhi </w:t>
      </w:r>
      <w:r w:rsidR="00AC03F3">
        <w:t xml:space="preserve">hadir </w:t>
      </w:r>
      <w:r w:rsidR="002D2CC2">
        <w:t xml:space="preserve">dan keluar kelas </w:t>
      </w:r>
      <w:r w:rsidR="00AC03F3">
        <w:t>tepat waktu .</w:t>
      </w:r>
    </w:p>
    <w:p w:rsidR="001662F4" w:rsidRDefault="001662F4" w:rsidP="00E31C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1662F4" w:rsidRDefault="001662F4" w:rsidP="00E31C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1662F4" w:rsidRDefault="001662F4" w:rsidP="00E31CA0">
      <w:pPr>
        <w:autoSpaceDE w:val="0"/>
        <w:autoSpaceDN w:val="0"/>
        <w:adjustRightInd w:val="0"/>
        <w:jc w:val="both"/>
      </w:pPr>
    </w:p>
    <w:p w:rsidR="00E31CA0" w:rsidRDefault="00E35787" w:rsidP="005F45F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Setelah menjelaskan guru </w:t>
      </w:r>
      <w:r w:rsidR="00C12664">
        <w:t>meminta siswa untuk bertanya.</w:t>
      </w:r>
      <w:r>
        <w:t xml:space="preserve"> </w:t>
      </w:r>
    </w:p>
    <w:p w:rsidR="00E31CA0" w:rsidRDefault="00E31CA0" w:rsidP="00E31CA0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E31CA0" w:rsidRDefault="00E31CA0" w:rsidP="00E31CA0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E31CA0" w:rsidRDefault="00E31CA0" w:rsidP="00E31CA0">
      <w:pPr>
        <w:autoSpaceDE w:val="0"/>
        <w:autoSpaceDN w:val="0"/>
        <w:adjustRightInd w:val="0"/>
        <w:jc w:val="both"/>
      </w:pPr>
    </w:p>
    <w:p w:rsidR="00E31CA0" w:rsidRDefault="00E84261" w:rsidP="00E31CA0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menggunakan </w:t>
      </w:r>
      <w:r w:rsidR="007D50A6">
        <w:t>media u</w:t>
      </w:r>
      <w:r>
        <w:t xml:space="preserve">ntuk menjelaskan </w:t>
      </w:r>
      <w:r w:rsidR="00AC03F3">
        <w:t>suatu materi.</w:t>
      </w:r>
    </w:p>
    <w:p w:rsidR="00E31CA0" w:rsidRDefault="00E31CA0" w:rsidP="00E31CA0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E31CA0" w:rsidRDefault="00E31CA0" w:rsidP="00186D7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</w:t>
      </w:r>
    </w:p>
    <w:p w:rsidR="00E31CA0" w:rsidRDefault="00E31CA0" w:rsidP="00E31CA0">
      <w:pPr>
        <w:autoSpaceDE w:val="0"/>
        <w:autoSpaceDN w:val="0"/>
        <w:adjustRightInd w:val="0"/>
        <w:jc w:val="both"/>
      </w:pPr>
    </w:p>
    <w:p w:rsidR="00E31CA0" w:rsidRDefault="00E84261" w:rsidP="00E8426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memberikan </w:t>
      </w:r>
      <w:r w:rsidR="007D50A6">
        <w:t>evaluasi har</w:t>
      </w:r>
      <w:r>
        <w:t>ian selesai</w:t>
      </w:r>
      <w:r w:rsidR="00AC03F3">
        <w:t xml:space="preserve"> materi </w:t>
      </w:r>
    </w:p>
    <w:p w:rsidR="00E31CA0" w:rsidRDefault="00E31CA0" w:rsidP="00E31CA0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hanging="294"/>
        <w:jc w:val="both"/>
      </w:pPr>
      <w:r>
        <w:t xml:space="preserve">Sangat sering </w:t>
      </w:r>
      <w:r>
        <w:tab/>
        <w:t xml:space="preserve">c.   jarang </w:t>
      </w:r>
    </w:p>
    <w:p w:rsidR="00E31CA0" w:rsidRDefault="00E31CA0" w:rsidP="00E31CA0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141"/>
        <w:jc w:val="both"/>
      </w:pPr>
      <w:r>
        <w:t>Sering</w:t>
      </w:r>
      <w:r>
        <w:tab/>
      </w:r>
      <w:r>
        <w:tab/>
        <w:t>d.   tidak pernah</w:t>
      </w:r>
    </w:p>
    <w:p w:rsidR="00E31CA0" w:rsidRDefault="00DC3ACD" w:rsidP="00DC3ACD">
      <w:pPr>
        <w:autoSpaceDE w:val="0"/>
        <w:autoSpaceDN w:val="0"/>
        <w:adjustRightInd w:val="0"/>
        <w:jc w:val="both"/>
      </w:pPr>
      <w:r>
        <w:t xml:space="preserve"> </w:t>
      </w:r>
    </w:p>
    <w:p w:rsidR="00E31CA0" w:rsidRDefault="00E84261" w:rsidP="00E31CA0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memberikan </w:t>
      </w:r>
      <w:r w:rsidR="007D50A6">
        <w:t>nila</w:t>
      </w:r>
      <w:r w:rsidR="00AC03F3">
        <w:t>i sesuai dengan kemampuan siswa.</w:t>
      </w:r>
    </w:p>
    <w:p w:rsidR="00E31CA0" w:rsidRDefault="00E31CA0" w:rsidP="00E31CA0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hanging="294"/>
        <w:jc w:val="both"/>
      </w:pPr>
      <w:r>
        <w:t xml:space="preserve">Sangat sering </w:t>
      </w:r>
      <w:r>
        <w:tab/>
        <w:t xml:space="preserve">c.   jarang </w:t>
      </w:r>
    </w:p>
    <w:p w:rsidR="00E31CA0" w:rsidRDefault="00E31CA0" w:rsidP="00DF66DE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hanging="294"/>
        <w:jc w:val="both"/>
      </w:pPr>
      <w:r>
        <w:t>Sering</w:t>
      </w:r>
      <w:r>
        <w:tab/>
      </w:r>
      <w:r>
        <w:tab/>
        <w:t>d.   tidak pernah</w:t>
      </w:r>
      <w:r w:rsidR="00DF66DE">
        <w:t xml:space="preserve"> </w:t>
      </w:r>
    </w:p>
    <w:p w:rsidR="00E31CA0" w:rsidRDefault="00E31CA0" w:rsidP="00E31CA0">
      <w:pPr>
        <w:pStyle w:val="ListParagraph"/>
        <w:autoSpaceDE w:val="0"/>
        <w:autoSpaceDN w:val="0"/>
        <w:adjustRightInd w:val="0"/>
        <w:jc w:val="both"/>
      </w:pPr>
    </w:p>
    <w:p w:rsidR="00E31CA0" w:rsidRDefault="009C34D0" w:rsidP="00407493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>Guru</w:t>
      </w:r>
      <w:r w:rsidRPr="00EE5280">
        <w:t xml:space="preserve"> </w:t>
      </w:r>
      <w:r w:rsidR="00407493">
        <w:t>mampu mengoprasikan</w:t>
      </w:r>
      <w:r w:rsidR="00AC03F3">
        <w:t xml:space="preserve"> internet.</w:t>
      </w:r>
    </w:p>
    <w:p w:rsidR="00E31CA0" w:rsidRDefault="00E31CA0" w:rsidP="00E31CA0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hanging="294"/>
        <w:jc w:val="both"/>
      </w:pPr>
      <w:r>
        <w:t xml:space="preserve">Sangat sering </w:t>
      </w:r>
      <w:r>
        <w:tab/>
        <w:t xml:space="preserve">c.   jarang </w:t>
      </w:r>
    </w:p>
    <w:p w:rsidR="00E31CA0" w:rsidRDefault="00E31CA0" w:rsidP="00E31CA0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hanging="294"/>
        <w:jc w:val="both"/>
      </w:pPr>
      <w:r>
        <w:t>Sering</w:t>
      </w:r>
      <w:r>
        <w:tab/>
      </w:r>
      <w:r>
        <w:tab/>
        <w:t>d.   tidak pernah</w:t>
      </w:r>
    </w:p>
    <w:p w:rsidR="00E31CA0" w:rsidRDefault="00E31CA0" w:rsidP="00EF7790">
      <w:pPr>
        <w:autoSpaceDE w:val="0"/>
        <w:autoSpaceDN w:val="0"/>
        <w:adjustRightInd w:val="0"/>
        <w:jc w:val="both"/>
      </w:pPr>
    </w:p>
    <w:p w:rsidR="00E31CA0" w:rsidRDefault="009C34D0" w:rsidP="00407493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</w:t>
      </w:r>
      <w:r w:rsidR="007D50A6">
        <w:t xml:space="preserve"> menguasai ma</w:t>
      </w:r>
      <w:r w:rsidR="00AC03F3">
        <w:t>teri yang diajarkan kepada anda.</w:t>
      </w:r>
    </w:p>
    <w:p w:rsidR="00E31CA0" w:rsidRDefault="00E31CA0" w:rsidP="00EF7790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hanging="294"/>
        <w:jc w:val="both"/>
      </w:pPr>
      <w:r>
        <w:t xml:space="preserve">Sangat sering </w:t>
      </w:r>
      <w:r>
        <w:tab/>
        <w:t xml:space="preserve">c.   jarang </w:t>
      </w:r>
    </w:p>
    <w:p w:rsidR="00E31CA0" w:rsidRDefault="00E31CA0" w:rsidP="00EF7790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hanging="294"/>
        <w:jc w:val="both"/>
      </w:pPr>
      <w:r>
        <w:t>Sering</w:t>
      </w:r>
      <w:r>
        <w:tab/>
      </w:r>
      <w:r>
        <w:tab/>
        <w:t>d.   tidak pernah</w:t>
      </w:r>
    </w:p>
    <w:p w:rsidR="007D50A6" w:rsidRDefault="007D50A6" w:rsidP="00EF7790">
      <w:pPr>
        <w:autoSpaceDE w:val="0"/>
        <w:autoSpaceDN w:val="0"/>
        <w:adjustRightInd w:val="0"/>
        <w:jc w:val="both"/>
      </w:pPr>
    </w:p>
    <w:p w:rsidR="004755E7" w:rsidRDefault="009C34D0" w:rsidP="00241B6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lastRenderedPageBreak/>
        <w:t xml:space="preserve">Sebelum </w:t>
      </w:r>
      <w:r w:rsidR="004755E7">
        <w:t>menjelaskan materi pembelajaran,</w:t>
      </w:r>
      <w:r w:rsidR="00CF5299">
        <w:t xml:space="preserve"> </w:t>
      </w:r>
      <w:r w:rsidR="004755E7">
        <w:t>guru memberitahu terlebih dulu</w:t>
      </w:r>
      <w:r w:rsidR="00CF5299">
        <w:t xml:space="preserve"> </w:t>
      </w:r>
      <w:r w:rsidR="004755E7">
        <w:t xml:space="preserve">mengenai </w:t>
      </w:r>
      <w:r w:rsidR="00AC03F3">
        <w:t>tujuan pembelajaran.</w:t>
      </w:r>
    </w:p>
    <w:p w:rsidR="00CF5299" w:rsidRDefault="00CF5299" w:rsidP="00EF7790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EF7790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186D7C">
      <w:pPr>
        <w:autoSpaceDE w:val="0"/>
        <w:autoSpaceDN w:val="0"/>
        <w:adjustRightInd w:val="0"/>
        <w:jc w:val="both"/>
      </w:pPr>
    </w:p>
    <w:p w:rsidR="00C80A62" w:rsidRDefault="00E54C53" w:rsidP="00C80A62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</w:t>
      </w:r>
      <w:r w:rsidR="00C80A62">
        <w:t xml:space="preserve">tidak </w:t>
      </w:r>
      <w:r w:rsidR="004755E7">
        <w:t>menjelaskan materi pembelajaran dengan jelas</w:t>
      </w:r>
      <w:r w:rsidR="00CF5299">
        <w:t xml:space="preserve"> </w:t>
      </w:r>
    </w:p>
    <w:p w:rsidR="00CF5299" w:rsidRDefault="00CF5299" w:rsidP="00EF779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EF779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4755E7">
      <w:pPr>
        <w:autoSpaceDE w:val="0"/>
        <w:autoSpaceDN w:val="0"/>
        <w:adjustRightInd w:val="0"/>
        <w:jc w:val="both"/>
      </w:pPr>
    </w:p>
    <w:p w:rsidR="004755E7" w:rsidRDefault="007A1978" w:rsidP="00801DEB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</w:t>
      </w:r>
      <w:r w:rsidR="00E71C7C">
        <w:t xml:space="preserve">tidak </w:t>
      </w:r>
      <w:r w:rsidR="004755E7">
        <w:t>memberikan contoh</w:t>
      </w:r>
      <w:r w:rsidR="00CF5299">
        <w:t xml:space="preserve"> </w:t>
      </w:r>
      <w:r w:rsidR="004755E7">
        <w:t xml:space="preserve">sehingga apa yang disampaikan </w:t>
      </w:r>
      <w:r w:rsidR="00801DEB">
        <w:t xml:space="preserve">sulit </w:t>
      </w:r>
      <w:r w:rsidR="00CF5299">
        <w:t xml:space="preserve"> </w:t>
      </w:r>
      <w:r w:rsidR="00AC03F3">
        <w:t>dimengerti.</w:t>
      </w:r>
    </w:p>
    <w:p w:rsidR="00CF5299" w:rsidRDefault="00CF5299" w:rsidP="0087773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87773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CF5299">
      <w:pPr>
        <w:autoSpaceDE w:val="0"/>
        <w:autoSpaceDN w:val="0"/>
        <w:adjustRightInd w:val="0"/>
        <w:ind w:left="567" w:hanging="283"/>
        <w:jc w:val="both"/>
      </w:pPr>
    </w:p>
    <w:p w:rsidR="004755E7" w:rsidRDefault="00E54C53" w:rsidP="00D71C9E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</w:t>
      </w:r>
      <w:r w:rsidR="004755E7">
        <w:t>menjawab dengan jelas pertanyaan yang</w:t>
      </w:r>
      <w:r w:rsidR="00D71C9E">
        <w:t xml:space="preserve"> </w:t>
      </w:r>
      <w:r w:rsidR="004755E7">
        <w:t>diberikan sisw</w:t>
      </w:r>
      <w:r w:rsidR="00AC03F3">
        <w:t>a dalam proses kegiatan belajar.</w:t>
      </w:r>
    </w:p>
    <w:p w:rsidR="00CF5299" w:rsidRDefault="00CF5299" w:rsidP="0087773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87773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4755E7">
      <w:pPr>
        <w:autoSpaceDE w:val="0"/>
        <w:autoSpaceDN w:val="0"/>
        <w:adjustRightInd w:val="0"/>
        <w:jc w:val="both"/>
      </w:pPr>
    </w:p>
    <w:p w:rsidR="004755E7" w:rsidRDefault="00E54C53" w:rsidP="00D71C9E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</w:t>
      </w:r>
      <w:r w:rsidR="004755E7">
        <w:t>dalam mengajar</w:t>
      </w:r>
      <w:r w:rsidR="00E46C04">
        <w:t xml:space="preserve"> </w:t>
      </w:r>
      <w:r w:rsidR="004755E7">
        <w:t>menggunakan metode secara bervariasi(ceramah, Tanya jawab, demonstrasi, kerja</w:t>
      </w:r>
      <w:r w:rsidR="00E46C04">
        <w:t xml:space="preserve"> </w:t>
      </w:r>
      <w:r w:rsidR="004755E7">
        <w:t>kelompok</w:t>
      </w:r>
      <w:r w:rsidR="009B50C5">
        <w:t xml:space="preserve"> dll</w:t>
      </w:r>
      <w:r w:rsidR="00AC03F3">
        <w:t>) .</w:t>
      </w:r>
    </w:p>
    <w:p w:rsidR="00CF5299" w:rsidRDefault="00CF5299" w:rsidP="0087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E46C04" w:rsidRDefault="00CF5299" w:rsidP="0087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E46C04" w:rsidRDefault="00E46C04" w:rsidP="00E46C04">
      <w:pPr>
        <w:pStyle w:val="ListParagraph"/>
        <w:autoSpaceDE w:val="0"/>
        <w:autoSpaceDN w:val="0"/>
        <w:adjustRightInd w:val="0"/>
        <w:ind w:left="567"/>
        <w:jc w:val="both"/>
      </w:pPr>
    </w:p>
    <w:p w:rsidR="00E46C04" w:rsidRDefault="004755E7" w:rsidP="00D71C9E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>S</w:t>
      </w:r>
      <w:r w:rsidR="009B50C5">
        <w:t xml:space="preserve">etiap memulai pelajaran, </w:t>
      </w:r>
      <w:r w:rsidR="00EE5280">
        <w:t xml:space="preserve">guru </w:t>
      </w:r>
      <w:r w:rsidR="00E46C04">
        <w:t xml:space="preserve">mengulas dan menanyakan </w:t>
      </w:r>
      <w:r w:rsidR="00AC03F3">
        <w:t>pelajaran yang lalu.</w:t>
      </w:r>
    </w:p>
    <w:p w:rsidR="00E46C04" w:rsidRDefault="00E46C04" w:rsidP="00877730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E46C04" w:rsidRDefault="00E46C04" w:rsidP="00877730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E46C04" w:rsidRDefault="00E46C04" w:rsidP="00E46C04">
      <w:pPr>
        <w:autoSpaceDE w:val="0"/>
        <w:autoSpaceDN w:val="0"/>
        <w:adjustRightInd w:val="0"/>
        <w:jc w:val="both"/>
      </w:pPr>
    </w:p>
    <w:p w:rsidR="004755E7" w:rsidRDefault="00B76415" w:rsidP="00B7641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</w:t>
      </w:r>
      <w:r w:rsidR="004755E7">
        <w:t>menciptakan kegiatan atau perlakuan</w:t>
      </w:r>
      <w:r w:rsidR="00301DFA">
        <w:t xml:space="preserve"> y</w:t>
      </w:r>
      <w:r w:rsidR="004755E7">
        <w:t>ang berbeda antara karakteristik siswa yang</w:t>
      </w:r>
      <w:r>
        <w:t xml:space="preserve"> </w:t>
      </w:r>
      <w:r w:rsidR="004755E7">
        <w:t>memiliki kemampuan rendah dengan siswa</w:t>
      </w:r>
      <w:r w:rsidR="00E46C04">
        <w:t xml:space="preserve"> </w:t>
      </w:r>
      <w:r w:rsidR="00AC03F3">
        <w:t>yang memilki kemampuan tinggi.</w:t>
      </w:r>
    </w:p>
    <w:p w:rsidR="00CF5299" w:rsidRDefault="00CF5299" w:rsidP="0087773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4755E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186D7C" w:rsidRDefault="00186D7C" w:rsidP="00186D7C">
      <w:pPr>
        <w:pStyle w:val="ListParagraph"/>
        <w:autoSpaceDE w:val="0"/>
        <w:autoSpaceDN w:val="0"/>
        <w:adjustRightInd w:val="0"/>
        <w:ind w:left="709"/>
        <w:jc w:val="both"/>
      </w:pPr>
    </w:p>
    <w:p w:rsidR="004755E7" w:rsidRDefault="004755E7" w:rsidP="006D3C4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>Se</w:t>
      </w:r>
      <w:r w:rsidR="009B50C5">
        <w:t xml:space="preserve">belum memulai pelajaran, </w:t>
      </w:r>
      <w:r>
        <w:t xml:space="preserve">guru </w:t>
      </w:r>
      <w:r w:rsidR="00B76415">
        <w:t>mengatur kerapi</w:t>
      </w:r>
      <w:r>
        <w:t>an tata ruang kelas terlebih</w:t>
      </w:r>
      <w:r w:rsidR="00B76415">
        <w:t xml:space="preserve"> </w:t>
      </w:r>
      <w:r>
        <w:t xml:space="preserve">dahulu </w:t>
      </w:r>
    </w:p>
    <w:p w:rsidR="00CF5299" w:rsidRDefault="00CF5299" w:rsidP="0087773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87773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B76415" w:rsidRDefault="00B76415" w:rsidP="00AD5B8F">
      <w:pPr>
        <w:autoSpaceDE w:val="0"/>
        <w:autoSpaceDN w:val="0"/>
        <w:adjustRightInd w:val="0"/>
        <w:jc w:val="both"/>
      </w:pPr>
    </w:p>
    <w:p w:rsidR="004755E7" w:rsidRDefault="009B50C5" w:rsidP="00B7641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Selain buku pegangan, </w:t>
      </w:r>
      <w:r w:rsidR="004755E7">
        <w:t>guru menggunakan buku-buku lain yang menunjang</w:t>
      </w:r>
      <w:r w:rsidR="00EB16D2">
        <w:t xml:space="preserve"> </w:t>
      </w:r>
      <w:r w:rsidR="00AC03F3">
        <w:t>materi pembelajaran.</w:t>
      </w:r>
    </w:p>
    <w:p w:rsidR="00CF5299" w:rsidRDefault="00CF5299" w:rsidP="0060067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60067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4755E7">
      <w:pPr>
        <w:autoSpaceDE w:val="0"/>
        <w:autoSpaceDN w:val="0"/>
        <w:adjustRightInd w:val="0"/>
        <w:jc w:val="both"/>
      </w:pPr>
    </w:p>
    <w:p w:rsidR="004755E7" w:rsidRDefault="009B50C5" w:rsidP="00B7641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lastRenderedPageBreak/>
        <w:t xml:space="preserve">Guru </w:t>
      </w:r>
      <w:r w:rsidR="004755E7">
        <w:t>dalam mengajar merancang</w:t>
      </w:r>
      <w:r w:rsidR="00856CA7">
        <w:t xml:space="preserve"> </w:t>
      </w:r>
      <w:r w:rsidR="004755E7">
        <w:t>dan membuat alat bantu (alat peraga) belajar</w:t>
      </w:r>
      <w:r w:rsidR="00856CA7">
        <w:t xml:space="preserve"> </w:t>
      </w:r>
      <w:r w:rsidR="00AC03F3">
        <w:t>yang sederhana.</w:t>
      </w:r>
    </w:p>
    <w:p w:rsidR="00CF5299" w:rsidRDefault="00CF5299" w:rsidP="0060067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60067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7D50A6">
      <w:pPr>
        <w:autoSpaceDE w:val="0"/>
        <w:autoSpaceDN w:val="0"/>
        <w:adjustRightInd w:val="0"/>
        <w:jc w:val="both"/>
      </w:pPr>
    </w:p>
    <w:p w:rsidR="004755E7" w:rsidRDefault="009B50C5" w:rsidP="00B7641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</w:t>
      </w:r>
      <w:r w:rsidR="004755E7">
        <w:t>memanfaatkan perpustakaan</w:t>
      </w:r>
      <w:r w:rsidR="005E33D6">
        <w:t xml:space="preserve"> </w:t>
      </w:r>
      <w:r w:rsidR="00AC03F3">
        <w:t>dalam mengajar.</w:t>
      </w:r>
    </w:p>
    <w:p w:rsidR="00CF5299" w:rsidRDefault="00CF5299" w:rsidP="0060067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60067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5E33D6">
      <w:pPr>
        <w:autoSpaceDE w:val="0"/>
        <w:autoSpaceDN w:val="0"/>
        <w:adjustRightInd w:val="0"/>
        <w:ind w:left="567" w:hanging="283"/>
        <w:jc w:val="both"/>
      </w:pPr>
    </w:p>
    <w:p w:rsidR="004755E7" w:rsidRDefault="004755E7" w:rsidP="00B7641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>Dengan alat peraga yang digunakan oleh guru</w:t>
      </w:r>
      <w:r w:rsidR="005E33D6">
        <w:t xml:space="preserve"> </w:t>
      </w:r>
      <w:r w:rsidR="00B76415">
        <w:t xml:space="preserve">, </w:t>
      </w:r>
      <w:r>
        <w:t>apakah kamu lebih mengerti materi yang</w:t>
      </w:r>
      <w:r w:rsidR="005E33D6">
        <w:t xml:space="preserve"> </w:t>
      </w:r>
      <w:r w:rsidR="00AC03F3">
        <w:t>diajarkan.</w:t>
      </w:r>
    </w:p>
    <w:p w:rsidR="00CF5299" w:rsidRDefault="00CF5299" w:rsidP="0060067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60067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4755E7">
      <w:pPr>
        <w:autoSpaceDE w:val="0"/>
        <w:autoSpaceDN w:val="0"/>
        <w:adjustRightInd w:val="0"/>
        <w:jc w:val="both"/>
      </w:pPr>
    </w:p>
    <w:p w:rsidR="004755E7" w:rsidRDefault="009B50C5" w:rsidP="00DC3ACD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</w:t>
      </w:r>
      <w:r w:rsidR="004755E7">
        <w:t xml:space="preserve"> memberikan pujian kepada</w:t>
      </w:r>
      <w:r w:rsidR="008F3512">
        <w:t xml:space="preserve"> </w:t>
      </w:r>
      <w:r w:rsidR="004755E7">
        <w:t>siswa ketika menjawab pertanyaan dengan tepat</w:t>
      </w:r>
      <w:r w:rsidR="008F3512">
        <w:t xml:space="preserve"> </w:t>
      </w:r>
      <w:r w:rsidR="00DC3ACD">
        <w:t>.</w:t>
      </w:r>
    </w:p>
    <w:p w:rsidR="00DC3ACD" w:rsidRDefault="00DC3ACD" w:rsidP="004E3B9B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DC3ACD" w:rsidRDefault="00DC3ACD" w:rsidP="004E3B9B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4E3B9B" w:rsidRDefault="004E3B9B" w:rsidP="00DC3ACD">
      <w:pPr>
        <w:pStyle w:val="ListParagraph"/>
        <w:autoSpaceDE w:val="0"/>
        <w:autoSpaceDN w:val="0"/>
        <w:adjustRightInd w:val="0"/>
        <w:ind w:left="426"/>
        <w:jc w:val="both"/>
      </w:pPr>
    </w:p>
    <w:p w:rsidR="00DC3ACD" w:rsidRDefault="00DC3ACD" w:rsidP="00DC3ACD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>Guru tidak  mengarahkan bagi siswa yang menjawab pertanyaan kurang tepat.</w:t>
      </w:r>
    </w:p>
    <w:p w:rsidR="00CF5299" w:rsidRDefault="00CF5299" w:rsidP="0060067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60067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8F3512">
      <w:pPr>
        <w:autoSpaceDE w:val="0"/>
        <w:autoSpaceDN w:val="0"/>
        <w:adjustRightInd w:val="0"/>
        <w:ind w:left="567" w:hanging="283"/>
        <w:jc w:val="both"/>
      </w:pPr>
    </w:p>
    <w:p w:rsidR="004755E7" w:rsidRDefault="009B50C5" w:rsidP="00B7641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Guru </w:t>
      </w:r>
      <w:r w:rsidR="004755E7">
        <w:t>memberikan motivasi,</w:t>
      </w:r>
      <w:r w:rsidR="008F3512">
        <w:t xml:space="preserve"> </w:t>
      </w:r>
      <w:r w:rsidR="004755E7">
        <w:t>nasihat dan ide cemerlang kepada murid ketika</w:t>
      </w:r>
      <w:r w:rsidR="008F3512">
        <w:t xml:space="preserve"> </w:t>
      </w:r>
      <w:r w:rsidR="00AC03F3">
        <w:t>mengajar.</w:t>
      </w:r>
    </w:p>
    <w:p w:rsidR="00CF5299" w:rsidRDefault="00CF5299" w:rsidP="00600671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4755E7" w:rsidRDefault="00CF5299" w:rsidP="004755E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4755E7">
      <w:pPr>
        <w:autoSpaceDE w:val="0"/>
        <w:autoSpaceDN w:val="0"/>
        <w:adjustRightInd w:val="0"/>
        <w:jc w:val="both"/>
      </w:pPr>
    </w:p>
    <w:p w:rsidR="004755E7" w:rsidRDefault="009B50C5" w:rsidP="00B7641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>Soal</w:t>
      </w:r>
      <w:r w:rsidR="004755E7">
        <w:t>-soal yang diberikan guru dalam ulangan sesuai dengan materi yang</w:t>
      </w:r>
      <w:r w:rsidR="006F7F00">
        <w:t xml:space="preserve"> </w:t>
      </w:r>
      <w:r w:rsidR="00AC03F3">
        <w:t>diajarkan.</w:t>
      </w:r>
    </w:p>
    <w:p w:rsidR="00CF5299" w:rsidRDefault="00CF5299" w:rsidP="0060067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60067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4755E7">
      <w:pPr>
        <w:autoSpaceDE w:val="0"/>
        <w:autoSpaceDN w:val="0"/>
        <w:adjustRightInd w:val="0"/>
        <w:jc w:val="both"/>
      </w:pPr>
    </w:p>
    <w:p w:rsidR="004755E7" w:rsidRDefault="004755E7" w:rsidP="00B7641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Bila </w:t>
      </w:r>
      <w:r w:rsidR="009B50C5">
        <w:t>memberi tugas,</w:t>
      </w:r>
      <w:r>
        <w:t xml:space="preserve"> selalu</w:t>
      </w:r>
      <w:r w:rsidR="006F7F00">
        <w:t xml:space="preserve"> </w:t>
      </w:r>
      <w:r>
        <w:t>din</w:t>
      </w:r>
      <w:r w:rsidR="00AC03F3">
        <w:t>ilai dan diberikan kepada siswa.</w:t>
      </w:r>
    </w:p>
    <w:p w:rsidR="00CF5299" w:rsidRDefault="00CF5299" w:rsidP="0060067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60067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4755E7">
      <w:pPr>
        <w:autoSpaceDE w:val="0"/>
        <w:autoSpaceDN w:val="0"/>
        <w:adjustRightInd w:val="0"/>
        <w:jc w:val="both"/>
      </w:pPr>
    </w:p>
    <w:p w:rsidR="004755E7" w:rsidRDefault="004755E7" w:rsidP="0060067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>Apabila</w:t>
      </w:r>
      <w:r w:rsidR="009B50C5">
        <w:t xml:space="preserve"> hasil tes siswa rendah, </w:t>
      </w:r>
      <w:r>
        <w:t>siswa</w:t>
      </w:r>
      <w:r w:rsidR="006F7F00">
        <w:t xml:space="preserve"> </w:t>
      </w:r>
      <w:r>
        <w:t>diberik</w:t>
      </w:r>
      <w:r w:rsidR="00AC03F3">
        <w:t>an kesempatan untuk memperbaiki.</w:t>
      </w:r>
    </w:p>
    <w:p w:rsidR="00CF5299" w:rsidRDefault="00CF5299" w:rsidP="00600671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 w:hanging="283"/>
        <w:jc w:val="both"/>
      </w:pPr>
      <w:r>
        <w:t xml:space="preserve">Sangat sering </w:t>
      </w:r>
      <w:r>
        <w:tab/>
        <w:t xml:space="preserve">c.   jarang </w:t>
      </w:r>
    </w:p>
    <w:p w:rsidR="00CF5299" w:rsidRDefault="00CF5299" w:rsidP="00600671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 w:hanging="283"/>
        <w:jc w:val="both"/>
      </w:pPr>
      <w:r>
        <w:t>Sering</w:t>
      </w:r>
      <w:r>
        <w:tab/>
      </w:r>
      <w:r>
        <w:tab/>
        <w:t>d.   tidak pernah</w:t>
      </w:r>
    </w:p>
    <w:p w:rsidR="00CF5299" w:rsidRDefault="00CF5299" w:rsidP="004755E7">
      <w:pPr>
        <w:autoSpaceDE w:val="0"/>
        <w:autoSpaceDN w:val="0"/>
        <w:adjustRightInd w:val="0"/>
        <w:jc w:val="both"/>
      </w:pPr>
    </w:p>
    <w:p w:rsidR="006D3C4C" w:rsidRDefault="006D3C4C" w:rsidP="00AD5B8F">
      <w:pPr>
        <w:pStyle w:val="ListParagraph"/>
        <w:numPr>
          <w:ilvl w:val="0"/>
          <w:numId w:val="26"/>
        </w:numPr>
        <w:ind w:hanging="502"/>
      </w:pPr>
      <w:r>
        <w:t>Sebelum memulai pembelajaran Guru tidak mengarahkan kesiapan siswa untuk belajar.</w:t>
      </w:r>
    </w:p>
    <w:p w:rsidR="006D3C4C" w:rsidRDefault="006D3C4C" w:rsidP="00AD5B8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hanging="294"/>
        <w:jc w:val="both"/>
      </w:pPr>
      <w:r>
        <w:t xml:space="preserve">Sangat sering </w:t>
      </w:r>
      <w:r>
        <w:tab/>
        <w:t xml:space="preserve">c.   jarang </w:t>
      </w:r>
    </w:p>
    <w:p w:rsidR="006D3C4C" w:rsidRDefault="006D3C4C" w:rsidP="00AD5B8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709" w:hanging="294"/>
        <w:jc w:val="both"/>
      </w:pPr>
      <w:r>
        <w:t>Sering</w:t>
      </w:r>
      <w:r>
        <w:tab/>
      </w:r>
      <w:r>
        <w:tab/>
        <w:t>d.   tidak pernah</w:t>
      </w:r>
    </w:p>
    <w:p w:rsidR="006D3C4C" w:rsidRDefault="009E2716" w:rsidP="00AD5B8F">
      <w:r>
        <w:lastRenderedPageBreak/>
        <w:t>`</w:t>
      </w:r>
    </w:p>
    <w:sectPr w:rsidR="006D3C4C" w:rsidSect="00CF529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BBE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4B7D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6339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5CDD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615"/>
    <w:multiLevelType w:val="hybridMultilevel"/>
    <w:tmpl w:val="1CDC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2B6"/>
    <w:multiLevelType w:val="hybridMultilevel"/>
    <w:tmpl w:val="084C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0FB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77B4B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3588B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86863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7394D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834C5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70E64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F3242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97AAC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2412"/>
    <w:multiLevelType w:val="hybridMultilevel"/>
    <w:tmpl w:val="E8B4E03E"/>
    <w:lvl w:ilvl="0" w:tplc="5540F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95359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E0E8C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47848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54C04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84423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D1159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F2BB5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F1427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22453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A6972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C0216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F22C8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F69B7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45AF5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56258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D251F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730BD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201D8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02D92"/>
    <w:multiLevelType w:val="hybridMultilevel"/>
    <w:tmpl w:val="6114C7CE"/>
    <w:lvl w:ilvl="0" w:tplc="A2D2FBB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5E9B2E1D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A1C3C"/>
    <w:multiLevelType w:val="hybridMultilevel"/>
    <w:tmpl w:val="7CAE8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41C5D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1656E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FF7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A31F0"/>
    <w:multiLevelType w:val="hybridMultilevel"/>
    <w:tmpl w:val="5E9E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56725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B66D1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27939"/>
    <w:multiLevelType w:val="hybridMultilevel"/>
    <w:tmpl w:val="3A5E75C8"/>
    <w:lvl w:ilvl="0" w:tplc="F268320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B3627CC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60914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8C6C94"/>
    <w:multiLevelType w:val="hybridMultilevel"/>
    <w:tmpl w:val="FB685640"/>
    <w:lvl w:ilvl="0" w:tplc="8578EED6">
      <w:start w:val="1"/>
      <w:numFmt w:val="lowerLetter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7"/>
  </w:num>
  <w:num w:numId="3">
    <w:abstractNumId w:val="45"/>
  </w:num>
  <w:num w:numId="4">
    <w:abstractNumId w:val="1"/>
  </w:num>
  <w:num w:numId="5">
    <w:abstractNumId w:val="22"/>
  </w:num>
  <w:num w:numId="6">
    <w:abstractNumId w:val="38"/>
  </w:num>
  <w:num w:numId="7">
    <w:abstractNumId w:val="3"/>
  </w:num>
  <w:num w:numId="8">
    <w:abstractNumId w:val="32"/>
  </w:num>
  <w:num w:numId="9">
    <w:abstractNumId w:val="0"/>
  </w:num>
  <w:num w:numId="10">
    <w:abstractNumId w:val="24"/>
  </w:num>
  <w:num w:numId="11">
    <w:abstractNumId w:val="21"/>
  </w:num>
  <w:num w:numId="12">
    <w:abstractNumId w:val="27"/>
  </w:num>
  <w:num w:numId="13">
    <w:abstractNumId w:val="46"/>
  </w:num>
  <w:num w:numId="14">
    <w:abstractNumId w:val="13"/>
  </w:num>
  <w:num w:numId="15">
    <w:abstractNumId w:val="29"/>
  </w:num>
  <w:num w:numId="16">
    <w:abstractNumId w:val="9"/>
  </w:num>
  <w:num w:numId="17">
    <w:abstractNumId w:val="42"/>
  </w:num>
  <w:num w:numId="18">
    <w:abstractNumId w:val="11"/>
  </w:num>
  <w:num w:numId="19">
    <w:abstractNumId w:val="16"/>
  </w:num>
  <w:num w:numId="20">
    <w:abstractNumId w:val="20"/>
  </w:num>
  <w:num w:numId="21">
    <w:abstractNumId w:val="19"/>
  </w:num>
  <w:num w:numId="22">
    <w:abstractNumId w:val="2"/>
  </w:num>
  <w:num w:numId="23">
    <w:abstractNumId w:val="30"/>
  </w:num>
  <w:num w:numId="24">
    <w:abstractNumId w:val="12"/>
  </w:num>
  <w:num w:numId="25">
    <w:abstractNumId w:val="26"/>
  </w:num>
  <w:num w:numId="26">
    <w:abstractNumId w:val="15"/>
  </w:num>
  <w:num w:numId="27">
    <w:abstractNumId w:val="18"/>
  </w:num>
  <w:num w:numId="28">
    <w:abstractNumId w:val="5"/>
  </w:num>
  <w:num w:numId="29">
    <w:abstractNumId w:val="34"/>
  </w:num>
  <w:num w:numId="30">
    <w:abstractNumId w:val="36"/>
  </w:num>
  <w:num w:numId="31">
    <w:abstractNumId w:val="40"/>
  </w:num>
  <w:num w:numId="32">
    <w:abstractNumId w:val="28"/>
  </w:num>
  <w:num w:numId="33">
    <w:abstractNumId w:val="6"/>
  </w:num>
  <w:num w:numId="34">
    <w:abstractNumId w:val="31"/>
  </w:num>
  <w:num w:numId="35">
    <w:abstractNumId w:val="33"/>
  </w:num>
  <w:num w:numId="36">
    <w:abstractNumId w:val="35"/>
  </w:num>
  <w:num w:numId="37">
    <w:abstractNumId w:val="14"/>
  </w:num>
  <w:num w:numId="38">
    <w:abstractNumId w:val="17"/>
  </w:num>
  <w:num w:numId="39">
    <w:abstractNumId w:val="44"/>
  </w:num>
  <w:num w:numId="40">
    <w:abstractNumId w:val="37"/>
  </w:num>
  <w:num w:numId="41">
    <w:abstractNumId w:val="41"/>
  </w:num>
  <w:num w:numId="42">
    <w:abstractNumId w:val="23"/>
  </w:num>
  <w:num w:numId="43">
    <w:abstractNumId w:val="8"/>
  </w:num>
  <w:num w:numId="44">
    <w:abstractNumId w:val="10"/>
  </w:num>
  <w:num w:numId="45">
    <w:abstractNumId w:val="25"/>
  </w:num>
  <w:num w:numId="46">
    <w:abstractNumId w:val="4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applyBreakingRules/>
  </w:compat>
  <w:rsids>
    <w:rsidRoot w:val="004755E7"/>
    <w:rsid w:val="000077DD"/>
    <w:rsid w:val="00032C11"/>
    <w:rsid w:val="00043E2F"/>
    <w:rsid w:val="00046EBE"/>
    <w:rsid w:val="00050F84"/>
    <w:rsid w:val="000D074E"/>
    <w:rsid w:val="000E4A25"/>
    <w:rsid w:val="0010109B"/>
    <w:rsid w:val="00127BAD"/>
    <w:rsid w:val="001662F4"/>
    <w:rsid w:val="00183C2A"/>
    <w:rsid w:val="00186D7C"/>
    <w:rsid w:val="001918B3"/>
    <w:rsid w:val="00196242"/>
    <w:rsid w:val="001C2398"/>
    <w:rsid w:val="001C2646"/>
    <w:rsid w:val="001C53D1"/>
    <w:rsid w:val="001E06E4"/>
    <w:rsid w:val="001F383E"/>
    <w:rsid w:val="002213B6"/>
    <w:rsid w:val="00241B65"/>
    <w:rsid w:val="00293821"/>
    <w:rsid w:val="002A16EF"/>
    <w:rsid w:val="002B11AE"/>
    <w:rsid w:val="002B3122"/>
    <w:rsid w:val="002D2CC2"/>
    <w:rsid w:val="002F11DB"/>
    <w:rsid w:val="00301DFA"/>
    <w:rsid w:val="0030217D"/>
    <w:rsid w:val="00312751"/>
    <w:rsid w:val="003371FC"/>
    <w:rsid w:val="0033776B"/>
    <w:rsid w:val="00344C34"/>
    <w:rsid w:val="00357620"/>
    <w:rsid w:val="003576C2"/>
    <w:rsid w:val="00365B0C"/>
    <w:rsid w:val="00367019"/>
    <w:rsid w:val="00392532"/>
    <w:rsid w:val="003A4B8D"/>
    <w:rsid w:val="003B7785"/>
    <w:rsid w:val="003C53F3"/>
    <w:rsid w:val="003E2293"/>
    <w:rsid w:val="003E5B10"/>
    <w:rsid w:val="003F6CC1"/>
    <w:rsid w:val="00407493"/>
    <w:rsid w:val="00436CE1"/>
    <w:rsid w:val="004377FA"/>
    <w:rsid w:val="004755E7"/>
    <w:rsid w:val="00485BF3"/>
    <w:rsid w:val="00493D14"/>
    <w:rsid w:val="004A0C91"/>
    <w:rsid w:val="004B6979"/>
    <w:rsid w:val="004B7E97"/>
    <w:rsid w:val="004D4C22"/>
    <w:rsid w:val="004E3B9B"/>
    <w:rsid w:val="004F2F22"/>
    <w:rsid w:val="00506883"/>
    <w:rsid w:val="00507A43"/>
    <w:rsid w:val="005341A9"/>
    <w:rsid w:val="00581752"/>
    <w:rsid w:val="00584310"/>
    <w:rsid w:val="00594D0C"/>
    <w:rsid w:val="005A2AB7"/>
    <w:rsid w:val="005B0E95"/>
    <w:rsid w:val="005D1739"/>
    <w:rsid w:val="005D69DC"/>
    <w:rsid w:val="005E171C"/>
    <w:rsid w:val="005E33D6"/>
    <w:rsid w:val="005F1259"/>
    <w:rsid w:val="005F45F8"/>
    <w:rsid w:val="00600671"/>
    <w:rsid w:val="006117D3"/>
    <w:rsid w:val="00642FC9"/>
    <w:rsid w:val="00644CCC"/>
    <w:rsid w:val="00647DF9"/>
    <w:rsid w:val="00656789"/>
    <w:rsid w:val="006A0E05"/>
    <w:rsid w:val="006B2826"/>
    <w:rsid w:val="006C1260"/>
    <w:rsid w:val="006D3C4C"/>
    <w:rsid w:val="006D74A1"/>
    <w:rsid w:val="006D7EAA"/>
    <w:rsid w:val="006F7F00"/>
    <w:rsid w:val="0071661B"/>
    <w:rsid w:val="007215B5"/>
    <w:rsid w:val="00721E0F"/>
    <w:rsid w:val="00727921"/>
    <w:rsid w:val="00731E01"/>
    <w:rsid w:val="007720A1"/>
    <w:rsid w:val="007726D7"/>
    <w:rsid w:val="007811BE"/>
    <w:rsid w:val="00785221"/>
    <w:rsid w:val="007A1978"/>
    <w:rsid w:val="007B3907"/>
    <w:rsid w:val="007B5070"/>
    <w:rsid w:val="007D50A6"/>
    <w:rsid w:val="007F4791"/>
    <w:rsid w:val="007F5653"/>
    <w:rsid w:val="00801DEB"/>
    <w:rsid w:val="00850F93"/>
    <w:rsid w:val="00856CA7"/>
    <w:rsid w:val="00861E96"/>
    <w:rsid w:val="00877730"/>
    <w:rsid w:val="008B3AC0"/>
    <w:rsid w:val="008B777C"/>
    <w:rsid w:val="008C0A5F"/>
    <w:rsid w:val="008C0B89"/>
    <w:rsid w:val="008C1019"/>
    <w:rsid w:val="008C7ABF"/>
    <w:rsid w:val="008D6CE6"/>
    <w:rsid w:val="008E4EC6"/>
    <w:rsid w:val="008E792D"/>
    <w:rsid w:val="008F3512"/>
    <w:rsid w:val="008F601B"/>
    <w:rsid w:val="00900BE2"/>
    <w:rsid w:val="00902317"/>
    <w:rsid w:val="00910E70"/>
    <w:rsid w:val="00917DE8"/>
    <w:rsid w:val="0093331F"/>
    <w:rsid w:val="009531B3"/>
    <w:rsid w:val="009737EA"/>
    <w:rsid w:val="00983563"/>
    <w:rsid w:val="00984E00"/>
    <w:rsid w:val="009B50C5"/>
    <w:rsid w:val="009C34D0"/>
    <w:rsid w:val="009C6DA2"/>
    <w:rsid w:val="009D0AB3"/>
    <w:rsid w:val="009D17C1"/>
    <w:rsid w:val="009D42DC"/>
    <w:rsid w:val="009D7FA7"/>
    <w:rsid w:val="009E2716"/>
    <w:rsid w:val="009F59E5"/>
    <w:rsid w:val="009F60A4"/>
    <w:rsid w:val="00A02DEE"/>
    <w:rsid w:val="00A1343C"/>
    <w:rsid w:val="00A50C13"/>
    <w:rsid w:val="00A646BE"/>
    <w:rsid w:val="00AA7F68"/>
    <w:rsid w:val="00AC03F3"/>
    <w:rsid w:val="00AD5B8F"/>
    <w:rsid w:val="00AD5D42"/>
    <w:rsid w:val="00AE2EDA"/>
    <w:rsid w:val="00AF665C"/>
    <w:rsid w:val="00B21CF7"/>
    <w:rsid w:val="00B31C81"/>
    <w:rsid w:val="00B54A13"/>
    <w:rsid w:val="00B668C2"/>
    <w:rsid w:val="00B76415"/>
    <w:rsid w:val="00B825AD"/>
    <w:rsid w:val="00B854AF"/>
    <w:rsid w:val="00B94DBD"/>
    <w:rsid w:val="00BB0CEA"/>
    <w:rsid w:val="00BB5C59"/>
    <w:rsid w:val="00BD6FD9"/>
    <w:rsid w:val="00BE5004"/>
    <w:rsid w:val="00BE6959"/>
    <w:rsid w:val="00BF19C9"/>
    <w:rsid w:val="00C12664"/>
    <w:rsid w:val="00C17D15"/>
    <w:rsid w:val="00C25B0D"/>
    <w:rsid w:val="00C274C0"/>
    <w:rsid w:val="00C31CF0"/>
    <w:rsid w:val="00C37C6C"/>
    <w:rsid w:val="00C56D26"/>
    <w:rsid w:val="00C576ED"/>
    <w:rsid w:val="00C60936"/>
    <w:rsid w:val="00C80A62"/>
    <w:rsid w:val="00C90CF7"/>
    <w:rsid w:val="00C946B4"/>
    <w:rsid w:val="00CB6FB9"/>
    <w:rsid w:val="00CE56A7"/>
    <w:rsid w:val="00CF5299"/>
    <w:rsid w:val="00CF7842"/>
    <w:rsid w:val="00D03C56"/>
    <w:rsid w:val="00D110B9"/>
    <w:rsid w:val="00D14512"/>
    <w:rsid w:val="00D32572"/>
    <w:rsid w:val="00D4670D"/>
    <w:rsid w:val="00D71C9E"/>
    <w:rsid w:val="00DB48A9"/>
    <w:rsid w:val="00DB7710"/>
    <w:rsid w:val="00DC3ACD"/>
    <w:rsid w:val="00DD3554"/>
    <w:rsid w:val="00DE56B7"/>
    <w:rsid w:val="00DF5DC4"/>
    <w:rsid w:val="00DF66DE"/>
    <w:rsid w:val="00DF7501"/>
    <w:rsid w:val="00E1760D"/>
    <w:rsid w:val="00E31CA0"/>
    <w:rsid w:val="00E338A7"/>
    <w:rsid w:val="00E35787"/>
    <w:rsid w:val="00E46C04"/>
    <w:rsid w:val="00E52E89"/>
    <w:rsid w:val="00E54C53"/>
    <w:rsid w:val="00E6735E"/>
    <w:rsid w:val="00E71C7C"/>
    <w:rsid w:val="00E75698"/>
    <w:rsid w:val="00E80360"/>
    <w:rsid w:val="00E84261"/>
    <w:rsid w:val="00E855BF"/>
    <w:rsid w:val="00E90221"/>
    <w:rsid w:val="00EA56EB"/>
    <w:rsid w:val="00EB16D2"/>
    <w:rsid w:val="00EC234C"/>
    <w:rsid w:val="00EC34C2"/>
    <w:rsid w:val="00ED1824"/>
    <w:rsid w:val="00ED2E0E"/>
    <w:rsid w:val="00EE3695"/>
    <w:rsid w:val="00EE5280"/>
    <w:rsid w:val="00EF7790"/>
    <w:rsid w:val="00F055CC"/>
    <w:rsid w:val="00F162CB"/>
    <w:rsid w:val="00F17C8C"/>
    <w:rsid w:val="00F21732"/>
    <w:rsid w:val="00F23304"/>
    <w:rsid w:val="00F27D6D"/>
    <w:rsid w:val="00F30D75"/>
    <w:rsid w:val="00F3205D"/>
    <w:rsid w:val="00F40524"/>
    <w:rsid w:val="00F526D8"/>
    <w:rsid w:val="00F70E30"/>
    <w:rsid w:val="00F76BBF"/>
    <w:rsid w:val="00F90776"/>
    <w:rsid w:val="00FC5676"/>
    <w:rsid w:val="00FC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99"/>
    <w:pPr>
      <w:ind w:left="720"/>
      <w:contextualSpacing/>
    </w:pPr>
  </w:style>
  <w:style w:type="table" w:styleId="TableGrid">
    <w:name w:val="Table Grid"/>
    <w:basedOn w:val="TableNormal"/>
    <w:uiPriority w:val="59"/>
    <w:rsid w:val="0019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CAA9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nurdin</cp:lastModifiedBy>
  <cp:revision>74</cp:revision>
  <cp:lastPrinted>2012-12-11T22:21:00Z</cp:lastPrinted>
  <dcterms:created xsi:type="dcterms:W3CDTF">2012-01-29T06:45:00Z</dcterms:created>
  <dcterms:modified xsi:type="dcterms:W3CDTF">2013-01-04T14:55:00Z</dcterms:modified>
</cp:coreProperties>
</file>