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8D8" w:rsidRPr="007570B7" w:rsidRDefault="00F608D8" w:rsidP="00F608D8">
      <w:pPr>
        <w:spacing w:after="0" w:line="360" w:lineRule="auto"/>
        <w:jc w:val="center"/>
        <w:rPr>
          <w:rFonts w:ascii="Times New Roman" w:hAnsi="Times New Roman" w:cs="Times New Roman"/>
          <w:b/>
          <w:sz w:val="24"/>
          <w:szCs w:val="24"/>
        </w:rPr>
      </w:pPr>
      <w:r w:rsidRPr="007570B7">
        <w:rPr>
          <w:rFonts w:ascii="Times New Roman" w:hAnsi="Times New Roman" w:cs="Times New Roman"/>
          <w:b/>
          <w:sz w:val="24"/>
          <w:szCs w:val="24"/>
        </w:rPr>
        <w:t xml:space="preserve">BAB </w:t>
      </w:r>
      <w:r>
        <w:rPr>
          <w:rFonts w:ascii="Times New Roman" w:hAnsi="Times New Roman" w:cs="Times New Roman"/>
          <w:b/>
          <w:sz w:val="24"/>
          <w:szCs w:val="24"/>
        </w:rPr>
        <w:t>V</w:t>
      </w:r>
    </w:p>
    <w:p w:rsidR="00F608D8" w:rsidRDefault="00F608D8" w:rsidP="00F608D8">
      <w:pPr>
        <w:spacing w:after="0" w:line="360" w:lineRule="auto"/>
        <w:jc w:val="center"/>
        <w:rPr>
          <w:rFonts w:ascii="Times New Roman" w:hAnsi="Times New Roman" w:cs="Times New Roman"/>
          <w:b/>
          <w:sz w:val="24"/>
          <w:szCs w:val="24"/>
        </w:rPr>
      </w:pPr>
      <w:r w:rsidRPr="007570B7">
        <w:rPr>
          <w:rFonts w:ascii="Times New Roman" w:hAnsi="Times New Roman" w:cs="Times New Roman"/>
          <w:b/>
          <w:sz w:val="24"/>
          <w:szCs w:val="24"/>
        </w:rPr>
        <w:t>PENUTUP</w:t>
      </w:r>
    </w:p>
    <w:p w:rsidR="00F608D8" w:rsidRPr="007570B7" w:rsidRDefault="00F608D8" w:rsidP="00F608D8">
      <w:pPr>
        <w:spacing w:after="0" w:line="480" w:lineRule="auto"/>
        <w:jc w:val="both"/>
        <w:rPr>
          <w:rFonts w:ascii="Times New Roman" w:hAnsi="Times New Roman" w:cs="Times New Roman"/>
          <w:b/>
          <w:sz w:val="24"/>
          <w:szCs w:val="24"/>
        </w:rPr>
      </w:pPr>
    </w:p>
    <w:p w:rsidR="00F608D8" w:rsidRPr="007570B7" w:rsidRDefault="00F608D8" w:rsidP="00B02DD7">
      <w:pPr>
        <w:pStyle w:val="ListParagraph"/>
        <w:numPr>
          <w:ilvl w:val="0"/>
          <w:numId w:val="2"/>
        </w:numPr>
        <w:spacing w:after="0" w:line="480" w:lineRule="auto"/>
        <w:jc w:val="both"/>
        <w:rPr>
          <w:rFonts w:ascii="Times New Roman" w:hAnsi="Times New Roman" w:cs="Times New Roman"/>
          <w:b/>
          <w:sz w:val="24"/>
          <w:szCs w:val="24"/>
        </w:rPr>
      </w:pPr>
      <w:r w:rsidRPr="007570B7">
        <w:rPr>
          <w:rFonts w:ascii="Times New Roman" w:hAnsi="Times New Roman" w:cs="Times New Roman"/>
          <w:b/>
          <w:sz w:val="24"/>
          <w:szCs w:val="24"/>
        </w:rPr>
        <w:t>Kesimpulan</w:t>
      </w:r>
    </w:p>
    <w:p w:rsidR="00F608D8" w:rsidRPr="00727520" w:rsidRDefault="00F608D8" w:rsidP="00B02DD7">
      <w:pPr>
        <w:spacing w:after="0" w:line="480" w:lineRule="auto"/>
        <w:ind w:firstLine="720"/>
        <w:jc w:val="both"/>
        <w:rPr>
          <w:rFonts w:ascii="Times New Roman" w:hAnsi="Times New Roman" w:cs="Times New Roman"/>
          <w:sz w:val="24"/>
          <w:szCs w:val="24"/>
        </w:rPr>
      </w:pPr>
      <w:r w:rsidRPr="00727520">
        <w:rPr>
          <w:rFonts w:ascii="Times New Roman" w:hAnsi="Times New Roman" w:cs="Times New Roman"/>
          <w:sz w:val="24"/>
          <w:szCs w:val="24"/>
        </w:rPr>
        <w:t>Berdasarkan hasil penelitian seperti yang telah dipaparkan pada bab sebelumnya maka penulis dapat menarik beberapa kesimpukan sebagai berikut :</w:t>
      </w:r>
    </w:p>
    <w:p w:rsidR="00F608D8" w:rsidRDefault="00F608D8" w:rsidP="00B02DD7">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Sertifikasi guru di MAN </w:t>
      </w:r>
      <w:r w:rsidR="00916F0A">
        <w:rPr>
          <w:rFonts w:ascii="Times New Roman" w:hAnsi="Times New Roman" w:cs="Times New Roman"/>
          <w:sz w:val="24"/>
          <w:szCs w:val="24"/>
          <w:lang w:val="en-US"/>
        </w:rPr>
        <w:t>1 Konsel</w:t>
      </w:r>
      <w:r>
        <w:rPr>
          <w:rFonts w:ascii="Times New Roman" w:hAnsi="Times New Roman" w:cs="Times New Roman"/>
          <w:sz w:val="24"/>
          <w:szCs w:val="24"/>
          <w:lang w:val="en-US"/>
        </w:rPr>
        <w:t xml:space="preserve"> Kecamatan Konda Kabupaten Konawe Selatan</w:t>
      </w:r>
      <w:r w:rsidRPr="00327488">
        <w:rPr>
          <w:rFonts w:ascii="Times New Roman" w:hAnsi="Times New Roman" w:cs="Times New Roman"/>
          <w:sz w:val="24"/>
          <w:szCs w:val="24"/>
        </w:rPr>
        <w:t xml:space="preserve"> dapat dikategorikan </w:t>
      </w:r>
      <w:r>
        <w:rPr>
          <w:rFonts w:ascii="Times New Roman" w:hAnsi="Times New Roman" w:cs="Times New Roman"/>
          <w:b/>
          <w:sz w:val="24"/>
          <w:szCs w:val="24"/>
          <w:lang w:val="en-US"/>
        </w:rPr>
        <w:t>sangat</w:t>
      </w:r>
      <w:r w:rsidRPr="00327488">
        <w:rPr>
          <w:rFonts w:ascii="Times New Roman" w:hAnsi="Times New Roman" w:cs="Times New Roman"/>
          <w:b/>
          <w:sz w:val="24"/>
          <w:szCs w:val="24"/>
        </w:rPr>
        <w:t xml:space="preserve"> baik</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yang didukung oleh 28 orang responden atau 87,5 % dari jumlah total responden 32 dan yang masuk dalam kategori </w:t>
      </w:r>
      <w:r w:rsidRPr="00F013EC">
        <w:rPr>
          <w:rFonts w:ascii="Times New Roman" w:hAnsi="Times New Roman" w:cs="Times New Roman"/>
          <w:b/>
          <w:sz w:val="24"/>
          <w:szCs w:val="24"/>
          <w:lang w:val="en-US"/>
        </w:rPr>
        <w:t>baik</w:t>
      </w:r>
      <w:r>
        <w:rPr>
          <w:rFonts w:ascii="Times New Roman" w:hAnsi="Times New Roman" w:cs="Times New Roman"/>
          <w:sz w:val="24"/>
          <w:szCs w:val="24"/>
          <w:lang w:val="en-US"/>
        </w:rPr>
        <w:t xml:space="preserve"> sebanyak 4 orang responden atau 12,5.</w:t>
      </w:r>
    </w:p>
    <w:p w:rsidR="00F608D8" w:rsidRPr="00327488" w:rsidRDefault="00F608D8" w:rsidP="00B02DD7">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Profesionalisme guru di MAN </w:t>
      </w:r>
      <w:r w:rsidR="00916F0A">
        <w:rPr>
          <w:rFonts w:ascii="Times New Roman" w:hAnsi="Times New Roman" w:cs="Times New Roman"/>
          <w:sz w:val="24"/>
          <w:szCs w:val="24"/>
          <w:lang w:val="en-US"/>
        </w:rPr>
        <w:t>1 Konsel</w:t>
      </w:r>
      <w:r>
        <w:rPr>
          <w:rFonts w:ascii="Times New Roman" w:hAnsi="Times New Roman" w:cs="Times New Roman"/>
          <w:sz w:val="24"/>
          <w:szCs w:val="24"/>
          <w:lang w:val="en-US"/>
        </w:rPr>
        <w:t xml:space="preserve"> Kecamatan Konda Kabupaten Konawe Selatan</w:t>
      </w:r>
      <w:r w:rsidRPr="00327488">
        <w:rPr>
          <w:rFonts w:ascii="Times New Roman" w:hAnsi="Times New Roman" w:cs="Times New Roman"/>
          <w:sz w:val="24"/>
          <w:szCs w:val="24"/>
        </w:rPr>
        <w:t xml:space="preserve">. Berdasarkan hasil perhitungan rata-rata perolehan angket responden yaitu sebesar  </w:t>
      </w:r>
      <w:r>
        <w:rPr>
          <w:rFonts w:ascii="Times New Roman" w:hAnsi="Times New Roman" w:cs="Times New Roman"/>
          <w:sz w:val="24"/>
          <w:szCs w:val="24"/>
          <w:lang w:val="en-US"/>
        </w:rPr>
        <w:t>71,87</w:t>
      </w:r>
      <w:r w:rsidRPr="00327488">
        <w:rPr>
          <w:rFonts w:ascii="Times New Roman" w:hAnsi="Times New Roman" w:cs="Times New Roman"/>
          <w:sz w:val="24"/>
          <w:szCs w:val="24"/>
        </w:rPr>
        <w:t xml:space="preserve"> %  dengan interval </w:t>
      </w:r>
      <w:r>
        <w:rPr>
          <w:rFonts w:ascii="Times New Roman" w:hAnsi="Times New Roman" w:cs="Times New Roman"/>
          <w:b/>
          <w:sz w:val="24"/>
          <w:szCs w:val="24"/>
        </w:rPr>
        <w:t>6</w:t>
      </w:r>
      <w:r w:rsidRPr="00327488">
        <w:rPr>
          <w:rFonts w:ascii="Times New Roman" w:hAnsi="Times New Roman" w:cs="Times New Roman"/>
          <w:b/>
          <w:sz w:val="24"/>
          <w:szCs w:val="24"/>
        </w:rPr>
        <w:t xml:space="preserve">1 – </w:t>
      </w:r>
      <w:r>
        <w:rPr>
          <w:rFonts w:ascii="Times New Roman" w:hAnsi="Times New Roman" w:cs="Times New Roman"/>
          <w:b/>
          <w:sz w:val="24"/>
          <w:szCs w:val="24"/>
        </w:rPr>
        <w:t>8</w:t>
      </w:r>
      <w:r w:rsidRPr="00327488">
        <w:rPr>
          <w:rFonts w:ascii="Times New Roman" w:hAnsi="Times New Roman" w:cs="Times New Roman"/>
          <w:b/>
          <w:sz w:val="24"/>
          <w:szCs w:val="24"/>
        </w:rPr>
        <w:t>0 %</w:t>
      </w:r>
      <w:r>
        <w:rPr>
          <w:rFonts w:ascii="Times New Roman" w:hAnsi="Times New Roman" w:cs="Times New Roman"/>
          <w:b/>
          <w:sz w:val="24"/>
          <w:szCs w:val="24"/>
        </w:rPr>
        <w:t xml:space="preserve"> </w:t>
      </w:r>
      <w:r>
        <w:rPr>
          <w:rFonts w:ascii="Times New Roman" w:hAnsi="Times New Roman" w:cs="Times New Roman"/>
          <w:sz w:val="24"/>
          <w:szCs w:val="24"/>
        </w:rPr>
        <w:t xml:space="preserve">atau </w:t>
      </w:r>
      <w:r>
        <w:rPr>
          <w:rFonts w:ascii="Times New Roman" w:hAnsi="Times New Roman" w:cs="Times New Roman"/>
          <w:sz w:val="24"/>
          <w:szCs w:val="24"/>
          <w:lang w:val="en-US"/>
        </w:rPr>
        <w:t xml:space="preserve">23 orang </w:t>
      </w:r>
      <w:r>
        <w:rPr>
          <w:rFonts w:ascii="Times New Roman" w:hAnsi="Times New Roman" w:cs="Times New Roman"/>
          <w:sz w:val="24"/>
          <w:szCs w:val="24"/>
        </w:rPr>
        <w:t xml:space="preserve">berada </w:t>
      </w:r>
      <w:r w:rsidRPr="00724707">
        <w:rPr>
          <w:rFonts w:ascii="Times New Roman" w:hAnsi="Times New Roman" w:cs="Times New Roman"/>
          <w:b/>
          <w:sz w:val="24"/>
          <w:szCs w:val="24"/>
        </w:rPr>
        <w:t>kategori baik</w:t>
      </w:r>
      <w:r w:rsidRPr="00327488">
        <w:rPr>
          <w:rFonts w:ascii="Times New Roman" w:hAnsi="Times New Roman" w:cs="Times New Roman"/>
          <w:b/>
          <w:sz w:val="24"/>
          <w:szCs w:val="24"/>
        </w:rPr>
        <w:t>.</w:t>
      </w:r>
    </w:p>
    <w:p w:rsidR="00F608D8" w:rsidRPr="00F608D8" w:rsidRDefault="00F608D8" w:rsidP="00B02DD7">
      <w:pPr>
        <w:pStyle w:val="ListParagraph"/>
        <w:numPr>
          <w:ilvl w:val="0"/>
          <w:numId w:val="1"/>
        </w:numPr>
        <w:spacing w:after="0" w:line="480" w:lineRule="auto"/>
        <w:jc w:val="both"/>
        <w:rPr>
          <w:rFonts w:ascii="Times New Roman" w:hAnsi="Times New Roman" w:cs="Times New Roman"/>
          <w:sz w:val="24"/>
        </w:rPr>
      </w:pPr>
      <w:r w:rsidRPr="00727520">
        <w:rPr>
          <w:rFonts w:ascii="Times New Roman" w:hAnsi="Times New Roman" w:cs="Times New Roman"/>
          <w:sz w:val="24"/>
          <w:szCs w:val="24"/>
        </w:rPr>
        <w:t>Terdapat pengaruh</w:t>
      </w:r>
      <w:r w:rsidRPr="000D7B04">
        <w:rPr>
          <w:rFonts w:ascii="Times New Roman" w:hAnsi="Times New Roman" w:cs="Times New Roman"/>
          <w:sz w:val="24"/>
          <w:szCs w:val="24"/>
        </w:rPr>
        <w:t xml:space="preserve"> positif dan signifikan</w:t>
      </w:r>
      <w:r w:rsidRPr="00727520">
        <w:rPr>
          <w:rFonts w:ascii="Times New Roman" w:hAnsi="Times New Roman" w:cs="Times New Roman"/>
          <w:sz w:val="24"/>
          <w:szCs w:val="24"/>
        </w:rPr>
        <w:t xml:space="preserve"> </w:t>
      </w:r>
      <w:r w:rsidRPr="000D7B04">
        <w:rPr>
          <w:rFonts w:ascii="Times New Roman" w:hAnsi="Times New Roman" w:cs="Times New Roman"/>
          <w:sz w:val="24"/>
          <w:szCs w:val="24"/>
        </w:rPr>
        <w:t xml:space="preserve">sertifikasi terhadap profesionalisme guru di MAN </w:t>
      </w:r>
      <w:r w:rsidR="00916F0A" w:rsidRPr="00916F0A">
        <w:rPr>
          <w:rFonts w:ascii="Times New Roman" w:hAnsi="Times New Roman" w:cs="Times New Roman"/>
          <w:sz w:val="24"/>
          <w:szCs w:val="24"/>
        </w:rPr>
        <w:t>1 Konsel</w:t>
      </w:r>
      <w:r w:rsidRPr="00727520">
        <w:rPr>
          <w:rFonts w:ascii="Times New Roman" w:hAnsi="Times New Roman" w:cs="Times New Roman"/>
          <w:sz w:val="24"/>
          <w:szCs w:val="24"/>
        </w:rPr>
        <w:t xml:space="preserve"> Kecamatan </w:t>
      </w:r>
      <w:r w:rsidRPr="000D7B04">
        <w:rPr>
          <w:rFonts w:ascii="Times New Roman" w:hAnsi="Times New Roman" w:cs="Times New Roman"/>
          <w:sz w:val="24"/>
          <w:szCs w:val="24"/>
        </w:rPr>
        <w:t>Konda</w:t>
      </w:r>
      <w:r w:rsidRPr="00727520">
        <w:rPr>
          <w:rFonts w:ascii="Times New Roman" w:hAnsi="Times New Roman" w:cs="Times New Roman"/>
          <w:sz w:val="24"/>
          <w:szCs w:val="24"/>
        </w:rPr>
        <w:t xml:space="preserve"> Kabupaten Konawe Selatan </w:t>
      </w:r>
      <w:r w:rsidRPr="000D7B04">
        <w:rPr>
          <w:rFonts w:ascii="Times New Roman" w:hAnsi="Times New Roman" w:cs="Times New Roman"/>
          <w:sz w:val="24"/>
          <w:szCs w:val="24"/>
        </w:rPr>
        <w:t>hal ini ditandai dengan nilai r</w:t>
      </w:r>
      <w:r w:rsidRPr="000D7B04">
        <w:rPr>
          <w:rFonts w:ascii="Times New Roman" w:hAnsi="Times New Roman" w:cs="Times New Roman"/>
          <w:sz w:val="24"/>
          <w:szCs w:val="24"/>
          <w:vertAlign w:val="subscript"/>
        </w:rPr>
        <w:t xml:space="preserve">hitung </w:t>
      </w:r>
      <w:r w:rsidRPr="000D7B04">
        <w:rPr>
          <w:rFonts w:ascii="Times New Roman" w:hAnsi="Times New Roman" w:cs="Times New Roman"/>
          <w:sz w:val="24"/>
          <w:szCs w:val="24"/>
        </w:rPr>
        <w:t>= 0,8</w:t>
      </w:r>
      <w:r w:rsidR="008B3EDA" w:rsidRPr="000D7B04">
        <w:rPr>
          <w:rFonts w:ascii="Times New Roman" w:hAnsi="Times New Roman" w:cs="Times New Roman"/>
          <w:sz w:val="24"/>
          <w:szCs w:val="24"/>
        </w:rPr>
        <w:t>22</w:t>
      </w:r>
      <w:r w:rsidRPr="000D7B04">
        <w:rPr>
          <w:rFonts w:ascii="Times New Roman" w:hAnsi="Times New Roman" w:cs="Times New Roman"/>
          <w:sz w:val="24"/>
          <w:szCs w:val="24"/>
        </w:rPr>
        <w:t xml:space="preserve"> ≥ r</w:t>
      </w:r>
      <w:r w:rsidRPr="000D7B04">
        <w:rPr>
          <w:rFonts w:ascii="Times New Roman" w:hAnsi="Times New Roman" w:cs="Times New Roman"/>
          <w:sz w:val="24"/>
          <w:szCs w:val="24"/>
          <w:vertAlign w:val="subscript"/>
        </w:rPr>
        <w:t xml:space="preserve">tabel </w:t>
      </w:r>
      <w:r w:rsidRPr="000D7B04">
        <w:rPr>
          <w:rFonts w:ascii="Times New Roman" w:hAnsi="Times New Roman" w:cs="Times New Roman"/>
          <w:sz w:val="24"/>
          <w:szCs w:val="24"/>
        </w:rPr>
        <w:t>= 0,349 dan f</w:t>
      </w:r>
      <w:r w:rsidRPr="000D7B04">
        <w:rPr>
          <w:rFonts w:ascii="Times New Roman" w:hAnsi="Times New Roman" w:cs="Times New Roman"/>
          <w:sz w:val="24"/>
          <w:szCs w:val="24"/>
          <w:vertAlign w:val="subscript"/>
        </w:rPr>
        <w:t xml:space="preserve">hitung </w:t>
      </w:r>
      <w:r w:rsidRPr="000D7B04">
        <w:rPr>
          <w:rFonts w:ascii="Times New Roman" w:hAnsi="Times New Roman" w:cs="Times New Roman"/>
          <w:sz w:val="24"/>
        </w:rPr>
        <w:t>= 62,69 ≥ f</w:t>
      </w:r>
      <w:r w:rsidRPr="000D7B04">
        <w:rPr>
          <w:rFonts w:ascii="Times New Roman" w:hAnsi="Times New Roman" w:cs="Times New Roman"/>
          <w:sz w:val="24"/>
          <w:vertAlign w:val="subscript"/>
        </w:rPr>
        <w:t xml:space="preserve">tabel </w:t>
      </w:r>
      <w:r w:rsidRPr="000D7B04">
        <w:rPr>
          <w:rFonts w:ascii="Times New Roman" w:hAnsi="Times New Roman" w:cs="Times New Roman"/>
          <w:sz w:val="24"/>
        </w:rPr>
        <w:t>= 4,17 sehingga dapat diketahui bahwa “</w:t>
      </w:r>
      <w:r w:rsidRPr="000D7B04">
        <w:rPr>
          <w:rFonts w:ascii="Times New Roman" w:hAnsi="Times New Roman" w:cs="Times New Roman"/>
          <w:b/>
          <w:sz w:val="24"/>
        </w:rPr>
        <w:t xml:space="preserve">Terdapat Pengaruh Yang Signifikan Antara Sertifikasi Terhadap Profesionalisme Guru di MAN </w:t>
      </w:r>
      <w:r w:rsidR="00916F0A" w:rsidRPr="00916F0A">
        <w:rPr>
          <w:rFonts w:ascii="Times New Roman" w:hAnsi="Times New Roman" w:cs="Times New Roman"/>
          <w:b/>
          <w:sz w:val="24"/>
        </w:rPr>
        <w:t>1 Konsel</w:t>
      </w:r>
      <w:r w:rsidRPr="000D7B04">
        <w:rPr>
          <w:rFonts w:ascii="Times New Roman" w:hAnsi="Times New Roman" w:cs="Times New Roman"/>
          <w:b/>
          <w:sz w:val="24"/>
        </w:rPr>
        <w:t xml:space="preserve"> Kecamatan Konda Kabupaten Konawe Selatan”.</w:t>
      </w:r>
    </w:p>
    <w:p w:rsidR="00F608D8" w:rsidRPr="000D7B04" w:rsidRDefault="00F608D8" w:rsidP="00F608D8">
      <w:pPr>
        <w:pStyle w:val="ListParagraph"/>
        <w:spacing w:after="0" w:line="480" w:lineRule="auto"/>
        <w:ind w:left="284"/>
        <w:jc w:val="both"/>
        <w:rPr>
          <w:rFonts w:ascii="Times New Roman" w:hAnsi="Times New Roman" w:cs="Times New Roman"/>
          <w:sz w:val="24"/>
        </w:rPr>
      </w:pPr>
    </w:p>
    <w:p w:rsidR="00F608D8" w:rsidRPr="000D7B04" w:rsidRDefault="00F608D8" w:rsidP="00F608D8">
      <w:pPr>
        <w:pStyle w:val="ListParagraph"/>
        <w:spacing w:after="0" w:line="480" w:lineRule="auto"/>
        <w:ind w:left="284"/>
        <w:jc w:val="both"/>
        <w:rPr>
          <w:rFonts w:ascii="Times New Roman" w:hAnsi="Times New Roman" w:cs="Times New Roman"/>
          <w:sz w:val="24"/>
        </w:rPr>
      </w:pPr>
    </w:p>
    <w:p w:rsidR="00F608D8" w:rsidRPr="006929EE" w:rsidRDefault="00F608D8" w:rsidP="00B02DD7">
      <w:pPr>
        <w:pStyle w:val="ListParagraph"/>
        <w:numPr>
          <w:ilvl w:val="0"/>
          <w:numId w:val="2"/>
        </w:numPr>
        <w:spacing w:after="0" w:line="480" w:lineRule="auto"/>
        <w:jc w:val="both"/>
        <w:rPr>
          <w:rFonts w:ascii="Times New Roman" w:hAnsi="Times New Roman" w:cs="Times New Roman"/>
          <w:b/>
          <w:sz w:val="24"/>
        </w:rPr>
      </w:pPr>
      <w:r w:rsidRPr="006929EE">
        <w:rPr>
          <w:rFonts w:ascii="Times New Roman" w:hAnsi="Times New Roman" w:cs="Times New Roman"/>
          <w:b/>
          <w:sz w:val="24"/>
        </w:rPr>
        <w:lastRenderedPageBreak/>
        <w:t>Saran</w:t>
      </w:r>
    </w:p>
    <w:p w:rsidR="00B02DD7" w:rsidRDefault="008E088B" w:rsidP="00B02DD7">
      <w:pPr>
        <w:pStyle w:val="ListParagraph"/>
        <w:numPr>
          <w:ilvl w:val="0"/>
          <w:numId w:val="3"/>
        </w:numPr>
        <w:spacing w:after="0" w:line="480" w:lineRule="auto"/>
        <w:jc w:val="both"/>
        <w:rPr>
          <w:rFonts w:ascii="Times New Roman" w:hAnsi="Times New Roman" w:cs="Times New Roman"/>
          <w:sz w:val="24"/>
          <w:szCs w:val="24"/>
          <w:lang w:val="en-US"/>
        </w:rPr>
      </w:pPr>
      <w:r w:rsidRPr="008E088B">
        <w:rPr>
          <w:rFonts w:ascii="Times New Roman" w:hAnsi="Times New Roman" w:cs="Times New Roman"/>
          <w:sz w:val="24"/>
          <w:szCs w:val="24"/>
          <w:lang w:val="en-US"/>
        </w:rPr>
        <w:t>Kepada pemerintah, khususnya lembaga pendidikan yang menangani program sertifikasi agar secepat mungkin memperbanyak guru untuk disertifikasi. Karena dengan sertifikasi nantinya akan melahirkan banyak guru yang sejahtera, bermartabat dan meningkat kompetensinya.</w:t>
      </w:r>
    </w:p>
    <w:p w:rsidR="008E088B" w:rsidRPr="00B02DD7" w:rsidRDefault="008E088B" w:rsidP="00B02DD7">
      <w:pPr>
        <w:pStyle w:val="ListParagraph"/>
        <w:numPr>
          <w:ilvl w:val="0"/>
          <w:numId w:val="3"/>
        </w:numPr>
        <w:spacing w:after="0" w:line="480" w:lineRule="auto"/>
        <w:jc w:val="both"/>
        <w:rPr>
          <w:rFonts w:ascii="Times New Roman" w:hAnsi="Times New Roman" w:cs="Times New Roman"/>
          <w:sz w:val="24"/>
          <w:szCs w:val="24"/>
          <w:lang w:val="en-US"/>
        </w:rPr>
      </w:pPr>
      <w:r w:rsidRPr="00B02DD7">
        <w:rPr>
          <w:rFonts w:ascii="Times New Roman" w:hAnsi="Times New Roman" w:cs="Times New Roman"/>
          <w:sz w:val="24"/>
          <w:szCs w:val="24"/>
          <w:lang w:val="en-US"/>
        </w:rPr>
        <w:t>Bagi para guru yang telah lulus sertifikasi agar tetap selalu meningkatkan kompetensinya, karena guru yang telah sertifikasi tidak menjadi jaminan akan tetap selalu professional, melainkan keprofesionalan seseorang guru perlu ditingkatkan yaitu dengan banyak membaca, mengikuti seminar-seminar pendidikan dan lain-lain. Bagi para guru yang berlum tersertifikasi agar jangan berkecil hati selalu ditingkatkan  kompetensi anda mudah-mudahan dilain kesempatan anda mendapat giliran untuk disertifikasi.</w:t>
      </w:r>
    </w:p>
    <w:sectPr w:rsidR="008E088B" w:rsidRPr="00B02DD7" w:rsidSect="00E52B38">
      <w:headerReference w:type="default" r:id="rId7"/>
      <w:footerReference w:type="default" r:id="rId8"/>
      <w:pgSz w:w="12240" w:h="15840"/>
      <w:pgMar w:top="2268" w:right="1701" w:bottom="1701" w:left="2268" w:header="720" w:footer="720" w:gutter="0"/>
      <w:pgNumType w:start="7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FEE" w:rsidRDefault="00034FEE" w:rsidP="000E46CA">
      <w:pPr>
        <w:spacing w:after="0" w:line="240" w:lineRule="auto"/>
      </w:pPr>
      <w:r>
        <w:separator/>
      </w:r>
    </w:p>
  </w:endnote>
  <w:endnote w:type="continuationSeparator" w:id="1">
    <w:p w:rsidR="00034FEE" w:rsidRDefault="00034FEE" w:rsidP="000E46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DD7" w:rsidRDefault="00B02D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FEE" w:rsidRDefault="00034FEE" w:rsidP="000E46CA">
      <w:pPr>
        <w:spacing w:after="0" w:line="240" w:lineRule="auto"/>
      </w:pPr>
      <w:r>
        <w:separator/>
      </w:r>
    </w:p>
  </w:footnote>
  <w:footnote w:type="continuationSeparator" w:id="1">
    <w:p w:rsidR="00034FEE" w:rsidRDefault="00034FEE" w:rsidP="000E46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2990944"/>
      <w:docPartObj>
        <w:docPartGallery w:val="Page Numbers (Top of Page)"/>
        <w:docPartUnique/>
      </w:docPartObj>
    </w:sdtPr>
    <w:sdtContent>
      <w:p w:rsidR="000E46CA" w:rsidRPr="000E46CA" w:rsidRDefault="00785B30">
        <w:pPr>
          <w:pStyle w:val="Header"/>
          <w:jc w:val="right"/>
          <w:rPr>
            <w:rFonts w:ascii="Times New Roman" w:hAnsi="Times New Roman" w:cs="Times New Roman"/>
            <w:sz w:val="24"/>
            <w:szCs w:val="24"/>
          </w:rPr>
        </w:pPr>
        <w:r w:rsidRPr="000E46CA">
          <w:rPr>
            <w:rFonts w:ascii="Times New Roman" w:hAnsi="Times New Roman" w:cs="Times New Roman"/>
            <w:sz w:val="24"/>
            <w:szCs w:val="24"/>
          </w:rPr>
          <w:fldChar w:fldCharType="begin"/>
        </w:r>
        <w:r w:rsidR="000E46CA" w:rsidRPr="000E46CA">
          <w:rPr>
            <w:rFonts w:ascii="Times New Roman" w:hAnsi="Times New Roman" w:cs="Times New Roman"/>
            <w:sz w:val="24"/>
            <w:szCs w:val="24"/>
          </w:rPr>
          <w:instrText xml:space="preserve"> PAGE   \* MERGEFORMAT </w:instrText>
        </w:r>
        <w:r w:rsidRPr="000E46CA">
          <w:rPr>
            <w:rFonts w:ascii="Times New Roman" w:hAnsi="Times New Roman" w:cs="Times New Roman"/>
            <w:sz w:val="24"/>
            <w:szCs w:val="24"/>
          </w:rPr>
          <w:fldChar w:fldCharType="separate"/>
        </w:r>
        <w:r w:rsidR="00E52B38">
          <w:rPr>
            <w:rFonts w:ascii="Times New Roman" w:hAnsi="Times New Roman" w:cs="Times New Roman"/>
            <w:noProof/>
            <w:sz w:val="24"/>
            <w:szCs w:val="24"/>
          </w:rPr>
          <w:t>74</w:t>
        </w:r>
        <w:r w:rsidRPr="000E46CA">
          <w:rPr>
            <w:rFonts w:ascii="Times New Roman" w:hAnsi="Times New Roman" w:cs="Times New Roman"/>
            <w:sz w:val="24"/>
            <w:szCs w:val="24"/>
          </w:rPr>
          <w:fldChar w:fldCharType="end"/>
        </w:r>
      </w:p>
    </w:sdtContent>
  </w:sdt>
  <w:p w:rsidR="000E46CA" w:rsidRPr="000E46CA" w:rsidRDefault="000E46CA">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63935"/>
    <w:multiLevelType w:val="hybridMultilevel"/>
    <w:tmpl w:val="798C7876"/>
    <w:lvl w:ilvl="0" w:tplc="C80E5A02">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BF30D38"/>
    <w:multiLevelType w:val="hybridMultilevel"/>
    <w:tmpl w:val="0B4EFE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D5573F3"/>
    <w:multiLevelType w:val="hybridMultilevel"/>
    <w:tmpl w:val="92D8D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608D8"/>
    <w:rsid w:val="00001EEB"/>
    <w:rsid w:val="000029C5"/>
    <w:rsid w:val="00006DFA"/>
    <w:rsid w:val="00013973"/>
    <w:rsid w:val="0001766A"/>
    <w:rsid w:val="0002141E"/>
    <w:rsid w:val="00021BCA"/>
    <w:rsid w:val="00021F30"/>
    <w:rsid w:val="00025B95"/>
    <w:rsid w:val="00032781"/>
    <w:rsid w:val="00033662"/>
    <w:rsid w:val="00034FEE"/>
    <w:rsid w:val="0003787E"/>
    <w:rsid w:val="00052DD4"/>
    <w:rsid w:val="0005381B"/>
    <w:rsid w:val="00057036"/>
    <w:rsid w:val="0006258B"/>
    <w:rsid w:val="00062908"/>
    <w:rsid w:val="0006333D"/>
    <w:rsid w:val="0006625A"/>
    <w:rsid w:val="00066CBA"/>
    <w:rsid w:val="000671A6"/>
    <w:rsid w:val="00073E9F"/>
    <w:rsid w:val="00077AFF"/>
    <w:rsid w:val="00083D52"/>
    <w:rsid w:val="000840F1"/>
    <w:rsid w:val="00084644"/>
    <w:rsid w:val="00085BE7"/>
    <w:rsid w:val="00086642"/>
    <w:rsid w:val="00090878"/>
    <w:rsid w:val="00095C26"/>
    <w:rsid w:val="00095FD2"/>
    <w:rsid w:val="00096099"/>
    <w:rsid w:val="0009611C"/>
    <w:rsid w:val="000976B1"/>
    <w:rsid w:val="000A27BD"/>
    <w:rsid w:val="000A41F0"/>
    <w:rsid w:val="000A7EC0"/>
    <w:rsid w:val="000B1246"/>
    <w:rsid w:val="000B218A"/>
    <w:rsid w:val="000B37CC"/>
    <w:rsid w:val="000B4E8B"/>
    <w:rsid w:val="000B6991"/>
    <w:rsid w:val="000B6B33"/>
    <w:rsid w:val="000B7353"/>
    <w:rsid w:val="000B783A"/>
    <w:rsid w:val="000C6363"/>
    <w:rsid w:val="000D1C39"/>
    <w:rsid w:val="000D2EC4"/>
    <w:rsid w:val="000D6276"/>
    <w:rsid w:val="000D7B04"/>
    <w:rsid w:val="000E46CA"/>
    <w:rsid w:val="000E58A0"/>
    <w:rsid w:val="000E5B04"/>
    <w:rsid w:val="000F38E8"/>
    <w:rsid w:val="000F45BD"/>
    <w:rsid w:val="000F5197"/>
    <w:rsid w:val="000F7CC9"/>
    <w:rsid w:val="001004A1"/>
    <w:rsid w:val="00101B9A"/>
    <w:rsid w:val="00101C98"/>
    <w:rsid w:val="00103A96"/>
    <w:rsid w:val="001043B1"/>
    <w:rsid w:val="00104683"/>
    <w:rsid w:val="0010706E"/>
    <w:rsid w:val="00107B8D"/>
    <w:rsid w:val="00114B34"/>
    <w:rsid w:val="0012102C"/>
    <w:rsid w:val="001225CC"/>
    <w:rsid w:val="00124805"/>
    <w:rsid w:val="00125EF9"/>
    <w:rsid w:val="001266D4"/>
    <w:rsid w:val="00127583"/>
    <w:rsid w:val="00131F32"/>
    <w:rsid w:val="001332D9"/>
    <w:rsid w:val="001334DA"/>
    <w:rsid w:val="00133763"/>
    <w:rsid w:val="00133BCB"/>
    <w:rsid w:val="001359A0"/>
    <w:rsid w:val="001369A1"/>
    <w:rsid w:val="001373DB"/>
    <w:rsid w:val="00137CA4"/>
    <w:rsid w:val="00140720"/>
    <w:rsid w:val="001451C2"/>
    <w:rsid w:val="0015091B"/>
    <w:rsid w:val="0015115A"/>
    <w:rsid w:val="00152447"/>
    <w:rsid w:val="00155783"/>
    <w:rsid w:val="0016184B"/>
    <w:rsid w:val="00163F02"/>
    <w:rsid w:val="0016610C"/>
    <w:rsid w:val="001662A0"/>
    <w:rsid w:val="00166799"/>
    <w:rsid w:val="00170425"/>
    <w:rsid w:val="00172F3B"/>
    <w:rsid w:val="00173CA4"/>
    <w:rsid w:val="00182855"/>
    <w:rsid w:val="00183CAD"/>
    <w:rsid w:val="0018401C"/>
    <w:rsid w:val="0018762B"/>
    <w:rsid w:val="001934A5"/>
    <w:rsid w:val="001956B3"/>
    <w:rsid w:val="0019593D"/>
    <w:rsid w:val="001975BB"/>
    <w:rsid w:val="001A3E43"/>
    <w:rsid w:val="001A45BF"/>
    <w:rsid w:val="001B2724"/>
    <w:rsid w:val="001B3E98"/>
    <w:rsid w:val="001B58E1"/>
    <w:rsid w:val="001B6130"/>
    <w:rsid w:val="001C197F"/>
    <w:rsid w:val="001C3550"/>
    <w:rsid w:val="001C3D8A"/>
    <w:rsid w:val="001C573C"/>
    <w:rsid w:val="001C75A7"/>
    <w:rsid w:val="001D5870"/>
    <w:rsid w:val="001D5EF8"/>
    <w:rsid w:val="001E12F5"/>
    <w:rsid w:val="001E32AD"/>
    <w:rsid w:val="001E33DA"/>
    <w:rsid w:val="001E3B53"/>
    <w:rsid w:val="001F1885"/>
    <w:rsid w:val="001F281D"/>
    <w:rsid w:val="001F3860"/>
    <w:rsid w:val="001F3FCC"/>
    <w:rsid w:val="001F57F2"/>
    <w:rsid w:val="001F5B08"/>
    <w:rsid w:val="001F6403"/>
    <w:rsid w:val="001F669A"/>
    <w:rsid w:val="00200EF9"/>
    <w:rsid w:val="00206342"/>
    <w:rsid w:val="00206E54"/>
    <w:rsid w:val="00206E62"/>
    <w:rsid w:val="00210579"/>
    <w:rsid w:val="00210CBD"/>
    <w:rsid w:val="00221093"/>
    <w:rsid w:val="00221B84"/>
    <w:rsid w:val="002231E6"/>
    <w:rsid w:val="00223888"/>
    <w:rsid w:val="00224F05"/>
    <w:rsid w:val="002256D5"/>
    <w:rsid w:val="00225D32"/>
    <w:rsid w:val="002270C6"/>
    <w:rsid w:val="002279A8"/>
    <w:rsid w:val="00230E9A"/>
    <w:rsid w:val="002319A3"/>
    <w:rsid w:val="0023489B"/>
    <w:rsid w:val="00234C67"/>
    <w:rsid w:val="0023539A"/>
    <w:rsid w:val="00237326"/>
    <w:rsid w:val="00240FF6"/>
    <w:rsid w:val="0024130A"/>
    <w:rsid w:val="00251126"/>
    <w:rsid w:val="00254805"/>
    <w:rsid w:val="002558D5"/>
    <w:rsid w:val="002566B3"/>
    <w:rsid w:val="00256CAC"/>
    <w:rsid w:val="002570D7"/>
    <w:rsid w:val="00265537"/>
    <w:rsid w:val="002726BA"/>
    <w:rsid w:val="00274576"/>
    <w:rsid w:val="00275018"/>
    <w:rsid w:val="00277409"/>
    <w:rsid w:val="00277B10"/>
    <w:rsid w:val="00280DB8"/>
    <w:rsid w:val="002836BA"/>
    <w:rsid w:val="00286E7E"/>
    <w:rsid w:val="00287AF0"/>
    <w:rsid w:val="00290C5D"/>
    <w:rsid w:val="00292697"/>
    <w:rsid w:val="00293B1E"/>
    <w:rsid w:val="00294442"/>
    <w:rsid w:val="002A201F"/>
    <w:rsid w:val="002A370C"/>
    <w:rsid w:val="002A389A"/>
    <w:rsid w:val="002A3C68"/>
    <w:rsid w:val="002A5E08"/>
    <w:rsid w:val="002B2FCB"/>
    <w:rsid w:val="002B3CB5"/>
    <w:rsid w:val="002B697A"/>
    <w:rsid w:val="002C099E"/>
    <w:rsid w:val="002C1842"/>
    <w:rsid w:val="002C35D5"/>
    <w:rsid w:val="002C3D01"/>
    <w:rsid w:val="002C5F37"/>
    <w:rsid w:val="002D3BED"/>
    <w:rsid w:val="002D4E70"/>
    <w:rsid w:val="002D5CF3"/>
    <w:rsid w:val="002D600D"/>
    <w:rsid w:val="002E0F6F"/>
    <w:rsid w:val="002E5FBA"/>
    <w:rsid w:val="002E63AE"/>
    <w:rsid w:val="002E7461"/>
    <w:rsid w:val="002F162D"/>
    <w:rsid w:val="002F55DF"/>
    <w:rsid w:val="00303642"/>
    <w:rsid w:val="00307258"/>
    <w:rsid w:val="003105EC"/>
    <w:rsid w:val="00312C37"/>
    <w:rsid w:val="00313721"/>
    <w:rsid w:val="00313BF4"/>
    <w:rsid w:val="00314E40"/>
    <w:rsid w:val="00317EAC"/>
    <w:rsid w:val="0032121E"/>
    <w:rsid w:val="003214CD"/>
    <w:rsid w:val="00322ABB"/>
    <w:rsid w:val="00325E9A"/>
    <w:rsid w:val="0032691F"/>
    <w:rsid w:val="003271E1"/>
    <w:rsid w:val="00327263"/>
    <w:rsid w:val="00327AE1"/>
    <w:rsid w:val="00330B86"/>
    <w:rsid w:val="00336FEA"/>
    <w:rsid w:val="003428DA"/>
    <w:rsid w:val="00343D22"/>
    <w:rsid w:val="00352A6C"/>
    <w:rsid w:val="003531AF"/>
    <w:rsid w:val="00360704"/>
    <w:rsid w:val="00361279"/>
    <w:rsid w:val="003615FC"/>
    <w:rsid w:val="003666B7"/>
    <w:rsid w:val="003775CB"/>
    <w:rsid w:val="003779D8"/>
    <w:rsid w:val="00387F11"/>
    <w:rsid w:val="00390BE5"/>
    <w:rsid w:val="003928A6"/>
    <w:rsid w:val="00392F60"/>
    <w:rsid w:val="003939BE"/>
    <w:rsid w:val="003B053A"/>
    <w:rsid w:val="003B1BB8"/>
    <w:rsid w:val="003B2693"/>
    <w:rsid w:val="003B2857"/>
    <w:rsid w:val="003B423F"/>
    <w:rsid w:val="003B5E66"/>
    <w:rsid w:val="003B6A6F"/>
    <w:rsid w:val="003B6AA0"/>
    <w:rsid w:val="003B7839"/>
    <w:rsid w:val="003C1066"/>
    <w:rsid w:val="003C3027"/>
    <w:rsid w:val="003C3394"/>
    <w:rsid w:val="003C417B"/>
    <w:rsid w:val="003C4C65"/>
    <w:rsid w:val="003C5310"/>
    <w:rsid w:val="003C7156"/>
    <w:rsid w:val="003C760F"/>
    <w:rsid w:val="003D2959"/>
    <w:rsid w:val="003D2C5E"/>
    <w:rsid w:val="003D484E"/>
    <w:rsid w:val="003D4AF4"/>
    <w:rsid w:val="003D61F8"/>
    <w:rsid w:val="003E2D4A"/>
    <w:rsid w:val="003E3EF5"/>
    <w:rsid w:val="003E5DC2"/>
    <w:rsid w:val="003F039D"/>
    <w:rsid w:val="003F1E0A"/>
    <w:rsid w:val="003F44EF"/>
    <w:rsid w:val="0040143E"/>
    <w:rsid w:val="00406AD7"/>
    <w:rsid w:val="004071FA"/>
    <w:rsid w:val="00410725"/>
    <w:rsid w:val="00414055"/>
    <w:rsid w:val="004226BA"/>
    <w:rsid w:val="00423206"/>
    <w:rsid w:val="004234ED"/>
    <w:rsid w:val="00425E53"/>
    <w:rsid w:val="0043109E"/>
    <w:rsid w:val="00434873"/>
    <w:rsid w:val="00434C68"/>
    <w:rsid w:val="0043750D"/>
    <w:rsid w:val="00453C06"/>
    <w:rsid w:val="00461216"/>
    <w:rsid w:val="004645DA"/>
    <w:rsid w:val="00464FE5"/>
    <w:rsid w:val="00466048"/>
    <w:rsid w:val="00466073"/>
    <w:rsid w:val="0047136A"/>
    <w:rsid w:val="004715DC"/>
    <w:rsid w:val="00473A0A"/>
    <w:rsid w:val="00474E26"/>
    <w:rsid w:val="00476D9C"/>
    <w:rsid w:val="00482071"/>
    <w:rsid w:val="0048748D"/>
    <w:rsid w:val="00487871"/>
    <w:rsid w:val="00487DDF"/>
    <w:rsid w:val="00487F85"/>
    <w:rsid w:val="004911A6"/>
    <w:rsid w:val="0049228C"/>
    <w:rsid w:val="00492913"/>
    <w:rsid w:val="00492A15"/>
    <w:rsid w:val="00494716"/>
    <w:rsid w:val="0049620F"/>
    <w:rsid w:val="00496482"/>
    <w:rsid w:val="00497437"/>
    <w:rsid w:val="004A0209"/>
    <w:rsid w:val="004A0598"/>
    <w:rsid w:val="004A5A75"/>
    <w:rsid w:val="004A6E67"/>
    <w:rsid w:val="004B5F0E"/>
    <w:rsid w:val="004C041A"/>
    <w:rsid w:val="004C047D"/>
    <w:rsid w:val="004C48FE"/>
    <w:rsid w:val="004C4AB8"/>
    <w:rsid w:val="004C4AE7"/>
    <w:rsid w:val="004C6585"/>
    <w:rsid w:val="004D072E"/>
    <w:rsid w:val="004D336B"/>
    <w:rsid w:val="004D4C7D"/>
    <w:rsid w:val="004E256A"/>
    <w:rsid w:val="004E4264"/>
    <w:rsid w:val="004E6CD7"/>
    <w:rsid w:val="004F0936"/>
    <w:rsid w:val="004F1B9B"/>
    <w:rsid w:val="004F317B"/>
    <w:rsid w:val="004F453B"/>
    <w:rsid w:val="005011D1"/>
    <w:rsid w:val="00501316"/>
    <w:rsid w:val="00501444"/>
    <w:rsid w:val="00501DF7"/>
    <w:rsid w:val="00503D7D"/>
    <w:rsid w:val="00512BD7"/>
    <w:rsid w:val="00513DB9"/>
    <w:rsid w:val="00516EAF"/>
    <w:rsid w:val="005173B9"/>
    <w:rsid w:val="005209EF"/>
    <w:rsid w:val="00520C50"/>
    <w:rsid w:val="00521999"/>
    <w:rsid w:val="00521DA2"/>
    <w:rsid w:val="00522916"/>
    <w:rsid w:val="005251A3"/>
    <w:rsid w:val="00527C2A"/>
    <w:rsid w:val="005305E5"/>
    <w:rsid w:val="005318BC"/>
    <w:rsid w:val="005328B3"/>
    <w:rsid w:val="00533546"/>
    <w:rsid w:val="005369AE"/>
    <w:rsid w:val="00536BBC"/>
    <w:rsid w:val="00537D75"/>
    <w:rsid w:val="00543E55"/>
    <w:rsid w:val="00544DE4"/>
    <w:rsid w:val="00545A96"/>
    <w:rsid w:val="00551839"/>
    <w:rsid w:val="00551D20"/>
    <w:rsid w:val="00552F4E"/>
    <w:rsid w:val="005645D8"/>
    <w:rsid w:val="005656DA"/>
    <w:rsid w:val="0057141E"/>
    <w:rsid w:val="0057161F"/>
    <w:rsid w:val="00571E06"/>
    <w:rsid w:val="00573250"/>
    <w:rsid w:val="0057527B"/>
    <w:rsid w:val="00587647"/>
    <w:rsid w:val="005908D6"/>
    <w:rsid w:val="00592804"/>
    <w:rsid w:val="00597FCB"/>
    <w:rsid w:val="005A0ECB"/>
    <w:rsid w:val="005A2076"/>
    <w:rsid w:val="005A64AE"/>
    <w:rsid w:val="005B0696"/>
    <w:rsid w:val="005B0C44"/>
    <w:rsid w:val="005B116C"/>
    <w:rsid w:val="005B1EEB"/>
    <w:rsid w:val="005B3CB3"/>
    <w:rsid w:val="005B6349"/>
    <w:rsid w:val="005C2016"/>
    <w:rsid w:val="005C2391"/>
    <w:rsid w:val="005C2F0E"/>
    <w:rsid w:val="005C37D4"/>
    <w:rsid w:val="005D221A"/>
    <w:rsid w:val="005D3104"/>
    <w:rsid w:val="005D6556"/>
    <w:rsid w:val="005D6D67"/>
    <w:rsid w:val="005D7312"/>
    <w:rsid w:val="005E1B97"/>
    <w:rsid w:val="005F165A"/>
    <w:rsid w:val="005F4824"/>
    <w:rsid w:val="005F4C48"/>
    <w:rsid w:val="005F66DB"/>
    <w:rsid w:val="005F682A"/>
    <w:rsid w:val="006013AE"/>
    <w:rsid w:val="00602AD5"/>
    <w:rsid w:val="00602EDB"/>
    <w:rsid w:val="00603816"/>
    <w:rsid w:val="0060466E"/>
    <w:rsid w:val="006072FC"/>
    <w:rsid w:val="0060791D"/>
    <w:rsid w:val="006103B1"/>
    <w:rsid w:val="0061143B"/>
    <w:rsid w:val="00611C39"/>
    <w:rsid w:val="00613BD7"/>
    <w:rsid w:val="006231C3"/>
    <w:rsid w:val="00625292"/>
    <w:rsid w:val="00626036"/>
    <w:rsid w:val="00641E56"/>
    <w:rsid w:val="00642E65"/>
    <w:rsid w:val="00642EE7"/>
    <w:rsid w:val="00646CD1"/>
    <w:rsid w:val="00647ACE"/>
    <w:rsid w:val="00650DCA"/>
    <w:rsid w:val="006513F8"/>
    <w:rsid w:val="006526DE"/>
    <w:rsid w:val="0066059D"/>
    <w:rsid w:val="00660E18"/>
    <w:rsid w:val="00663C7E"/>
    <w:rsid w:val="00664E75"/>
    <w:rsid w:val="00666D2B"/>
    <w:rsid w:val="006775D1"/>
    <w:rsid w:val="00680757"/>
    <w:rsid w:val="00680BF1"/>
    <w:rsid w:val="0068100A"/>
    <w:rsid w:val="00681FE6"/>
    <w:rsid w:val="006825DA"/>
    <w:rsid w:val="00686F30"/>
    <w:rsid w:val="006923AA"/>
    <w:rsid w:val="00692669"/>
    <w:rsid w:val="006929D2"/>
    <w:rsid w:val="006934C2"/>
    <w:rsid w:val="0069441F"/>
    <w:rsid w:val="006952E0"/>
    <w:rsid w:val="006A211C"/>
    <w:rsid w:val="006A66BD"/>
    <w:rsid w:val="006A66D4"/>
    <w:rsid w:val="006B111A"/>
    <w:rsid w:val="006B2D22"/>
    <w:rsid w:val="006B3ADD"/>
    <w:rsid w:val="006B7A32"/>
    <w:rsid w:val="006C01E0"/>
    <w:rsid w:val="006C1C5E"/>
    <w:rsid w:val="006C35E5"/>
    <w:rsid w:val="006C46EB"/>
    <w:rsid w:val="006C4F65"/>
    <w:rsid w:val="006C6D74"/>
    <w:rsid w:val="006C7CCC"/>
    <w:rsid w:val="006D04B9"/>
    <w:rsid w:val="006D1D7D"/>
    <w:rsid w:val="006E13F6"/>
    <w:rsid w:val="006E28EF"/>
    <w:rsid w:val="006E684E"/>
    <w:rsid w:val="006F03CD"/>
    <w:rsid w:val="006F063D"/>
    <w:rsid w:val="006F208A"/>
    <w:rsid w:val="006F26FA"/>
    <w:rsid w:val="006F29EC"/>
    <w:rsid w:val="006F39DE"/>
    <w:rsid w:val="006F6C94"/>
    <w:rsid w:val="00700465"/>
    <w:rsid w:val="0070122A"/>
    <w:rsid w:val="0070263F"/>
    <w:rsid w:val="007114CA"/>
    <w:rsid w:val="0071697E"/>
    <w:rsid w:val="00720D4C"/>
    <w:rsid w:val="007235CF"/>
    <w:rsid w:val="00723A2E"/>
    <w:rsid w:val="007340AD"/>
    <w:rsid w:val="007473BF"/>
    <w:rsid w:val="00747835"/>
    <w:rsid w:val="00750366"/>
    <w:rsid w:val="00750E6C"/>
    <w:rsid w:val="0075144A"/>
    <w:rsid w:val="00751DF9"/>
    <w:rsid w:val="00752CE5"/>
    <w:rsid w:val="00752F31"/>
    <w:rsid w:val="00753A79"/>
    <w:rsid w:val="00755B2E"/>
    <w:rsid w:val="00755EC9"/>
    <w:rsid w:val="007611E9"/>
    <w:rsid w:val="00762116"/>
    <w:rsid w:val="0076295D"/>
    <w:rsid w:val="007640AE"/>
    <w:rsid w:val="0076524B"/>
    <w:rsid w:val="00767B53"/>
    <w:rsid w:val="00771A91"/>
    <w:rsid w:val="00771ABC"/>
    <w:rsid w:val="007779C4"/>
    <w:rsid w:val="00785B30"/>
    <w:rsid w:val="007866DF"/>
    <w:rsid w:val="00787B42"/>
    <w:rsid w:val="00792319"/>
    <w:rsid w:val="00794C38"/>
    <w:rsid w:val="00797229"/>
    <w:rsid w:val="007A1C0B"/>
    <w:rsid w:val="007A272B"/>
    <w:rsid w:val="007A2F56"/>
    <w:rsid w:val="007B1F71"/>
    <w:rsid w:val="007B40DE"/>
    <w:rsid w:val="007B4C04"/>
    <w:rsid w:val="007B547A"/>
    <w:rsid w:val="007B6CF6"/>
    <w:rsid w:val="007B6D2B"/>
    <w:rsid w:val="007B6E3B"/>
    <w:rsid w:val="007B6FBC"/>
    <w:rsid w:val="007C0457"/>
    <w:rsid w:val="007C07DF"/>
    <w:rsid w:val="007C361C"/>
    <w:rsid w:val="007C4675"/>
    <w:rsid w:val="007C60A6"/>
    <w:rsid w:val="007C6758"/>
    <w:rsid w:val="007C678C"/>
    <w:rsid w:val="007D2703"/>
    <w:rsid w:val="007D668A"/>
    <w:rsid w:val="007E2B89"/>
    <w:rsid w:val="007E4856"/>
    <w:rsid w:val="007E5285"/>
    <w:rsid w:val="007E5D49"/>
    <w:rsid w:val="007F36CF"/>
    <w:rsid w:val="007F4600"/>
    <w:rsid w:val="007F5203"/>
    <w:rsid w:val="00800AB6"/>
    <w:rsid w:val="00801650"/>
    <w:rsid w:val="008018B2"/>
    <w:rsid w:val="00803589"/>
    <w:rsid w:val="00803F15"/>
    <w:rsid w:val="008074DA"/>
    <w:rsid w:val="0081099A"/>
    <w:rsid w:val="00813F43"/>
    <w:rsid w:val="008171B5"/>
    <w:rsid w:val="00817C7C"/>
    <w:rsid w:val="00820AF8"/>
    <w:rsid w:val="00821BC7"/>
    <w:rsid w:val="008221F4"/>
    <w:rsid w:val="00822C55"/>
    <w:rsid w:val="008233D4"/>
    <w:rsid w:val="00825C84"/>
    <w:rsid w:val="00826B97"/>
    <w:rsid w:val="0082745E"/>
    <w:rsid w:val="00833118"/>
    <w:rsid w:val="008341DE"/>
    <w:rsid w:val="00834DE3"/>
    <w:rsid w:val="00835B04"/>
    <w:rsid w:val="008374C7"/>
    <w:rsid w:val="00837F2A"/>
    <w:rsid w:val="0084085D"/>
    <w:rsid w:val="00843EC2"/>
    <w:rsid w:val="008473DE"/>
    <w:rsid w:val="00847960"/>
    <w:rsid w:val="00853803"/>
    <w:rsid w:val="00855B52"/>
    <w:rsid w:val="00856B7B"/>
    <w:rsid w:val="00856D2B"/>
    <w:rsid w:val="00860FF9"/>
    <w:rsid w:val="008648F3"/>
    <w:rsid w:val="0086640B"/>
    <w:rsid w:val="008678A3"/>
    <w:rsid w:val="00875F43"/>
    <w:rsid w:val="008810FF"/>
    <w:rsid w:val="00883088"/>
    <w:rsid w:val="008843B3"/>
    <w:rsid w:val="0088497D"/>
    <w:rsid w:val="00894EED"/>
    <w:rsid w:val="008973DE"/>
    <w:rsid w:val="008A14B8"/>
    <w:rsid w:val="008A1E35"/>
    <w:rsid w:val="008A2146"/>
    <w:rsid w:val="008B0642"/>
    <w:rsid w:val="008B3C6A"/>
    <w:rsid w:val="008B3EDA"/>
    <w:rsid w:val="008B518C"/>
    <w:rsid w:val="008C3CDF"/>
    <w:rsid w:val="008C4F88"/>
    <w:rsid w:val="008C50CC"/>
    <w:rsid w:val="008C6BCD"/>
    <w:rsid w:val="008D0EBB"/>
    <w:rsid w:val="008D14B7"/>
    <w:rsid w:val="008D1530"/>
    <w:rsid w:val="008D6FFF"/>
    <w:rsid w:val="008D7720"/>
    <w:rsid w:val="008D7B82"/>
    <w:rsid w:val="008D7CC5"/>
    <w:rsid w:val="008E088B"/>
    <w:rsid w:val="008E1FB4"/>
    <w:rsid w:val="008E72C2"/>
    <w:rsid w:val="008F272C"/>
    <w:rsid w:val="008F6226"/>
    <w:rsid w:val="00900DED"/>
    <w:rsid w:val="0091207F"/>
    <w:rsid w:val="00914156"/>
    <w:rsid w:val="00916612"/>
    <w:rsid w:val="00916F0A"/>
    <w:rsid w:val="00922469"/>
    <w:rsid w:val="009257F9"/>
    <w:rsid w:val="009264A6"/>
    <w:rsid w:val="009323DF"/>
    <w:rsid w:val="00932C24"/>
    <w:rsid w:val="00933038"/>
    <w:rsid w:val="00935001"/>
    <w:rsid w:val="009354F5"/>
    <w:rsid w:val="009360EC"/>
    <w:rsid w:val="009376B5"/>
    <w:rsid w:val="00940A13"/>
    <w:rsid w:val="0094563E"/>
    <w:rsid w:val="00951C3C"/>
    <w:rsid w:val="00952DC6"/>
    <w:rsid w:val="00953DD6"/>
    <w:rsid w:val="009573A3"/>
    <w:rsid w:val="00957764"/>
    <w:rsid w:val="00981461"/>
    <w:rsid w:val="00981AF7"/>
    <w:rsid w:val="00984184"/>
    <w:rsid w:val="00984A77"/>
    <w:rsid w:val="0098524C"/>
    <w:rsid w:val="00985525"/>
    <w:rsid w:val="0099212E"/>
    <w:rsid w:val="009924AA"/>
    <w:rsid w:val="00992B35"/>
    <w:rsid w:val="00992D56"/>
    <w:rsid w:val="00993437"/>
    <w:rsid w:val="00994E60"/>
    <w:rsid w:val="00995931"/>
    <w:rsid w:val="009975F5"/>
    <w:rsid w:val="009A0013"/>
    <w:rsid w:val="009A08E9"/>
    <w:rsid w:val="009A197A"/>
    <w:rsid w:val="009A364F"/>
    <w:rsid w:val="009A37F3"/>
    <w:rsid w:val="009A5581"/>
    <w:rsid w:val="009A5ADF"/>
    <w:rsid w:val="009A609D"/>
    <w:rsid w:val="009B3DC1"/>
    <w:rsid w:val="009B5E72"/>
    <w:rsid w:val="009B67C2"/>
    <w:rsid w:val="009B7E25"/>
    <w:rsid w:val="009C29BB"/>
    <w:rsid w:val="009C47A6"/>
    <w:rsid w:val="009C5CD0"/>
    <w:rsid w:val="009C69F7"/>
    <w:rsid w:val="009C6BD1"/>
    <w:rsid w:val="009D0724"/>
    <w:rsid w:val="009D2028"/>
    <w:rsid w:val="009D47E3"/>
    <w:rsid w:val="009D4D48"/>
    <w:rsid w:val="009D5501"/>
    <w:rsid w:val="009D6F0B"/>
    <w:rsid w:val="009E2101"/>
    <w:rsid w:val="009E238A"/>
    <w:rsid w:val="009E25BA"/>
    <w:rsid w:val="009E2671"/>
    <w:rsid w:val="009E3489"/>
    <w:rsid w:val="009E4F8B"/>
    <w:rsid w:val="009F1794"/>
    <w:rsid w:val="009F1880"/>
    <w:rsid w:val="009F197F"/>
    <w:rsid w:val="009F568B"/>
    <w:rsid w:val="009F56C6"/>
    <w:rsid w:val="009F6D39"/>
    <w:rsid w:val="009F7ABE"/>
    <w:rsid w:val="00A0045B"/>
    <w:rsid w:val="00A03F1F"/>
    <w:rsid w:val="00A050B3"/>
    <w:rsid w:val="00A10098"/>
    <w:rsid w:val="00A105C1"/>
    <w:rsid w:val="00A129F2"/>
    <w:rsid w:val="00A13A47"/>
    <w:rsid w:val="00A2235E"/>
    <w:rsid w:val="00A245E8"/>
    <w:rsid w:val="00A24A0A"/>
    <w:rsid w:val="00A268FC"/>
    <w:rsid w:val="00A315CB"/>
    <w:rsid w:val="00A33CCE"/>
    <w:rsid w:val="00A33D66"/>
    <w:rsid w:val="00A3419E"/>
    <w:rsid w:val="00A34FEB"/>
    <w:rsid w:val="00A45215"/>
    <w:rsid w:val="00A4602C"/>
    <w:rsid w:val="00A467EA"/>
    <w:rsid w:val="00A50054"/>
    <w:rsid w:val="00A509EA"/>
    <w:rsid w:val="00A50F4E"/>
    <w:rsid w:val="00A60E48"/>
    <w:rsid w:val="00A6145C"/>
    <w:rsid w:val="00A620AB"/>
    <w:rsid w:val="00A66737"/>
    <w:rsid w:val="00A71B2D"/>
    <w:rsid w:val="00A738D3"/>
    <w:rsid w:val="00A7454F"/>
    <w:rsid w:val="00A75988"/>
    <w:rsid w:val="00A76B82"/>
    <w:rsid w:val="00A76D66"/>
    <w:rsid w:val="00A7750C"/>
    <w:rsid w:val="00A7779C"/>
    <w:rsid w:val="00A82826"/>
    <w:rsid w:val="00A8405C"/>
    <w:rsid w:val="00A8494D"/>
    <w:rsid w:val="00A84B5A"/>
    <w:rsid w:val="00A85937"/>
    <w:rsid w:val="00A85BFA"/>
    <w:rsid w:val="00A86DB6"/>
    <w:rsid w:val="00A910BD"/>
    <w:rsid w:val="00A92CCE"/>
    <w:rsid w:val="00A93B93"/>
    <w:rsid w:val="00A93E64"/>
    <w:rsid w:val="00A969FE"/>
    <w:rsid w:val="00A96EA4"/>
    <w:rsid w:val="00AA0996"/>
    <w:rsid w:val="00AA27A6"/>
    <w:rsid w:val="00AB335F"/>
    <w:rsid w:val="00AB3636"/>
    <w:rsid w:val="00AB398F"/>
    <w:rsid w:val="00AB3BF5"/>
    <w:rsid w:val="00AB7BBA"/>
    <w:rsid w:val="00AC7A59"/>
    <w:rsid w:val="00AD071A"/>
    <w:rsid w:val="00AD2AF7"/>
    <w:rsid w:val="00AD3954"/>
    <w:rsid w:val="00AD5CC0"/>
    <w:rsid w:val="00AD6C2D"/>
    <w:rsid w:val="00AD7EF5"/>
    <w:rsid w:val="00AE0685"/>
    <w:rsid w:val="00AE7ACE"/>
    <w:rsid w:val="00AF2021"/>
    <w:rsid w:val="00AF6ED1"/>
    <w:rsid w:val="00B02DD7"/>
    <w:rsid w:val="00B0678C"/>
    <w:rsid w:val="00B13AB5"/>
    <w:rsid w:val="00B13ED4"/>
    <w:rsid w:val="00B14CD9"/>
    <w:rsid w:val="00B200C6"/>
    <w:rsid w:val="00B201CC"/>
    <w:rsid w:val="00B239F9"/>
    <w:rsid w:val="00B257F9"/>
    <w:rsid w:val="00B30143"/>
    <w:rsid w:val="00B3422C"/>
    <w:rsid w:val="00B34B62"/>
    <w:rsid w:val="00B37E6B"/>
    <w:rsid w:val="00B422C4"/>
    <w:rsid w:val="00B47A0C"/>
    <w:rsid w:val="00B50DFF"/>
    <w:rsid w:val="00B525E6"/>
    <w:rsid w:val="00B52E40"/>
    <w:rsid w:val="00B53DA5"/>
    <w:rsid w:val="00B566F8"/>
    <w:rsid w:val="00B64D30"/>
    <w:rsid w:val="00B65EF8"/>
    <w:rsid w:val="00B67D67"/>
    <w:rsid w:val="00B73785"/>
    <w:rsid w:val="00B73C02"/>
    <w:rsid w:val="00B743FA"/>
    <w:rsid w:val="00B76360"/>
    <w:rsid w:val="00B81A09"/>
    <w:rsid w:val="00B828AB"/>
    <w:rsid w:val="00B8371F"/>
    <w:rsid w:val="00B837E2"/>
    <w:rsid w:val="00B87377"/>
    <w:rsid w:val="00B87D81"/>
    <w:rsid w:val="00B92076"/>
    <w:rsid w:val="00B93164"/>
    <w:rsid w:val="00B93A0A"/>
    <w:rsid w:val="00BA20D7"/>
    <w:rsid w:val="00BA2402"/>
    <w:rsid w:val="00BA650F"/>
    <w:rsid w:val="00BC3526"/>
    <w:rsid w:val="00BC3C1C"/>
    <w:rsid w:val="00BC3F6E"/>
    <w:rsid w:val="00BD248B"/>
    <w:rsid w:val="00BD3BC8"/>
    <w:rsid w:val="00BD63B6"/>
    <w:rsid w:val="00BD6B8B"/>
    <w:rsid w:val="00BE1D77"/>
    <w:rsid w:val="00BE32D9"/>
    <w:rsid w:val="00BE7CFC"/>
    <w:rsid w:val="00BF2717"/>
    <w:rsid w:val="00BF6504"/>
    <w:rsid w:val="00BF75E7"/>
    <w:rsid w:val="00C00259"/>
    <w:rsid w:val="00C04640"/>
    <w:rsid w:val="00C05731"/>
    <w:rsid w:val="00C07855"/>
    <w:rsid w:val="00C107E6"/>
    <w:rsid w:val="00C13B63"/>
    <w:rsid w:val="00C154DE"/>
    <w:rsid w:val="00C17698"/>
    <w:rsid w:val="00C22C0C"/>
    <w:rsid w:val="00C23702"/>
    <w:rsid w:val="00C307B3"/>
    <w:rsid w:val="00C309E4"/>
    <w:rsid w:val="00C33424"/>
    <w:rsid w:val="00C3693C"/>
    <w:rsid w:val="00C40974"/>
    <w:rsid w:val="00C414DB"/>
    <w:rsid w:val="00C41620"/>
    <w:rsid w:val="00C42145"/>
    <w:rsid w:val="00C43D86"/>
    <w:rsid w:val="00C4713E"/>
    <w:rsid w:val="00C47A2B"/>
    <w:rsid w:val="00C47E81"/>
    <w:rsid w:val="00C555B0"/>
    <w:rsid w:val="00C57F43"/>
    <w:rsid w:val="00C624BA"/>
    <w:rsid w:val="00C63ABB"/>
    <w:rsid w:val="00C6456C"/>
    <w:rsid w:val="00C675EA"/>
    <w:rsid w:val="00C70D85"/>
    <w:rsid w:val="00C73548"/>
    <w:rsid w:val="00C74C50"/>
    <w:rsid w:val="00C769C2"/>
    <w:rsid w:val="00C82C90"/>
    <w:rsid w:val="00C875ED"/>
    <w:rsid w:val="00C91C2D"/>
    <w:rsid w:val="00C943B4"/>
    <w:rsid w:val="00CA0FCB"/>
    <w:rsid w:val="00CA11D8"/>
    <w:rsid w:val="00CA3216"/>
    <w:rsid w:val="00CA74D0"/>
    <w:rsid w:val="00CB0DF4"/>
    <w:rsid w:val="00CB2C40"/>
    <w:rsid w:val="00CB5ABB"/>
    <w:rsid w:val="00CC3282"/>
    <w:rsid w:val="00CC3C25"/>
    <w:rsid w:val="00CC50EF"/>
    <w:rsid w:val="00CD058D"/>
    <w:rsid w:val="00CD0CF4"/>
    <w:rsid w:val="00CD0FB9"/>
    <w:rsid w:val="00CD1898"/>
    <w:rsid w:val="00CD2A80"/>
    <w:rsid w:val="00CD52D0"/>
    <w:rsid w:val="00CE28C8"/>
    <w:rsid w:val="00CE2F36"/>
    <w:rsid w:val="00CF082C"/>
    <w:rsid w:val="00CF3470"/>
    <w:rsid w:val="00CF34F4"/>
    <w:rsid w:val="00CF768B"/>
    <w:rsid w:val="00D00F66"/>
    <w:rsid w:val="00D01CF5"/>
    <w:rsid w:val="00D029C8"/>
    <w:rsid w:val="00D04795"/>
    <w:rsid w:val="00D07388"/>
    <w:rsid w:val="00D1069A"/>
    <w:rsid w:val="00D110BB"/>
    <w:rsid w:val="00D11E0D"/>
    <w:rsid w:val="00D14093"/>
    <w:rsid w:val="00D17789"/>
    <w:rsid w:val="00D1797E"/>
    <w:rsid w:val="00D206EA"/>
    <w:rsid w:val="00D22070"/>
    <w:rsid w:val="00D220DB"/>
    <w:rsid w:val="00D2324A"/>
    <w:rsid w:val="00D303DF"/>
    <w:rsid w:val="00D3046A"/>
    <w:rsid w:val="00D3355C"/>
    <w:rsid w:val="00D36E13"/>
    <w:rsid w:val="00D37D34"/>
    <w:rsid w:val="00D37E98"/>
    <w:rsid w:val="00D40CD1"/>
    <w:rsid w:val="00D40EA0"/>
    <w:rsid w:val="00D43C73"/>
    <w:rsid w:val="00D47111"/>
    <w:rsid w:val="00D50978"/>
    <w:rsid w:val="00D5257C"/>
    <w:rsid w:val="00D5339B"/>
    <w:rsid w:val="00D53C10"/>
    <w:rsid w:val="00D54B45"/>
    <w:rsid w:val="00D62DB5"/>
    <w:rsid w:val="00D63FF4"/>
    <w:rsid w:val="00D65A41"/>
    <w:rsid w:val="00D65DA4"/>
    <w:rsid w:val="00D678DE"/>
    <w:rsid w:val="00D75086"/>
    <w:rsid w:val="00D77E53"/>
    <w:rsid w:val="00D82B23"/>
    <w:rsid w:val="00D83D19"/>
    <w:rsid w:val="00D83EF8"/>
    <w:rsid w:val="00D91AB6"/>
    <w:rsid w:val="00D92B3D"/>
    <w:rsid w:val="00D94BCB"/>
    <w:rsid w:val="00D94CFE"/>
    <w:rsid w:val="00D9511D"/>
    <w:rsid w:val="00D95E24"/>
    <w:rsid w:val="00D95E30"/>
    <w:rsid w:val="00DB072B"/>
    <w:rsid w:val="00DB3870"/>
    <w:rsid w:val="00DB61FA"/>
    <w:rsid w:val="00DB6CA8"/>
    <w:rsid w:val="00DC0232"/>
    <w:rsid w:val="00DC26F2"/>
    <w:rsid w:val="00DC3CC5"/>
    <w:rsid w:val="00DC6F5E"/>
    <w:rsid w:val="00DD274E"/>
    <w:rsid w:val="00DE0486"/>
    <w:rsid w:val="00DE38B7"/>
    <w:rsid w:val="00DE3FA7"/>
    <w:rsid w:val="00DE7027"/>
    <w:rsid w:val="00DF1F37"/>
    <w:rsid w:val="00DF3F12"/>
    <w:rsid w:val="00DF736A"/>
    <w:rsid w:val="00E00D6D"/>
    <w:rsid w:val="00E00DAA"/>
    <w:rsid w:val="00E03ADD"/>
    <w:rsid w:val="00E06B1E"/>
    <w:rsid w:val="00E06FD8"/>
    <w:rsid w:val="00E0779F"/>
    <w:rsid w:val="00E10DD2"/>
    <w:rsid w:val="00E118D4"/>
    <w:rsid w:val="00E11A15"/>
    <w:rsid w:val="00E13D6F"/>
    <w:rsid w:val="00E15F32"/>
    <w:rsid w:val="00E17CE8"/>
    <w:rsid w:val="00E20318"/>
    <w:rsid w:val="00E20EE3"/>
    <w:rsid w:val="00E23A5A"/>
    <w:rsid w:val="00E24EFA"/>
    <w:rsid w:val="00E300D2"/>
    <w:rsid w:val="00E317D6"/>
    <w:rsid w:val="00E31ACC"/>
    <w:rsid w:val="00E4058E"/>
    <w:rsid w:val="00E43A9B"/>
    <w:rsid w:val="00E454BB"/>
    <w:rsid w:val="00E51747"/>
    <w:rsid w:val="00E51DEE"/>
    <w:rsid w:val="00E52B38"/>
    <w:rsid w:val="00E5313D"/>
    <w:rsid w:val="00E536B3"/>
    <w:rsid w:val="00E53935"/>
    <w:rsid w:val="00E54828"/>
    <w:rsid w:val="00E54C8F"/>
    <w:rsid w:val="00E55074"/>
    <w:rsid w:val="00E66103"/>
    <w:rsid w:val="00E67412"/>
    <w:rsid w:val="00E6795A"/>
    <w:rsid w:val="00E67D76"/>
    <w:rsid w:val="00E70C11"/>
    <w:rsid w:val="00E721C2"/>
    <w:rsid w:val="00E73A6D"/>
    <w:rsid w:val="00E8429E"/>
    <w:rsid w:val="00E91943"/>
    <w:rsid w:val="00E96897"/>
    <w:rsid w:val="00EA1257"/>
    <w:rsid w:val="00EA502A"/>
    <w:rsid w:val="00EA523A"/>
    <w:rsid w:val="00EB12EB"/>
    <w:rsid w:val="00EB7208"/>
    <w:rsid w:val="00EB79AF"/>
    <w:rsid w:val="00EC0632"/>
    <w:rsid w:val="00EC0AD5"/>
    <w:rsid w:val="00EC0E60"/>
    <w:rsid w:val="00EC1F83"/>
    <w:rsid w:val="00EC2A76"/>
    <w:rsid w:val="00ED09F2"/>
    <w:rsid w:val="00ED1490"/>
    <w:rsid w:val="00ED4810"/>
    <w:rsid w:val="00EE0730"/>
    <w:rsid w:val="00EE113F"/>
    <w:rsid w:val="00EE2BC3"/>
    <w:rsid w:val="00EE438F"/>
    <w:rsid w:val="00EE66E7"/>
    <w:rsid w:val="00EE6D6E"/>
    <w:rsid w:val="00EF0991"/>
    <w:rsid w:val="00EF1397"/>
    <w:rsid w:val="00EF1C91"/>
    <w:rsid w:val="00EF495B"/>
    <w:rsid w:val="00EF5B49"/>
    <w:rsid w:val="00EF5FEC"/>
    <w:rsid w:val="00EF65E8"/>
    <w:rsid w:val="00EF7938"/>
    <w:rsid w:val="00F0118F"/>
    <w:rsid w:val="00F03E63"/>
    <w:rsid w:val="00F040BB"/>
    <w:rsid w:val="00F05E35"/>
    <w:rsid w:val="00F100EA"/>
    <w:rsid w:val="00F108E6"/>
    <w:rsid w:val="00F12743"/>
    <w:rsid w:val="00F14519"/>
    <w:rsid w:val="00F16389"/>
    <w:rsid w:val="00F2010E"/>
    <w:rsid w:val="00F20D39"/>
    <w:rsid w:val="00F2494B"/>
    <w:rsid w:val="00F251EB"/>
    <w:rsid w:val="00F30813"/>
    <w:rsid w:val="00F42171"/>
    <w:rsid w:val="00F464BB"/>
    <w:rsid w:val="00F52DC4"/>
    <w:rsid w:val="00F538FB"/>
    <w:rsid w:val="00F5649A"/>
    <w:rsid w:val="00F571D9"/>
    <w:rsid w:val="00F608D8"/>
    <w:rsid w:val="00F60FD4"/>
    <w:rsid w:val="00F61307"/>
    <w:rsid w:val="00F638BE"/>
    <w:rsid w:val="00F64705"/>
    <w:rsid w:val="00F7023F"/>
    <w:rsid w:val="00F76C1B"/>
    <w:rsid w:val="00F8360E"/>
    <w:rsid w:val="00F83796"/>
    <w:rsid w:val="00F83924"/>
    <w:rsid w:val="00F86653"/>
    <w:rsid w:val="00F86BA8"/>
    <w:rsid w:val="00F87ACB"/>
    <w:rsid w:val="00F927C5"/>
    <w:rsid w:val="00F93D91"/>
    <w:rsid w:val="00F950DE"/>
    <w:rsid w:val="00F9597E"/>
    <w:rsid w:val="00F96103"/>
    <w:rsid w:val="00F9785C"/>
    <w:rsid w:val="00FA3985"/>
    <w:rsid w:val="00FA5262"/>
    <w:rsid w:val="00FA6B28"/>
    <w:rsid w:val="00FB39D1"/>
    <w:rsid w:val="00FB4CB7"/>
    <w:rsid w:val="00FB4F13"/>
    <w:rsid w:val="00FB5C43"/>
    <w:rsid w:val="00FC2B35"/>
    <w:rsid w:val="00FC4893"/>
    <w:rsid w:val="00FC4DE5"/>
    <w:rsid w:val="00FC725D"/>
    <w:rsid w:val="00FD57F2"/>
    <w:rsid w:val="00FD63C3"/>
    <w:rsid w:val="00FD7BAE"/>
    <w:rsid w:val="00FE0857"/>
    <w:rsid w:val="00FE2240"/>
    <w:rsid w:val="00FE34B6"/>
    <w:rsid w:val="00FE399F"/>
    <w:rsid w:val="00FE39EE"/>
    <w:rsid w:val="00FE7B78"/>
    <w:rsid w:val="00FF77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8D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8D8"/>
    <w:pPr>
      <w:ind w:left="720"/>
      <w:contextualSpacing/>
    </w:pPr>
  </w:style>
  <w:style w:type="paragraph" w:styleId="Header">
    <w:name w:val="header"/>
    <w:basedOn w:val="Normal"/>
    <w:link w:val="HeaderChar"/>
    <w:uiPriority w:val="99"/>
    <w:unhideWhenUsed/>
    <w:rsid w:val="000E4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6CA"/>
    <w:rPr>
      <w:lang w:val="id-ID"/>
    </w:rPr>
  </w:style>
  <w:style w:type="paragraph" w:styleId="Footer">
    <w:name w:val="footer"/>
    <w:basedOn w:val="Normal"/>
    <w:link w:val="FooterChar"/>
    <w:uiPriority w:val="99"/>
    <w:semiHidden/>
    <w:unhideWhenUsed/>
    <w:rsid w:val="000E46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46CA"/>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 Rizky</dc:creator>
  <cp:lastModifiedBy>IILMI</cp:lastModifiedBy>
  <cp:revision>10</cp:revision>
  <cp:lastPrinted>2009-10-02T03:23:00Z</cp:lastPrinted>
  <dcterms:created xsi:type="dcterms:W3CDTF">2014-11-10T01:55:00Z</dcterms:created>
  <dcterms:modified xsi:type="dcterms:W3CDTF">2009-10-02T03:24:00Z</dcterms:modified>
</cp:coreProperties>
</file>