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30" w:rsidRPr="00EE39EE" w:rsidRDefault="00B95630" w:rsidP="00B95630">
      <w:pPr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EE39E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تجريد البحث </w:t>
      </w:r>
    </w:p>
    <w:p w:rsidR="00B95630" w:rsidRDefault="00B95630" w:rsidP="00B95630">
      <w:pPr>
        <w:jc w:val="right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 xml:space="preserve">اسم الطالب : حمدان حسن </w:t>
      </w:r>
    </w:p>
    <w:p w:rsidR="00B95630" w:rsidRDefault="00B95630" w:rsidP="00B95630">
      <w:pPr>
        <w:jc w:val="right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 xml:space="preserve">رقم التسجيل : 08010102018 </w:t>
      </w:r>
    </w:p>
    <w:p w:rsidR="00B95630" w:rsidRDefault="0057237A" w:rsidP="00B95630">
      <w:pPr>
        <w:jc w:val="right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/>
          <w:noProof/>
          <w:sz w:val="40"/>
          <w:szCs w:val="40"/>
          <w:rtl/>
        </w:rPr>
        <w:pict>
          <v:rect id="_x0000_s1030" style="position:absolute;left:0;text-align:left;margin-left:414.3pt;margin-top:23.45pt;width:59.8pt;height:7.15pt;z-index:251664384" fillcolor="white [3212]" strokecolor="white [3212]"/>
        </w:pict>
      </w:r>
      <w:r>
        <w:rPr>
          <w:rFonts w:ascii="Traditional Arabic" w:hAnsi="Traditional Arabic" w:cs="Traditional Arabic"/>
          <w:noProof/>
          <w:sz w:val="40"/>
          <w:szCs w:val="40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93.45pt;margin-top:12.05pt;width:44.15pt;height:18.55pt;flip:x y;z-index:251660288" o:connectortype="straight"/>
        </w:pict>
      </w:r>
      <w:r>
        <w:rPr>
          <w:rFonts w:ascii="Traditional Arabic" w:hAnsi="Traditional Arabic" w:cs="Traditional Arabic"/>
          <w:noProof/>
          <w:sz w:val="40"/>
          <w:szCs w:val="40"/>
          <w:rtl/>
        </w:rPr>
        <w:pict>
          <v:rect id="_x0000_s1027" style="position:absolute;left:0;text-align:left;margin-left:482.55pt;margin-top:11.45pt;width:44.15pt;height:29.05pt;z-index:251661312" fillcolor="white [3212]" strokecolor="white [3212]"/>
        </w:pict>
      </w:r>
      <w:r>
        <w:rPr>
          <w:rFonts w:ascii="Traditional Arabic" w:hAnsi="Traditional Arabic" w:cs="Traditional Arabic"/>
          <w:noProof/>
          <w:sz w:val="40"/>
          <w:szCs w:val="40"/>
          <w:rtl/>
        </w:rPr>
        <w:pict>
          <v:shape id="_x0000_s1028" type="#_x0000_t32" style="position:absolute;left:0;text-align:left;margin-left:.6pt;margin-top:27.1pt;width:468.6pt;height:3.5pt;flip:x;z-index:251662336" o:connectortype="straight"/>
        </w:pict>
      </w:r>
      <w:r w:rsidR="00B95630">
        <w:rPr>
          <w:rFonts w:ascii="Traditional Arabic" w:hAnsi="Traditional Arabic" w:cs="Traditional Arabic" w:hint="cs"/>
          <w:sz w:val="40"/>
          <w:szCs w:val="40"/>
          <w:rtl/>
        </w:rPr>
        <w:t xml:space="preserve">عنوان الرسالة : اللام و إستعمالها في سورة يس </w:t>
      </w:r>
      <w:r w:rsidRPr="0057237A">
        <w:rPr>
          <w:noProof/>
          <w:rtl/>
        </w:rPr>
        <w:pict>
          <v:rect id="_x0000_s1029" style="position:absolute;left:0;text-align:left;margin-left:565.55pt;margin-top:89.4pt;width:180pt;height:7.15pt;z-index:251663360;mso-position-horizontal-relative:text;mso-position-vertical-relative:text" fillcolor="white [3212]" strokecolor="white [3212]"/>
        </w:pict>
      </w:r>
    </w:p>
    <w:p w:rsidR="00B95630" w:rsidRDefault="009E51D2" w:rsidP="00FD72CF">
      <w:pPr>
        <w:bidi/>
        <w:spacing w:after="0"/>
        <w:ind w:firstLine="720"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هذه الرسالة تبحث </w:t>
      </w:r>
      <w:r w:rsidR="009C3E5D">
        <w:rPr>
          <w:rFonts w:ascii="Traditional Arabic" w:hAnsi="Traditional Arabic" w:cs="Traditional Arabic" w:hint="cs"/>
          <w:sz w:val="40"/>
          <w:szCs w:val="40"/>
          <w:rtl/>
        </w:rPr>
        <w:t xml:space="preserve"> عن اللام و إستعمالها في سورة يس</w:t>
      </w:r>
      <w:r>
        <w:rPr>
          <w:rFonts w:ascii="Traditional Arabic" w:hAnsi="Traditional Arabic" w:cs="Traditional Arabic" w:hint="cs"/>
          <w:sz w:val="40"/>
          <w:szCs w:val="40"/>
          <w:rtl/>
        </w:rPr>
        <w:t>. أساس مسألتها في هذه الرسالة هي</w:t>
      </w:r>
      <w:r w:rsidR="00B95630">
        <w:rPr>
          <w:rFonts w:ascii="Traditional Arabic" w:hAnsi="Traditional Arabic" w:cs="Traditional Arabic"/>
          <w:sz w:val="40"/>
          <w:szCs w:val="40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اي اللام الموجودة في سورة يس وما معنيها و كيف إستعمالها و أغراض </w:t>
      </w:r>
      <w:r w:rsidR="00FD72CF">
        <w:rPr>
          <w:rFonts w:ascii="Traditional Arabic" w:hAnsi="Traditional Arabic" w:cs="Traditional Arabic" w:hint="cs"/>
          <w:sz w:val="40"/>
          <w:szCs w:val="40"/>
          <w:rtl/>
        </w:rPr>
        <w:t>هذه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الدرسة</w:t>
      </w:r>
      <w:r w:rsidR="00B95630">
        <w:rPr>
          <w:rFonts w:ascii="Traditional Arabic" w:hAnsi="Traditional Arabic" w:cs="Traditional Arabic" w:hint="cs"/>
          <w:sz w:val="40"/>
          <w:szCs w:val="40"/>
          <w:rtl/>
        </w:rPr>
        <w:t>.</w:t>
      </w:r>
    </w:p>
    <w:p w:rsidR="00BE1AC8" w:rsidRPr="00BE1AC8" w:rsidRDefault="009E51D2" w:rsidP="007D7824">
      <w:pPr>
        <w:bidi/>
        <w:ind w:firstLine="720"/>
        <w:jc w:val="both"/>
        <w:rPr>
          <w:rStyle w:val="hps"/>
          <w:rFonts w:cs="Traditional Arabic"/>
          <w:sz w:val="44"/>
          <w:szCs w:val="44"/>
          <w:rtl/>
        </w:rPr>
      </w:pPr>
      <w:r>
        <w:rPr>
          <w:rStyle w:val="hps"/>
          <w:rFonts w:cs="Traditional Arabic" w:hint="cs"/>
          <w:sz w:val="44"/>
          <w:szCs w:val="44"/>
          <w:rtl/>
        </w:rPr>
        <w:t>حصول الدراسة توجد في سورة يس انو</w:t>
      </w:r>
      <w:r w:rsidR="007D7824">
        <w:rPr>
          <w:rStyle w:val="hps"/>
          <w:rFonts w:cs="Traditional Arabic" w:hint="cs"/>
          <w:sz w:val="44"/>
          <w:szCs w:val="44"/>
          <w:rtl/>
        </w:rPr>
        <w:t>ا</w:t>
      </w:r>
      <w:r>
        <w:rPr>
          <w:rStyle w:val="hps"/>
          <w:rFonts w:cs="Traditional Arabic" w:hint="cs"/>
          <w:sz w:val="44"/>
          <w:szCs w:val="44"/>
          <w:rtl/>
        </w:rPr>
        <w:t>ع اللام هي لام التوكيد، لام الجواب،لام التعليل، لام الشرط و ل</w:t>
      </w:r>
      <w:r w:rsidR="007D7824">
        <w:rPr>
          <w:rStyle w:val="hps"/>
          <w:rFonts w:cs="Traditional Arabic" w:hint="cs"/>
          <w:sz w:val="44"/>
          <w:szCs w:val="44"/>
          <w:rtl/>
        </w:rPr>
        <w:t>ام الجارة. و معانى</w:t>
      </w:r>
      <w:r>
        <w:rPr>
          <w:rStyle w:val="hps"/>
          <w:rFonts w:cs="Traditional Arabic" w:hint="cs"/>
          <w:sz w:val="44"/>
          <w:szCs w:val="44"/>
          <w:rtl/>
        </w:rPr>
        <w:t xml:space="preserve"> اللام  الموجودة في سورة يس هي لام التوكيد بمعنى التوكيد </w:t>
      </w:r>
      <w:r w:rsidR="007D7824">
        <w:rPr>
          <w:rStyle w:val="hps"/>
          <w:rFonts w:cs="Traditional Arabic" w:hint="cs"/>
          <w:sz w:val="44"/>
          <w:szCs w:val="44"/>
          <w:rtl/>
        </w:rPr>
        <w:t>، و لام الجواب بمعنى تفيد الجواب و لام التعليل بمعنى مسبب لام الشرط بمعنى جواب للقسم و لام الجارة بمعنى الاختصاص ، و استعمال اللام في سورة يس هي تدخل على الاسم كلام التوكيد ولام الجارة ، و تدخل على الفعل كلام الجواب  لام التعليل و لام الشرط.</w:t>
      </w:r>
    </w:p>
    <w:p w:rsidR="00B165A3" w:rsidRDefault="00001154" w:rsidP="004D5F1E">
      <w:pPr>
        <w:tabs>
          <w:tab w:val="left" w:pos="1428"/>
        </w:tabs>
        <w:bidi/>
        <w:jc w:val="both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lastRenderedPageBreak/>
        <w:tab/>
      </w:r>
      <w:r w:rsidR="00B165A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D609F8">
        <w:rPr>
          <w:rFonts w:ascii="Traditional Arabic" w:hAnsi="Traditional Arabic" w:cs="Traditional Arabic" w:hint="cs"/>
          <w:sz w:val="44"/>
          <w:szCs w:val="44"/>
          <w:rtl/>
        </w:rPr>
        <w:t xml:space="preserve">أنواع 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اللام </w:t>
      </w:r>
      <w:r w:rsidR="004D5F1E" w:rsidRPr="00001154">
        <w:rPr>
          <w:rFonts w:ascii="Traditional Arabic" w:hAnsi="Traditional Arabic" w:cs="Traditional Arabic" w:hint="cs"/>
          <w:sz w:val="44"/>
          <w:szCs w:val="44"/>
          <w:rtl/>
        </w:rPr>
        <w:tab/>
      </w:r>
      <w:r>
        <w:rPr>
          <w:rFonts w:ascii="Traditional Arabic" w:hAnsi="Traditional Arabic" w:cs="Traditional Arabic" w:hint="cs"/>
          <w:sz w:val="44"/>
          <w:szCs w:val="44"/>
          <w:rtl/>
        </w:rPr>
        <w:t>و</w:t>
      </w:r>
      <w:r w:rsidRPr="00001154">
        <w:rPr>
          <w:rFonts w:ascii="Traditional Arabic" w:hAnsi="Traditional Arabic" w:cs="Traditional Arabic"/>
          <w:sz w:val="44"/>
          <w:szCs w:val="44"/>
          <w:rtl/>
        </w:rPr>
        <w:t xml:space="preserve"> معاني حرف اللام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،</w:t>
      </w:r>
      <w:r w:rsidRPr="00001154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و </w:t>
      </w:r>
      <w:r w:rsidRPr="00BE1AC8">
        <w:rPr>
          <w:rFonts w:ascii="Traditional Arabic" w:hAnsi="Traditional Arabic" w:cs="Traditional Arabic"/>
          <w:sz w:val="44"/>
          <w:szCs w:val="44"/>
          <w:rtl/>
        </w:rPr>
        <w:t>إستعم</w:t>
      </w:r>
      <w:r>
        <w:rPr>
          <w:rFonts w:ascii="Traditional Arabic" w:hAnsi="Traditional Arabic" w:cs="Traditional Arabic" w:hint="cs"/>
          <w:sz w:val="44"/>
          <w:szCs w:val="44"/>
          <w:rtl/>
        </w:rPr>
        <w:t>ا</w:t>
      </w:r>
      <w:r w:rsidRPr="00BE1AC8">
        <w:rPr>
          <w:rFonts w:ascii="Traditional Arabic" w:hAnsi="Traditional Arabic" w:cs="Traditional Arabic"/>
          <w:sz w:val="44"/>
          <w:szCs w:val="44"/>
          <w:rtl/>
        </w:rPr>
        <w:t xml:space="preserve">ل حرف اللام في سورة </w:t>
      </w:r>
      <w:r w:rsidRPr="00BE1AC8">
        <w:rPr>
          <w:rFonts w:ascii="Traditional Arabic" w:hAnsi="Traditional Arabic" w:cs="Traditional Arabic" w:hint="cs"/>
          <w:sz w:val="44"/>
          <w:szCs w:val="44"/>
          <w:rtl/>
        </w:rPr>
        <w:t>يس</w:t>
      </w:r>
    </w:p>
    <w:p w:rsidR="001721C0" w:rsidRDefault="001721C0" w:rsidP="00BE1AC8">
      <w:pPr>
        <w:jc w:val="right"/>
      </w:pPr>
    </w:p>
    <w:sectPr w:rsidR="001721C0" w:rsidSect="00AF3A33">
      <w:pgSz w:w="12240" w:h="15840"/>
      <w:pgMar w:top="2268" w:right="2268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E35" w:rsidRDefault="00E67E35" w:rsidP="00BE1AC8">
      <w:pPr>
        <w:spacing w:after="0" w:line="240" w:lineRule="auto"/>
      </w:pPr>
      <w:r>
        <w:separator/>
      </w:r>
    </w:p>
  </w:endnote>
  <w:endnote w:type="continuationSeparator" w:id="1">
    <w:p w:rsidR="00E67E35" w:rsidRDefault="00E67E35" w:rsidP="00BE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E35" w:rsidRDefault="00E67E35" w:rsidP="00BE1AC8">
      <w:pPr>
        <w:spacing w:after="0" w:line="240" w:lineRule="auto"/>
      </w:pPr>
      <w:r>
        <w:separator/>
      </w:r>
    </w:p>
  </w:footnote>
  <w:footnote w:type="continuationSeparator" w:id="1">
    <w:p w:rsidR="00E67E35" w:rsidRDefault="00E67E35" w:rsidP="00BE1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45D22"/>
    <w:multiLevelType w:val="hybridMultilevel"/>
    <w:tmpl w:val="9E0E2D64"/>
    <w:lvl w:ilvl="0" w:tplc="7924CC6A"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972EA2"/>
    <w:multiLevelType w:val="hybridMultilevel"/>
    <w:tmpl w:val="5BDC646C"/>
    <w:lvl w:ilvl="0" w:tplc="E8BC1222">
      <w:start w:val="1"/>
      <w:numFmt w:val="decimal"/>
      <w:lvlText w:val="%1-"/>
      <w:lvlJc w:val="left"/>
      <w:pPr>
        <w:ind w:left="1080" w:hanging="720"/>
      </w:pPr>
      <w:rPr>
        <w:rFonts w:ascii="Traditional Arabic" w:hAnsi="Traditional Arabic" w:cs="Traditional Arabic" w:hint="default"/>
        <w:sz w:val="44"/>
        <w:szCs w:val="4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E3576"/>
    <w:multiLevelType w:val="hybridMultilevel"/>
    <w:tmpl w:val="0792C5E4"/>
    <w:lvl w:ilvl="0" w:tplc="6BCE4394">
      <w:start w:val="1"/>
      <w:numFmt w:val="decimal"/>
      <w:lvlText w:val="%1-"/>
      <w:lvlJc w:val="left"/>
      <w:pPr>
        <w:ind w:left="220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630"/>
    <w:rsid w:val="00001154"/>
    <w:rsid w:val="0000786B"/>
    <w:rsid w:val="0001478E"/>
    <w:rsid w:val="00016065"/>
    <w:rsid w:val="00027664"/>
    <w:rsid w:val="00032687"/>
    <w:rsid w:val="00060B73"/>
    <w:rsid w:val="00063CCE"/>
    <w:rsid w:val="00065227"/>
    <w:rsid w:val="00070B97"/>
    <w:rsid w:val="0007499C"/>
    <w:rsid w:val="000852A5"/>
    <w:rsid w:val="00092B01"/>
    <w:rsid w:val="000A21D2"/>
    <w:rsid w:val="000B5E19"/>
    <w:rsid w:val="000C0ED0"/>
    <w:rsid w:val="000C5868"/>
    <w:rsid w:val="000D669C"/>
    <w:rsid w:val="000D7824"/>
    <w:rsid w:val="00100925"/>
    <w:rsid w:val="001254F1"/>
    <w:rsid w:val="00143EEE"/>
    <w:rsid w:val="00151102"/>
    <w:rsid w:val="001721C0"/>
    <w:rsid w:val="00172E1D"/>
    <w:rsid w:val="00186C62"/>
    <w:rsid w:val="0019034C"/>
    <w:rsid w:val="00190962"/>
    <w:rsid w:val="00194E86"/>
    <w:rsid w:val="001A30C8"/>
    <w:rsid w:val="001B5681"/>
    <w:rsid w:val="001D02D1"/>
    <w:rsid w:val="001D718D"/>
    <w:rsid w:val="001D7E3E"/>
    <w:rsid w:val="001E0167"/>
    <w:rsid w:val="001E64E2"/>
    <w:rsid w:val="00203BD3"/>
    <w:rsid w:val="0021540B"/>
    <w:rsid w:val="00250B5C"/>
    <w:rsid w:val="00261C8D"/>
    <w:rsid w:val="00263AB1"/>
    <w:rsid w:val="00282FA9"/>
    <w:rsid w:val="00283390"/>
    <w:rsid w:val="00293565"/>
    <w:rsid w:val="00296C9D"/>
    <w:rsid w:val="002975AB"/>
    <w:rsid w:val="002A6033"/>
    <w:rsid w:val="002B1127"/>
    <w:rsid w:val="002C561E"/>
    <w:rsid w:val="002E6713"/>
    <w:rsid w:val="0030035E"/>
    <w:rsid w:val="00312235"/>
    <w:rsid w:val="00312600"/>
    <w:rsid w:val="00316D39"/>
    <w:rsid w:val="00321DF0"/>
    <w:rsid w:val="00331BC7"/>
    <w:rsid w:val="00335534"/>
    <w:rsid w:val="003417C7"/>
    <w:rsid w:val="00347100"/>
    <w:rsid w:val="003665C0"/>
    <w:rsid w:val="003727E4"/>
    <w:rsid w:val="00375F9E"/>
    <w:rsid w:val="00380BA1"/>
    <w:rsid w:val="0038419E"/>
    <w:rsid w:val="00385C36"/>
    <w:rsid w:val="003864A1"/>
    <w:rsid w:val="00387E86"/>
    <w:rsid w:val="003904AF"/>
    <w:rsid w:val="00391973"/>
    <w:rsid w:val="003A5C3C"/>
    <w:rsid w:val="003B2454"/>
    <w:rsid w:val="003B3998"/>
    <w:rsid w:val="003B6FEE"/>
    <w:rsid w:val="003B78F4"/>
    <w:rsid w:val="003C3782"/>
    <w:rsid w:val="003E1E9B"/>
    <w:rsid w:val="003E53B2"/>
    <w:rsid w:val="003E5850"/>
    <w:rsid w:val="0040301D"/>
    <w:rsid w:val="00404050"/>
    <w:rsid w:val="004061E3"/>
    <w:rsid w:val="00407EED"/>
    <w:rsid w:val="00422079"/>
    <w:rsid w:val="00432D27"/>
    <w:rsid w:val="00434709"/>
    <w:rsid w:val="00441EF1"/>
    <w:rsid w:val="004533A9"/>
    <w:rsid w:val="004560F4"/>
    <w:rsid w:val="00461455"/>
    <w:rsid w:val="00471A82"/>
    <w:rsid w:val="004803C4"/>
    <w:rsid w:val="00481BB6"/>
    <w:rsid w:val="0048315F"/>
    <w:rsid w:val="00483752"/>
    <w:rsid w:val="0048517B"/>
    <w:rsid w:val="00492490"/>
    <w:rsid w:val="004B2B3A"/>
    <w:rsid w:val="004B3603"/>
    <w:rsid w:val="004B5E13"/>
    <w:rsid w:val="004B6716"/>
    <w:rsid w:val="004C2EBA"/>
    <w:rsid w:val="004C6EEC"/>
    <w:rsid w:val="004D5F1E"/>
    <w:rsid w:val="004E7145"/>
    <w:rsid w:val="00501162"/>
    <w:rsid w:val="005045D2"/>
    <w:rsid w:val="00515BF0"/>
    <w:rsid w:val="00517AB8"/>
    <w:rsid w:val="00520B9E"/>
    <w:rsid w:val="00531D1A"/>
    <w:rsid w:val="005337BE"/>
    <w:rsid w:val="00545B6A"/>
    <w:rsid w:val="00552A08"/>
    <w:rsid w:val="00563C8E"/>
    <w:rsid w:val="005641FC"/>
    <w:rsid w:val="0056530E"/>
    <w:rsid w:val="00565C82"/>
    <w:rsid w:val="005718C3"/>
    <w:rsid w:val="0057237A"/>
    <w:rsid w:val="0057778A"/>
    <w:rsid w:val="00581782"/>
    <w:rsid w:val="005866FA"/>
    <w:rsid w:val="0058747C"/>
    <w:rsid w:val="005962AF"/>
    <w:rsid w:val="005A02F3"/>
    <w:rsid w:val="005B07FC"/>
    <w:rsid w:val="005C1C75"/>
    <w:rsid w:val="005E1305"/>
    <w:rsid w:val="005F414B"/>
    <w:rsid w:val="005F4227"/>
    <w:rsid w:val="005F7E42"/>
    <w:rsid w:val="00602680"/>
    <w:rsid w:val="0060286C"/>
    <w:rsid w:val="00610499"/>
    <w:rsid w:val="006154BA"/>
    <w:rsid w:val="006256A8"/>
    <w:rsid w:val="0064070E"/>
    <w:rsid w:val="00647190"/>
    <w:rsid w:val="00660C71"/>
    <w:rsid w:val="00676958"/>
    <w:rsid w:val="006814C3"/>
    <w:rsid w:val="00684F8F"/>
    <w:rsid w:val="0068540F"/>
    <w:rsid w:val="00687CB5"/>
    <w:rsid w:val="00697233"/>
    <w:rsid w:val="006A0238"/>
    <w:rsid w:val="006A14A3"/>
    <w:rsid w:val="006A33D6"/>
    <w:rsid w:val="006B2331"/>
    <w:rsid w:val="006B7FF0"/>
    <w:rsid w:val="006C134B"/>
    <w:rsid w:val="006D1716"/>
    <w:rsid w:val="006D4B74"/>
    <w:rsid w:val="006D6169"/>
    <w:rsid w:val="006E3076"/>
    <w:rsid w:val="007014AC"/>
    <w:rsid w:val="0070419D"/>
    <w:rsid w:val="00705596"/>
    <w:rsid w:val="007077B4"/>
    <w:rsid w:val="007102BD"/>
    <w:rsid w:val="007143A5"/>
    <w:rsid w:val="007256CC"/>
    <w:rsid w:val="0072668D"/>
    <w:rsid w:val="00726F7A"/>
    <w:rsid w:val="00736C43"/>
    <w:rsid w:val="007403FA"/>
    <w:rsid w:val="00743CF2"/>
    <w:rsid w:val="00754B24"/>
    <w:rsid w:val="00755C0E"/>
    <w:rsid w:val="00764D2E"/>
    <w:rsid w:val="00774BE1"/>
    <w:rsid w:val="007808C0"/>
    <w:rsid w:val="00784136"/>
    <w:rsid w:val="007877B3"/>
    <w:rsid w:val="00790FC7"/>
    <w:rsid w:val="007A2FDB"/>
    <w:rsid w:val="007B3C24"/>
    <w:rsid w:val="007C48A6"/>
    <w:rsid w:val="007D299B"/>
    <w:rsid w:val="007D682B"/>
    <w:rsid w:val="007D7824"/>
    <w:rsid w:val="007E3E66"/>
    <w:rsid w:val="007E6268"/>
    <w:rsid w:val="007E71CB"/>
    <w:rsid w:val="00800F81"/>
    <w:rsid w:val="00801358"/>
    <w:rsid w:val="00803621"/>
    <w:rsid w:val="0080376A"/>
    <w:rsid w:val="00814280"/>
    <w:rsid w:val="008235C9"/>
    <w:rsid w:val="00823EB6"/>
    <w:rsid w:val="008252D6"/>
    <w:rsid w:val="008318CA"/>
    <w:rsid w:val="00843557"/>
    <w:rsid w:val="00847BEB"/>
    <w:rsid w:val="00851E0E"/>
    <w:rsid w:val="008547D3"/>
    <w:rsid w:val="00855227"/>
    <w:rsid w:val="0086180E"/>
    <w:rsid w:val="0086696E"/>
    <w:rsid w:val="00885E34"/>
    <w:rsid w:val="00890555"/>
    <w:rsid w:val="00895A74"/>
    <w:rsid w:val="008A7761"/>
    <w:rsid w:val="008B154A"/>
    <w:rsid w:val="008B6E02"/>
    <w:rsid w:val="008B7511"/>
    <w:rsid w:val="008B78F0"/>
    <w:rsid w:val="008C153E"/>
    <w:rsid w:val="008C3757"/>
    <w:rsid w:val="008D6673"/>
    <w:rsid w:val="008F24E1"/>
    <w:rsid w:val="008F2DAF"/>
    <w:rsid w:val="008F53A3"/>
    <w:rsid w:val="00901B94"/>
    <w:rsid w:val="0091204D"/>
    <w:rsid w:val="00920E74"/>
    <w:rsid w:val="00921647"/>
    <w:rsid w:val="009252C8"/>
    <w:rsid w:val="00926BEA"/>
    <w:rsid w:val="00932CEA"/>
    <w:rsid w:val="00941369"/>
    <w:rsid w:val="00942570"/>
    <w:rsid w:val="00950D12"/>
    <w:rsid w:val="00961174"/>
    <w:rsid w:val="00972887"/>
    <w:rsid w:val="00974520"/>
    <w:rsid w:val="009752A8"/>
    <w:rsid w:val="009769F3"/>
    <w:rsid w:val="00983DC5"/>
    <w:rsid w:val="00984EE0"/>
    <w:rsid w:val="009945CB"/>
    <w:rsid w:val="00995180"/>
    <w:rsid w:val="009A05AA"/>
    <w:rsid w:val="009A0C9F"/>
    <w:rsid w:val="009A38F8"/>
    <w:rsid w:val="009B2906"/>
    <w:rsid w:val="009C0CB1"/>
    <w:rsid w:val="009C3E5D"/>
    <w:rsid w:val="009C6B72"/>
    <w:rsid w:val="009D185A"/>
    <w:rsid w:val="009D6B5D"/>
    <w:rsid w:val="009D7716"/>
    <w:rsid w:val="009E35B8"/>
    <w:rsid w:val="009E51D2"/>
    <w:rsid w:val="009E78CE"/>
    <w:rsid w:val="009F4C5E"/>
    <w:rsid w:val="00A039C5"/>
    <w:rsid w:val="00A068BD"/>
    <w:rsid w:val="00A075A8"/>
    <w:rsid w:val="00A32693"/>
    <w:rsid w:val="00A4563B"/>
    <w:rsid w:val="00A4760E"/>
    <w:rsid w:val="00A55095"/>
    <w:rsid w:val="00A642A8"/>
    <w:rsid w:val="00A71E07"/>
    <w:rsid w:val="00A726B7"/>
    <w:rsid w:val="00A7748A"/>
    <w:rsid w:val="00A83D73"/>
    <w:rsid w:val="00A85321"/>
    <w:rsid w:val="00AA685C"/>
    <w:rsid w:val="00AB0FA1"/>
    <w:rsid w:val="00AD4D93"/>
    <w:rsid w:val="00AD5314"/>
    <w:rsid w:val="00AD6BDF"/>
    <w:rsid w:val="00AD770A"/>
    <w:rsid w:val="00AF44EF"/>
    <w:rsid w:val="00B00DE1"/>
    <w:rsid w:val="00B023D9"/>
    <w:rsid w:val="00B100AC"/>
    <w:rsid w:val="00B113F0"/>
    <w:rsid w:val="00B162A8"/>
    <w:rsid w:val="00B165A3"/>
    <w:rsid w:val="00B244D3"/>
    <w:rsid w:val="00B25F01"/>
    <w:rsid w:val="00B27A97"/>
    <w:rsid w:val="00B43051"/>
    <w:rsid w:val="00B43C05"/>
    <w:rsid w:val="00B43C53"/>
    <w:rsid w:val="00B46B8A"/>
    <w:rsid w:val="00B528FD"/>
    <w:rsid w:val="00B716D2"/>
    <w:rsid w:val="00B83A93"/>
    <w:rsid w:val="00B873C0"/>
    <w:rsid w:val="00B9064D"/>
    <w:rsid w:val="00B90A2B"/>
    <w:rsid w:val="00B934B0"/>
    <w:rsid w:val="00B94BF3"/>
    <w:rsid w:val="00B95630"/>
    <w:rsid w:val="00BA6F1D"/>
    <w:rsid w:val="00BC5564"/>
    <w:rsid w:val="00BD702F"/>
    <w:rsid w:val="00BE1AC8"/>
    <w:rsid w:val="00BE5494"/>
    <w:rsid w:val="00C1183C"/>
    <w:rsid w:val="00C211CF"/>
    <w:rsid w:val="00C234A3"/>
    <w:rsid w:val="00C30E6A"/>
    <w:rsid w:val="00C32980"/>
    <w:rsid w:val="00C528B0"/>
    <w:rsid w:val="00C61C97"/>
    <w:rsid w:val="00C75F6D"/>
    <w:rsid w:val="00C76112"/>
    <w:rsid w:val="00C80602"/>
    <w:rsid w:val="00C959D7"/>
    <w:rsid w:val="00C973AA"/>
    <w:rsid w:val="00CA048F"/>
    <w:rsid w:val="00CD1A5C"/>
    <w:rsid w:val="00CD25F1"/>
    <w:rsid w:val="00CD5C56"/>
    <w:rsid w:val="00CD6273"/>
    <w:rsid w:val="00CD6B2A"/>
    <w:rsid w:val="00CE1C7D"/>
    <w:rsid w:val="00CE280E"/>
    <w:rsid w:val="00CE36A4"/>
    <w:rsid w:val="00CE7C6D"/>
    <w:rsid w:val="00CF545A"/>
    <w:rsid w:val="00CF6876"/>
    <w:rsid w:val="00CF6AA4"/>
    <w:rsid w:val="00CF6CD0"/>
    <w:rsid w:val="00D033A7"/>
    <w:rsid w:val="00D10831"/>
    <w:rsid w:val="00D160FA"/>
    <w:rsid w:val="00D2174F"/>
    <w:rsid w:val="00D277D0"/>
    <w:rsid w:val="00D31697"/>
    <w:rsid w:val="00D33448"/>
    <w:rsid w:val="00D3767F"/>
    <w:rsid w:val="00D47C1F"/>
    <w:rsid w:val="00D54327"/>
    <w:rsid w:val="00D609F8"/>
    <w:rsid w:val="00D6146D"/>
    <w:rsid w:val="00D714DB"/>
    <w:rsid w:val="00D72D8F"/>
    <w:rsid w:val="00D815C3"/>
    <w:rsid w:val="00D84048"/>
    <w:rsid w:val="00D86FAB"/>
    <w:rsid w:val="00DA645F"/>
    <w:rsid w:val="00DB1974"/>
    <w:rsid w:val="00DB4676"/>
    <w:rsid w:val="00DB601E"/>
    <w:rsid w:val="00DB6BC1"/>
    <w:rsid w:val="00DD7A06"/>
    <w:rsid w:val="00DF43A8"/>
    <w:rsid w:val="00DF511C"/>
    <w:rsid w:val="00DF5FAE"/>
    <w:rsid w:val="00DF6431"/>
    <w:rsid w:val="00E07F5D"/>
    <w:rsid w:val="00E1254F"/>
    <w:rsid w:val="00E17ECA"/>
    <w:rsid w:val="00E26A6C"/>
    <w:rsid w:val="00E41ABF"/>
    <w:rsid w:val="00E43BC5"/>
    <w:rsid w:val="00E445D5"/>
    <w:rsid w:val="00E477EE"/>
    <w:rsid w:val="00E55A72"/>
    <w:rsid w:val="00E57FBB"/>
    <w:rsid w:val="00E659A1"/>
    <w:rsid w:val="00E6738B"/>
    <w:rsid w:val="00E67E35"/>
    <w:rsid w:val="00E70F85"/>
    <w:rsid w:val="00E81C92"/>
    <w:rsid w:val="00E84F83"/>
    <w:rsid w:val="00E90651"/>
    <w:rsid w:val="00E96E7A"/>
    <w:rsid w:val="00EB57C9"/>
    <w:rsid w:val="00EB64B4"/>
    <w:rsid w:val="00EC679F"/>
    <w:rsid w:val="00ED3E9E"/>
    <w:rsid w:val="00EE28A9"/>
    <w:rsid w:val="00EF10FE"/>
    <w:rsid w:val="00EF719C"/>
    <w:rsid w:val="00F00FE7"/>
    <w:rsid w:val="00F07250"/>
    <w:rsid w:val="00F104E6"/>
    <w:rsid w:val="00F12022"/>
    <w:rsid w:val="00F172AA"/>
    <w:rsid w:val="00F241B7"/>
    <w:rsid w:val="00F24B23"/>
    <w:rsid w:val="00F30CD4"/>
    <w:rsid w:val="00F4203E"/>
    <w:rsid w:val="00F44743"/>
    <w:rsid w:val="00F51558"/>
    <w:rsid w:val="00F64042"/>
    <w:rsid w:val="00F942A8"/>
    <w:rsid w:val="00F97840"/>
    <w:rsid w:val="00FA39E4"/>
    <w:rsid w:val="00FC0385"/>
    <w:rsid w:val="00FC3023"/>
    <w:rsid w:val="00FD3E95"/>
    <w:rsid w:val="00FD72CF"/>
    <w:rsid w:val="00FE49FA"/>
    <w:rsid w:val="00FF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FBB"/>
    <w:pPr>
      <w:ind w:left="720"/>
      <w:contextualSpacing/>
    </w:pPr>
  </w:style>
  <w:style w:type="character" w:customStyle="1" w:styleId="hps">
    <w:name w:val="hps"/>
    <w:basedOn w:val="DefaultParagraphFont"/>
    <w:rsid w:val="00B95630"/>
  </w:style>
  <w:style w:type="paragraph" w:styleId="FootnoteText">
    <w:name w:val="footnote text"/>
    <w:basedOn w:val="Normal"/>
    <w:link w:val="FootnoteTextChar"/>
    <w:uiPriority w:val="99"/>
    <w:semiHidden/>
    <w:unhideWhenUsed/>
    <w:rsid w:val="00BE1AC8"/>
    <w:pPr>
      <w:spacing w:after="0" w:line="240" w:lineRule="auto"/>
    </w:pPr>
    <w:rPr>
      <w:noProof/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1AC8"/>
    <w:rPr>
      <w:noProof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BE1A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cp:lastPrinted>2015-01-26T21:41:00Z</cp:lastPrinted>
  <dcterms:created xsi:type="dcterms:W3CDTF">2013-09-26T07:01:00Z</dcterms:created>
  <dcterms:modified xsi:type="dcterms:W3CDTF">2015-01-26T21:41:00Z</dcterms:modified>
</cp:coreProperties>
</file>