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EF" w:rsidRPr="00CA7FF6" w:rsidRDefault="00CC30EF" w:rsidP="00CC30EF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id-ID"/>
        </w:rPr>
      </w:pPr>
      <w:r w:rsidRPr="00CA7FF6">
        <w:rPr>
          <w:rFonts w:ascii="Traditional Arabic" w:hAnsi="Traditional Arabic" w:cs="Traditional Arabic"/>
          <w:b/>
          <w:bCs/>
          <w:sz w:val="40"/>
          <w:szCs w:val="40"/>
          <w:rtl/>
        </w:rPr>
        <w:t>موافقة المشرفتين</w:t>
      </w:r>
    </w:p>
    <w:p w:rsidR="00CC30EF" w:rsidRPr="00B22235" w:rsidRDefault="00CC30EF" w:rsidP="007357D5">
      <w:pPr>
        <w:bidi/>
        <w:spacing w:line="360" w:lineRule="auto"/>
        <w:jc w:val="both"/>
        <w:rPr>
          <w:rFonts w:ascii="Traditional Arabic" w:hAnsi="Traditional Arabic" w:cs="Traditional Arabic"/>
          <w:b/>
          <w:sz w:val="36"/>
          <w:szCs w:val="36"/>
          <w:rtl/>
        </w:rPr>
      </w:pPr>
      <w:r w:rsidRPr="004D79B0">
        <w:rPr>
          <w:rFonts w:ascii="Traditional Arabic" w:hAnsi="Traditional Arabic" w:cs="Traditional Arabic"/>
          <w:sz w:val="36"/>
          <w:szCs w:val="36"/>
          <w:rtl/>
        </w:rPr>
        <w:tab/>
        <w:t>بعد إطلاع الرسالة المقدمة من الطالبة :</w:t>
      </w:r>
      <w:r w:rsidRPr="004D79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وأودي مرليا هاشم</w:t>
      </w:r>
      <w:r w:rsidRPr="004D79B0">
        <w:rPr>
          <w:rFonts w:ascii="Traditional Arabic" w:hAnsi="Traditional Arabic" w:cs="Traditional Arabic"/>
          <w:sz w:val="36"/>
          <w:szCs w:val="36"/>
          <w:rtl/>
        </w:rPr>
        <w:t xml:space="preserve">  رقم التسجيل :</w:t>
      </w:r>
      <w:r w:rsidRPr="004D79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11010102003</w:t>
      </w:r>
      <w:r w:rsidRPr="004D79B0">
        <w:rPr>
          <w:rFonts w:ascii="Traditional Arabic" w:hAnsi="Traditional Arabic" w:cs="Traditional Arabic"/>
          <w:sz w:val="36"/>
          <w:szCs w:val="36"/>
          <w:rtl/>
        </w:rPr>
        <w:t>,بعنوان:</w:t>
      </w:r>
      <w:r w:rsidRPr="004D79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تحس</w:t>
      </w:r>
      <w:r w:rsidR="00597FB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4D79B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قدرة مفردات اللغة العربية بطريقة المظاهرة للطلاب الصف الثامن بالمدرسة الثانوية الحكومية 4 </w:t>
      </w:r>
      <w:r w:rsidR="00CA7F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4D79B0">
        <w:rPr>
          <w:rFonts w:ascii="Traditional Arabic" w:hAnsi="Traditional Arabic" w:cs="Traditional Arabic"/>
          <w:b/>
          <w:bCs/>
          <w:sz w:val="36"/>
          <w:szCs w:val="36"/>
          <w:rtl/>
        </w:rPr>
        <w:t>منطقة بوتون الجنوبية</w:t>
      </w:r>
      <w:r w:rsidRPr="004D79B0">
        <w:rPr>
          <w:rFonts w:ascii="Traditional Arabic" w:hAnsi="Traditional Arabic" w:cs="Traditional Arabic"/>
          <w:sz w:val="36"/>
          <w:szCs w:val="36"/>
          <w:rtl/>
        </w:rPr>
        <w:t>, وبعد إجراء الاصلاحات اللازمة,نقررـ نحن مشرفتين ـ على ان الرسالة المذكورة قد استوفت الشروط العلمية المطلوبة وإنها صالحة لتقديمها في امتحان ال</w:t>
      </w:r>
      <w:r w:rsidR="00DB2969">
        <w:rPr>
          <w:rFonts w:ascii="Traditional Arabic" w:hAnsi="Traditional Arabic" w:cs="Traditional Arabic" w:hint="cs"/>
          <w:sz w:val="36"/>
          <w:szCs w:val="36"/>
          <w:rtl/>
        </w:rPr>
        <w:t>مناقشة</w:t>
      </w:r>
      <w:r w:rsidRPr="00793A3F">
        <w:rPr>
          <w:rFonts w:ascii="Arabic Typesetting" w:hAnsi="Arabic Typesetting" w:cs="Traditional Arabic" w:hint="cs"/>
          <w:sz w:val="40"/>
          <w:szCs w:val="40"/>
          <w:rtl/>
        </w:rPr>
        <w:t xml:space="preserve">.                                                        </w:t>
      </w:r>
    </w:p>
    <w:p w:rsidR="00CC30EF" w:rsidRDefault="00CC30EF" w:rsidP="00CC30EF">
      <w:pPr>
        <w:bidi/>
        <w:jc w:val="both"/>
        <w:rPr>
          <w:rFonts w:ascii="Arabic Typesetting" w:hAnsi="Arabic Typesetting" w:cs="Traditional Arabic"/>
          <w:sz w:val="40"/>
          <w:szCs w:val="40"/>
          <w:rtl/>
        </w:rPr>
      </w:pPr>
      <w:r w:rsidRPr="00047A36">
        <w:rPr>
          <w:rFonts w:ascii="Arabic Typesetting" w:hAnsi="Arabic Typesetting" w:cs="Traditional Arabic" w:hint="cs"/>
          <w:sz w:val="40"/>
          <w:szCs w:val="40"/>
          <w:rtl/>
        </w:rPr>
        <w:t xml:space="preserve">         </w:t>
      </w:r>
    </w:p>
    <w:p w:rsidR="00CC30EF" w:rsidRPr="00047A36" w:rsidRDefault="00CC30EF" w:rsidP="00CC30EF">
      <w:pPr>
        <w:bidi/>
        <w:jc w:val="both"/>
        <w:rPr>
          <w:rFonts w:ascii="Arabic Typesetting" w:hAnsi="Arabic Typesetting" w:cs="Traditional Arabic"/>
          <w:sz w:val="40"/>
          <w:szCs w:val="40"/>
          <w:lang w:val="id-ID"/>
        </w:rPr>
      </w:pPr>
    </w:p>
    <w:p w:rsidR="00CC30EF" w:rsidRDefault="00CC30EF" w:rsidP="00DB2969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كنداري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</w:t>
      </w:r>
      <w:r w:rsidR="00F57D66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 </w:t>
      </w:r>
      <w:r w:rsidR="00DB2969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نوفمب</w:t>
      </w:r>
      <w:r w:rsidR="009605FD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2015</w:t>
      </w:r>
      <w:r w:rsidR="007357D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    </w:t>
      </w:r>
      <w:r>
        <w:rPr>
          <w:rFonts w:ascii="Traditional Arabic" w:hAnsi="Traditional Arabic" w:cs="Traditional Arabic"/>
          <w:sz w:val="36"/>
          <w:szCs w:val="36"/>
          <w:lang w:val="id-ID"/>
        </w:rPr>
        <w:t xml:space="preserve"> </w:t>
      </w:r>
      <w:r w:rsidRPr="00B22235">
        <w:rPr>
          <w:rFonts w:ascii="Traditional Arabic" w:hAnsi="Traditional Arabic" w:cs="Traditional Arabic"/>
          <w:sz w:val="36"/>
          <w:szCs w:val="36"/>
          <w:rtl/>
        </w:rPr>
        <w:t xml:space="preserve">           </w:t>
      </w:r>
    </w:p>
    <w:p w:rsidR="00CC30EF" w:rsidRPr="00B22235" w:rsidRDefault="00CC30EF" w:rsidP="00CC30EF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CC30EF" w:rsidRPr="00047A36" w:rsidRDefault="00CC30EF" w:rsidP="00CC30EF">
      <w:pPr>
        <w:bidi/>
        <w:ind w:firstLine="720"/>
        <w:jc w:val="both"/>
        <w:rPr>
          <w:rFonts w:ascii="Arabic Typesetting" w:hAnsi="Arabic Typesetting" w:cs="Traditional Arabic"/>
          <w:sz w:val="40"/>
          <w:szCs w:val="40"/>
          <w:rtl/>
        </w:rPr>
      </w:pPr>
      <w:r>
        <w:rPr>
          <w:rFonts w:ascii="Arabic Typesetting" w:hAnsi="Arabic Typesetting" w:cs="Traditional Arabic" w:hint="cs"/>
          <w:sz w:val="40"/>
          <w:szCs w:val="40"/>
          <w:rtl/>
        </w:rPr>
        <w:t xml:space="preserve">    المشرفة الأولى                       </w:t>
      </w:r>
      <w:r w:rsidRPr="00047A36">
        <w:rPr>
          <w:rFonts w:ascii="Arabic Typesetting" w:hAnsi="Arabic Typesetting" w:cs="Traditional Arabic" w:hint="cs"/>
          <w:sz w:val="40"/>
          <w:szCs w:val="40"/>
          <w:rtl/>
        </w:rPr>
        <w:t xml:space="preserve">         </w:t>
      </w:r>
      <w:r>
        <w:rPr>
          <w:rFonts w:ascii="Arabic Typesetting" w:hAnsi="Arabic Typesetting" w:cs="Traditional Arabic" w:hint="cs"/>
          <w:sz w:val="40"/>
          <w:szCs w:val="40"/>
          <w:rtl/>
        </w:rPr>
        <w:t xml:space="preserve"> المشرفة</w:t>
      </w:r>
      <w:r>
        <w:rPr>
          <w:rFonts w:ascii="Arabic Typesetting" w:hAnsi="Arabic Typesetting" w:cs="Traditional Arabic"/>
          <w:sz w:val="40"/>
          <w:szCs w:val="40"/>
          <w:lang w:val="id-ID"/>
        </w:rPr>
        <w:t xml:space="preserve"> </w:t>
      </w:r>
      <w:r>
        <w:rPr>
          <w:rFonts w:ascii="Arabic Typesetting" w:hAnsi="Arabic Typesetting" w:cs="Traditional Arabic" w:hint="cs"/>
          <w:sz w:val="40"/>
          <w:szCs w:val="40"/>
          <w:rtl/>
        </w:rPr>
        <w:t>الثانية</w:t>
      </w:r>
      <w:r w:rsidRPr="00047A36">
        <w:rPr>
          <w:rFonts w:ascii="Arabic Typesetting" w:hAnsi="Arabic Typesetting" w:cs="Traditional Arabic" w:hint="cs"/>
          <w:sz w:val="40"/>
          <w:szCs w:val="40"/>
          <w:rtl/>
        </w:rPr>
        <w:t xml:space="preserve">       </w:t>
      </w:r>
    </w:p>
    <w:p w:rsidR="00CC30EF" w:rsidRPr="00047A36" w:rsidRDefault="00CC30EF" w:rsidP="00CC30EF">
      <w:pPr>
        <w:bidi/>
        <w:jc w:val="both"/>
        <w:rPr>
          <w:rFonts w:ascii="Arabic Typesetting" w:hAnsi="Arabic Typesetting" w:cs="Traditional Arabic"/>
          <w:sz w:val="40"/>
          <w:szCs w:val="40"/>
          <w:rtl/>
        </w:rPr>
      </w:pPr>
      <w:r w:rsidRPr="00047A36">
        <w:rPr>
          <w:rFonts w:ascii="Arabic Typesetting" w:hAnsi="Arabic Typesetting" w:cs="Traditional Arabic" w:hint="cs"/>
          <w:sz w:val="40"/>
          <w:szCs w:val="40"/>
          <w:rtl/>
        </w:rPr>
        <w:t xml:space="preserve">    </w:t>
      </w:r>
    </w:p>
    <w:p w:rsidR="00CC30EF" w:rsidRPr="00B22235" w:rsidRDefault="0034643B" w:rsidP="00CC30EF">
      <w:pPr>
        <w:jc w:val="right"/>
        <w:rPr>
          <w:rFonts w:ascii="Traditional Arabic" w:hAnsi="Traditional Arabic" w:cs="Traditional Arabic"/>
          <w:sz w:val="36"/>
          <w:szCs w:val="36"/>
          <w:rtl/>
        </w:rPr>
      </w:pPr>
      <w:r w:rsidRPr="0034643B">
        <w:rPr>
          <w:rFonts w:ascii="Arabic Typesetting" w:hAnsi="Arabic Typesetting" w:cs="Traditional Arabic"/>
          <w:noProof/>
          <w:sz w:val="40"/>
          <w:szCs w:val="40"/>
          <w:rtl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1pt;margin-top:29pt;width:193.45pt;height:.05pt;z-index:251660288" o:connectortype="straight"/>
        </w:pict>
      </w:r>
      <w:r w:rsidRPr="0034643B">
        <w:rPr>
          <w:rFonts w:ascii="Arabic Typesetting" w:hAnsi="Arabic Typesetting" w:cs="Traditional Arabic"/>
          <w:noProof/>
          <w:sz w:val="40"/>
          <w:szCs w:val="40"/>
          <w:rtl/>
          <w:lang w:val="id-ID" w:eastAsia="id-ID"/>
        </w:rPr>
        <w:pict>
          <v:shape id="_x0000_s1027" type="#_x0000_t32" style="position:absolute;left:0;text-align:left;margin-left:270.65pt;margin-top:29.05pt;width:193.45pt;height:.05pt;z-index:251661312" o:connectortype="straight"/>
        </w:pict>
      </w:r>
      <w:r w:rsidR="00CC30EF">
        <w:rPr>
          <w:rFonts w:ascii="Arabic Typesetting" w:hAnsi="Arabic Typesetting" w:cs="Traditional Arabic" w:hint="cs"/>
          <w:sz w:val="40"/>
          <w:szCs w:val="40"/>
          <w:rtl/>
        </w:rPr>
        <w:t xml:space="preserve">  </w:t>
      </w:r>
      <w:r w:rsidR="00CC30EF">
        <w:rPr>
          <w:rStyle w:val="5yl5"/>
          <w:rFonts w:ascii="Traditional Arabic" w:hAnsi="Traditional Arabic" w:cs="Traditional Arabic"/>
          <w:sz w:val="36"/>
          <w:szCs w:val="36"/>
          <w:rtl/>
        </w:rPr>
        <w:t xml:space="preserve">دكتور اميلدا وهيوني, م.ف د. </w:t>
      </w:r>
      <w:r w:rsidR="00CC30EF">
        <w:rPr>
          <w:rStyle w:val="5yl5"/>
          <w:rFonts w:ascii="Traditional Arabic" w:hAnsi="Traditional Arabic" w:cs="Traditional Arabic" w:hint="cs"/>
          <w:sz w:val="36"/>
          <w:szCs w:val="36"/>
          <w:rtl/>
        </w:rPr>
        <w:t xml:space="preserve">ا                               </w:t>
      </w:r>
      <w:r w:rsidR="00CC30EF">
        <w:rPr>
          <w:rStyle w:val="5yl5"/>
          <w:rFonts w:ascii="Traditional Arabic" w:hAnsi="Traditional Arabic" w:cs="Traditional Arabic"/>
          <w:sz w:val="40"/>
          <w:szCs w:val="40"/>
          <w:rtl/>
        </w:rPr>
        <w:t>ز</w:t>
      </w:r>
      <w:r w:rsidR="00CC30EF" w:rsidRPr="00E963A4">
        <w:rPr>
          <w:rStyle w:val="5yl5"/>
          <w:rFonts w:ascii="Traditional Arabic" w:hAnsi="Traditional Arabic" w:cs="Traditional Arabic"/>
          <w:sz w:val="40"/>
          <w:szCs w:val="40"/>
          <w:rtl/>
        </w:rPr>
        <w:t>ليخ، م. أغ</w:t>
      </w:r>
    </w:p>
    <w:p w:rsidR="00CC30EF" w:rsidRPr="00B22235" w:rsidRDefault="00CC30EF" w:rsidP="00CC30EF">
      <w:pPr>
        <w:bidi/>
        <w:spacing w:after="0" w:line="240" w:lineRule="auto"/>
        <w:rPr>
          <w:rFonts w:ascii="Arabic Typesetting" w:hAnsi="Arabic Typesetting" w:cs="Traditional Arabic"/>
          <w:sz w:val="32"/>
          <w:szCs w:val="32"/>
        </w:rPr>
      </w:pPr>
      <w:r w:rsidRPr="00B22235">
        <w:rPr>
          <w:rFonts w:ascii="Arabic Typesetting" w:hAnsi="Arabic Typesetting" w:cs="Traditional Arabic" w:hint="cs"/>
          <w:sz w:val="32"/>
          <w:szCs w:val="32"/>
          <w:rtl/>
        </w:rPr>
        <w:t>رقم</w:t>
      </w:r>
      <w:r w:rsidRPr="00B22235">
        <w:rPr>
          <w:rFonts w:ascii="Arabic Typesetting" w:hAnsi="Arabic Typesetting" w:cs="Traditional Arabic"/>
          <w:sz w:val="32"/>
          <w:szCs w:val="32"/>
          <w:lang w:val="id-ID"/>
        </w:rPr>
        <w:t xml:space="preserve"> </w:t>
      </w:r>
      <w:r w:rsidRPr="00B22235">
        <w:rPr>
          <w:rFonts w:ascii="Arabic Typesetting" w:hAnsi="Arabic Typesetting" w:cs="Traditional Arabic" w:hint="cs"/>
          <w:sz w:val="32"/>
          <w:szCs w:val="32"/>
          <w:rtl/>
        </w:rPr>
        <w:t>التوظيف</w:t>
      </w:r>
      <w:r w:rsidRPr="00B22235">
        <w:rPr>
          <w:rFonts w:ascii="Arabic Typesetting" w:hAnsi="Arabic Typesetting" w:cs="Traditional Arabic" w:hint="cs"/>
          <w:sz w:val="32"/>
          <w:szCs w:val="32"/>
          <w:rtl/>
          <w:lang w:val="id-ID"/>
        </w:rPr>
        <w:t xml:space="preserve"> </w:t>
      </w:r>
      <w:r w:rsidRPr="00B22235">
        <w:rPr>
          <w:rFonts w:ascii="Arabic Typesetting" w:hAnsi="Arabic Typesetting" w:cs="Traditional Arabic" w:hint="cs"/>
          <w:sz w:val="32"/>
          <w:szCs w:val="32"/>
          <w:rtl/>
        </w:rPr>
        <w:t>:</w:t>
      </w:r>
      <w:r w:rsidRPr="00B22235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B22235">
        <w:rPr>
          <w:rStyle w:val="5yl5"/>
          <w:rFonts w:ascii="Traditional Arabic" w:hAnsi="Traditional Arabic" w:cs="Traditional Arabic"/>
          <w:sz w:val="32"/>
          <w:szCs w:val="32"/>
        </w:rPr>
        <w:t>198002272005012006</w:t>
      </w:r>
      <w:r w:rsidRPr="00B22235">
        <w:rPr>
          <w:rFonts w:ascii="Arabic Typesetting" w:hAnsi="Arabic Typesetting" w:cs="Traditional Arabic" w:hint="cs"/>
          <w:sz w:val="32"/>
          <w:szCs w:val="32"/>
          <w:rtl/>
        </w:rPr>
        <w:t xml:space="preserve">     </w:t>
      </w:r>
      <w:r>
        <w:rPr>
          <w:rFonts w:ascii="Arabic Typesetting" w:hAnsi="Arabic Typesetting" w:cs="Traditional Arabic" w:hint="cs"/>
          <w:sz w:val="32"/>
          <w:szCs w:val="32"/>
          <w:rtl/>
        </w:rPr>
        <w:t xml:space="preserve">    </w:t>
      </w:r>
      <w:r w:rsidRPr="00B22235">
        <w:rPr>
          <w:rFonts w:ascii="Arabic Typesetting" w:hAnsi="Arabic Typesetting" w:cs="Traditional Arabic" w:hint="cs"/>
          <w:sz w:val="32"/>
          <w:szCs w:val="32"/>
          <w:rtl/>
        </w:rPr>
        <w:t xml:space="preserve">   رقما التوظيف :  19750309200512006       </w:t>
      </w:r>
    </w:p>
    <w:p w:rsidR="00CC30EF" w:rsidRDefault="00CC30EF" w:rsidP="00CC30EF"/>
    <w:p w:rsidR="00CC30EF" w:rsidRDefault="00CC30EF" w:rsidP="00CC30EF"/>
    <w:p w:rsidR="005114AF" w:rsidRDefault="005114AF" w:rsidP="00CC30EF">
      <w:pPr>
        <w:jc w:val="center"/>
      </w:pPr>
    </w:p>
    <w:sectPr w:rsidR="005114AF" w:rsidSect="00F57D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63" w:rsidRDefault="003D0E63" w:rsidP="007357D5">
      <w:pPr>
        <w:spacing w:after="0" w:line="240" w:lineRule="auto"/>
      </w:pPr>
      <w:r>
        <w:separator/>
      </w:r>
    </w:p>
  </w:endnote>
  <w:endnote w:type="continuationSeparator" w:id="1">
    <w:p w:rsidR="003D0E63" w:rsidRDefault="003D0E63" w:rsidP="0073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D5" w:rsidRDefault="00735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4221"/>
      <w:docPartObj>
        <w:docPartGallery w:val="Page Numbers (Bottom of Page)"/>
        <w:docPartUnique/>
      </w:docPartObj>
    </w:sdtPr>
    <w:sdtContent>
      <w:p w:rsidR="009605FD" w:rsidRDefault="009605FD" w:rsidP="009605FD">
        <w:pPr>
          <w:pStyle w:val="Footer"/>
          <w:jc w:val="center"/>
        </w:pPr>
        <w:r w:rsidRPr="009605FD">
          <w:rPr>
            <w:rFonts w:ascii="Traditional Arabic" w:hAnsi="Traditional Arabic" w:cs="Traditional Arabic"/>
            <w:sz w:val="36"/>
            <w:szCs w:val="36"/>
            <w:rtl/>
          </w:rPr>
          <w:t>ج</w:t>
        </w:r>
      </w:p>
    </w:sdtContent>
  </w:sdt>
  <w:p w:rsidR="007357D5" w:rsidRDefault="007357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D5" w:rsidRDefault="00735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63" w:rsidRDefault="003D0E63" w:rsidP="007357D5">
      <w:pPr>
        <w:spacing w:after="0" w:line="240" w:lineRule="auto"/>
      </w:pPr>
      <w:r>
        <w:separator/>
      </w:r>
    </w:p>
  </w:footnote>
  <w:footnote w:type="continuationSeparator" w:id="1">
    <w:p w:rsidR="003D0E63" w:rsidRDefault="003D0E63" w:rsidP="0073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D5" w:rsidRDefault="00735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D5" w:rsidRDefault="007357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7D5" w:rsidRDefault="007357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0EF"/>
    <w:rsid w:val="0000473E"/>
    <w:rsid w:val="00005ACB"/>
    <w:rsid w:val="000069E7"/>
    <w:rsid w:val="00015899"/>
    <w:rsid w:val="00017303"/>
    <w:rsid w:val="000229BE"/>
    <w:rsid w:val="00023DB4"/>
    <w:rsid w:val="000245A9"/>
    <w:rsid w:val="00026AD0"/>
    <w:rsid w:val="00033892"/>
    <w:rsid w:val="00036B2A"/>
    <w:rsid w:val="00052644"/>
    <w:rsid w:val="00055413"/>
    <w:rsid w:val="000561EE"/>
    <w:rsid w:val="000600CE"/>
    <w:rsid w:val="00066F92"/>
    <w:rsid w:val="000724F2"/>
    <w:rsid w:val="00074D31"/>
    <w:rsid w:val="00077064"/>
    <w:rsid w:val="00080EDF"/>
    <w:rsid w:val="00080F58"/>
    <w:rsid w:val="000810D9"/>
    <w:rsid w:val="0008303E"/>
    <w:rsid w:val="00092F15"/>
    <w:rsid w:val="00092F8A"/>
    <w:rsid w:val="000A086A"/>
    <w:rsid w:val="000A2AD5"/>
    <w:rsid w:val="000A2E07"/>
    <w:rsid w:val="000A2E52"/>
    <w:rsid w:val="000A50F6"/>
    <w:rsid w:val="000B1491"/>
    <w:rsid w:val="000B1C59"/>
    <w:rsid w:val="000B2372"/>
    <w:rsid w:val="000B5185"/>
    <w:rsid w:val="000B7E99"/>
    <w:rsid w:val="000C7594"/>
    <w:rsid w:val="000D1679"/>
    <w:rsid w:val="000D3B4A"/>
    <w:rsid w:val="000E31FD"/>
    <w:rsid w:val="000E5472"/>
    <w:rsid w:val="000F4EDB"/>
    <w:rsid w:val="000F7123"/>
    <w:rsid w:val="000F76D5"/>
    <w:rsid w:val="00102E0D"/>
    <w:rsid w:val="00103AB6"/>
    <w:rsid w:val="00114CB2"/>
    <w:rsid w:val="00116A71"/>
    <w:rsid w:val="001211CD"/>
    <w:rsid w:val="0012179C"/>
    <w:rsid w:val="00121E36"/>
    <w:rsid w:val="00121FB9"/>
    <w:rsid w:val="00123C20"/>
    <w:rsid w:val="00124C04"/>
    <w:rsid w:val="00130B8E"/>
    <w:rsid w:val="00131F8F"/>
    <w:rsid w:val="001328E6"/>
    <w:rsid w:val="00133AE9"/>
    <w:rsid w:val="0013633F"/>
    <w:rsid w:val="00143641"/>
    <w:rsid w:val="0014596A"/>
    <w:rsid w:val="001468B9"/>
    <w:rsid w:val="001509D3"/>
    <w:rsid w:val="00157FD2"/>
    <w:rsid w:val="00161D52"/>
    <w:rsid w:val="00162662"/>
    <w:rsid w:val="00163E9F"/>
    <w:rsid w:val="001663EB"/>
    <w:rsid w:val="0016692A"/>
    <w:rsid w:val="00167C89"/>
    <w:rsid w:val="00173EC7"/>
    <w:rsid w:val="00177CC0"/>
    <w:rsid w:val="00177F51"/>
    <w:rsid w:val="00180760"/>
    <w:rsid w:val="001846F4"/>
    <w:rsid w:val="00190D9F"/>
    <w:rsid w:val="001911D0"/>
    <w:rsid w:val="001923EA"/>
    <w:rsid w:val="0019567B"/>
    <w:rsid w:val="001A54AF"/>
    <w:rsid w:val="001A6D51"/>
    <w:rsid w:val="001A75C3"/>
    <w:rsid w:val="001B1E17"/>
    <w:rsid w:val="001B321A"/>
    <w:rsid w:val="001B329F"/>
    <w:rsid w:val="001B48C0"/>
    <w:rsid w:val="001B5FE4"/>
    <w:rsid w:val="001C245A"/>
    <w:rsid w:val="001C436F"/>
    <w:rsid w:val="001D03C3"/>
    <w:rsid w:val="001D3E20"/>
    <w:rsid w:val="001D647E"/>
    <w:rsid w:val="001D7009"/>
    <w:rsid w:val="001E44EA"/>
    <w:rsid w:val="001E4A36"/>
    <w:rsid w:val="001E50B9"/>
    <w:rsid w:val="001E55C7"/>
    <w:rsid w:val="001E58E1"/>
    <w:rsid w:val="001E5F59"/>
    <w:rsid w:val="001E7C46"/>
    <w:rsid w:val="001F051C"/>
    <w:rsid w:val="001F1389"/>
    <w:rsid w:val="001F2DC8"/>
    <w:rsid w:val="001F4E9F"/>
    <w:rsid w:val="001F58E8"/>
    <w:rsid w:val="001F6AAC"/>
    <w:rsid w:val="00204927"/>
    <w:rsid w:val="00212E64"/>
    <w:rsid w:val="00215C55"/>
    <w:rsid w:val="00222B9A"/>
    <w:rsid w:val="00243F28"/>
    <w:rsid w:val="00244856"/>
    <w:rsid w:val="00251DE5"/>
    <w:rsid w:val="00251ECC"/>
    <w:rsid w:val="0025279D"/>
    <w:rsid w:val="002603BD"/>
    <w:rsid w:val="00261A2D"/>
    <w:rsid w:val="00262C0E"/>
    <w:rsid w:val="00263EC6"/>
    <w:rsid w:val="00267EE2"/>
    <w:rsid w:val="00271E62"/>
    <w:rsid w:val="00272EEF"/>
    <w:rsid w:val="00275618"/>
    <w:rsid w:val="00276972"/>
    <w:rsid w:val="00281BB1"/>
    <w:rsid w:val="00285FE2"/>
    <w:rsid w:val="002865A5"/>
    <w:rsid w:val="00295834"/>
    <w:rsid w:val="002959A0"/>
    <w:rsid w:val="00296143"/>
    <w:rsid w:val="002A251A"/>
    <w:rsid w:val="002A4AFC"/>
    <w:rsid w:val="002C046C"/>
    <w:rsid w:val="002C26D8"/>
    <w:rsid w:val="002C4717"/>
    <w:rsid w:val="002C4E8F"/>
    <w:rsid w:val="002D06E2"/>
    <w:rsid w:val="002D2BB4"/>
    <w:rsid w:val="002D35FA"/>
    <w:rsid w:val="002D3B20"/>
    <w:rsid w:val="002D6EF6"/>
    <w:rsid w:val="002E0987"/>
    <w:rsid w:val="002E2A8A"/>
    <w:rsid w:val="002F0605"/>
    <w:rsid w:val="002F3960"/>
    <w:rsid w:val="00302364"/>
    <w:rsid w:val="003037CF"/>
    <w:rsid w:val="003145C1"/>
    <w:rsid w:val="003201E2"/>
    <w:rsid w:val="00322254"/>
    <w:rsid w:val="00324CE7"/>
    <w:rsid w:val="003273B4"/>
    <w:rsid w:val="00333C74"/>
    <w:rsid w:val="003373AD"/>
    <w:rsid w:val="00337A8F"/>
    <w:rsid w:val="00340F5D"/>
    <w:rsid w:val="003430FB"/>
    <w:rsid w:val="00343D57"/>
    <w:rsid w:val="00343D60"/>
    <w:rsid w:val="00345BD1"/>
    <w:rsid w:val="0034643B"/>
    <w:rsid w:val="003616E7"/>
    <w:rsid w:val="00363FCC"/>
    <w:rsid w:val="00365353"/>
    <w:rsid w:val="003706CA"/>
    <w:rsid w:val="0037088E"/>
    <w:rsid w:val="00371061"/>
    <w:rsid w:val="0037386E"/>
    <w:rsid w:val="00375FD4"/>
    <w:rsid w:val="003878EF"/>
    <w:rsid w:val="003912B5"/>
    <w:rsid w:val="003940E0"/>
    <w:rsid w:val="0039513F"/>
    <w:rsid w:val="003960EC"/>
    <w:rsid w:val="003A6B4F"/>
    <w:rsid w:val="003A6EA8"/>
    <w:rsid w:val="003A737C"/>
    <w:rsid w:val="003B16E6"/>
    <w:rsid w:val="003B336E"/>
    <w:rsid w:val="003D0E63"/>
    <w:rsid w:val="003D287E"/>
    <w:rsid w:val="003D5FF3"/>
    <w:rsid w:val="003E271F"/>
    <w:rsid w:val="003E679E"/>
    <w:rsid w:val="003F4B82"/>
    <w:rsid w:val="003F4F5D"/>
    <w:rsid w:val="004017EC"/>
    <w:rsid w:val="00402A31"/>
    <w:rsid w:val="00403544"/>
    <w:rsid w:val="004039C4"/>
    <w:rsid w:val="00412C53"/>
    <w:rsid w:val="00420226"/>
    <w:rsid w:val="004204F3"/>
    <w:rsid w:val="004205E6"/>
    <w:rsid w:val="004209E9"/>
    <w:rsid w:val="00422261"/>
    <w:rsid w:val="00423AFB"/>
    <w:rsid w:val="00423C1D"/>
    <w:rsid w:val="00432C74"/>
    <w:rsid w:val="004333F7"/>
    <w:rsid w:val="00437249"/>
    <w:rsid w:val="004407C7"/>
    <w:rsid w:val="00440930"/>
    <w:rsid w:val="004436A2"/>
    <w:rsid w:val="004508AA"/>
    <w:rsid w:val="004540AE"/>
    <w:rsid w:val="00455B08"/>
    <w:rsid w:val="00456842"/>
    <w:rsid w:val="00463A1F"/>
    <w:rsid w:val="00475897"/>
    <w:rsid w:val="004802D7"/>
    <w:rsid w:val="00484977"/>
    <w:rsid w:val="00485724"/>
    <w:rsid w:val="004870F3"/>
    <w:rsid w:val="00493BE8"/>
    <w:rsid w:val="004951A6"/>
    <w:rsid w:val="004A3169"/>
    <w:rsid w:val="004A4DD4"/>
    <w:rsid w:val="004B15D2"/>
    <w:rsid w:val="004C0503"/>
    <w:rsid w:val="004C0F21"/>
    <w:rsid w:val="004C43AE"/>
    <w:rsid w:val="004C4ADE"/>
    <w:rsid w:val="004D297B"/>
    <w:rsid w:val="004D38A0"/>
    <w:rsid w:val="004D4CF4"/>
    <w:rsid w:val="004E059F"/>
    <w:rsid w:val="004E4D1E"/>
    <w:rsid w:val="004E71E8"/>
    <w:rsid w:val="004E7A90"/>
    <w:rsid w:val="004F01F0"/>
    <w:rsid w:val="004F2B98"/>
    <w:rsid w:val="004F48A3"/>
    <w:rsid w:val="004F6AE5"/>
    <w:rsid w:val="0050156F"/>
    <w:rsid w:val="005033EE"/>
    <w:rsid w:val="005035A1"/>
    <w:rsid w:val="00507693"/>
    <w:rsid w:val="005114AF"/>
    <w:rsid w:val="00513892"/>
    <w:rsid w:val="00514FCC"/>
    <w:rsid w:val="005151E7"/>
    <w:rsid w:val="005312DA"/>
    <w:rsid w:val="00545288"/>
    <w:rsid w:val="00550BD2"/>
    <w:rsid w:val="00553DC4"/>
    <w:rsid w:val="005610FB"/>
    <w:rsid w:val="005625F8"/>
    <w:rsid w:val="005631D0"/>
    <w:rsid w:val="00564073"/>
    <w:rsid w:val="00564F28"/>
    <w:rsid w:val="005668F8"/>
    <w:rsid w:val="00570FA3"/>
    <w:rsid w:val="00572523"/>
    <w:rsid w:val="0057258D"/>
    <w:rsid w:val="005766E0"/>
    <w:rsid w:val="005805B4"/>
    <w:rsid w:val="00580FE1"/>
    <w:rsid w:val="00583BCF"/>
    <w:rsid w:val="005845E1"/>
    <w:rsid w:val="0059499A"/>
    <w:rsid w:val="00595A62"/>
    <w:rsid w:val="00597FB6"/>
    <w:rsid w:val="005A2354"/>
    <w:rsid w:val="005A4CE7"/>
    <w:rsid w:val="005A7930"/>
    <w:rsid w:val="005C63ED"/>
    <w:rsid w:val="005D01C1"/>
    <w:rsid w:val="005D0929"/>
    <w:rsid w:val="005D1D7C"/>
    <w:rsid w:val="005D4AFC"/>
    <w:rsid w:val="005D709F"/>
    <w:rsid w:val="005E2F24"/>
    <w:rsid w:val="005E793B"/>
    <w:rsid w:val="005F0C1F"/>
    <w:rsid w:val="005F4390"/>
    <w:rsid w:val="005F6B9F"/>
    <w:rsid w:val="005F7129"/>
    <w:rsid w:val="00602624"/>
    <w:rsid w:val="00602D06"/>
    <w:rsid w:val="0061094F"/>
    <w:rsid w:val="00610B41"/>
    <w:rsid w:val="006114D2"/>
    <w:rsid w:val="00613747"/>
    <w:rsid w:val="006200F5"/>
    <w:rsid w:val="00621A71"/>
    <w:rsid w:val="00623AB7"/>
    <w:rsid w:val="0062594F"/>
    <w:rsid w:val="0062605F"/>
    <w:rsid w:val="006347A1"/>
    <w:rsid w:val="0063637D"/>
    <w:rsid w:val="00637394"/>
    <w:rsid w:val="00640F75"/>
    <w:rsid w:val="00646FDE"/>
    <w:rsid w:val="00647C40"/>
    <w:rsid w:val="00653374"/>
    <w:rsid w:val="006546E2"/>
    <w:rsid w:val="0066036A"/>
    <w:rsid w:val="0066173F"/>
    <w:rsid w:val="006618FE"/>
    <w:rsid w:val="00661C11"/>
    <w:rsid w:val="0066215F"/>
    <w:rsid w:val="00665F9C"/>
    <w:rsid w:val="006668DC"/>
    <w:rsid w:val="00667186"/>
    <w:rsid w:val="00667A01"/>
    <w:rsid w:val="00670045"/>
    <w:rsid w:val="00674E2C"/>
    <w:rsid w:val="00675978"/>
    <w:rsid w:val="00681367"/>
    <w:rsid w:val="0069018F"/>
    <w:rsid w:val="006918AB"/>
    <w:rsid w:val="0069289E"/>
    <w:rsid w:val="00693FE4"/>
    <w:rsid w:val="006A6F93"/>
    <w:rsid w:val="006B0341"/>
    <w:rsid w:val="006B0A2A"/>
    <w:rsid w:val="006B3B36"/>
    <w:rsid w:val="006B47F6"/>
    <w:rsid w:val="006C037B"/>
    <w:rsid w:val="006C1E54"/>
    <w:rsid w:val="006D1379"/>
    <w:rsid w:val="006D2D84"/>
    <w:rsid w:val="006D384F"/>
    <w:rsid w:val="006D44BC"/>
    <w:rsid w:val="006D69B8"/>
    <w:rsid w:val="006E0EF2"/>
    <w:rsid w:val="006E21D8"/>
    <w:rsid w:val="006E5A6F"/>
    <w:rsid w:val="006E7268"/>
    <w:rsid w:val="006F4268"/>
    <w:rsid w:val="006F4C73"/>
    <w:rsid w:val="0070341E"/>
    <w:rsid w:val="0070378B"/>
    <w:rsid w:val="00703B25"/>
    <w:rsid w:val="00703DF1"/>
    <w:rsid w:val="00704253"/>
    <w:rsid w:val="0070610B"/>
    <w:rsid w:val="00714AEC"/>
    <w:rsid w:val="00716211"/>
    <w:rsid w:val="00722DC3"/>
    <w:rsid w:val="00725DFF"/>
    <w:rsid w:val="00726B6D"/>
    <w:rsid w:val="007274AF"/>
    <w:rsid w:val="00732B9E"/>
    <w:rsid w:val="00733DA5"/>
    <w:rsid w:val="007357D5"/>
    <w:rsid w:val="007379D8"/>
    <w:rsid w:val="00740671"/>
    <w:rsid w:val="00740E86"/>
    <w:rsid w:val="00741439"/>
    <w:rsid w:val="007418F2"/>
    <w:rsid w:val="00742237"/>
    <w:rsid w:val="007428AB"/>
    <w:rsid w:val="00743471"/>
    <w:rsid w:val="007442B3"/>
    <w:rsid w:val="00753807"/>
    <w:rsid w:val="007610C7"/>
    <w:rsid w:val="00762742"/>
    <w:rsid w:val="00763343"/>
    <w:rsid w:val="0076694D"/>
    <w:rsid w:val="00773FD1"/>
    <w:rsid w:val="00774E92"/>
    <w:rsid w:val="00783541"/>
    <w:rsid w:val="00784200"/>
    <w:rsid w:val="007867FA"/>
    <w:rsid w:val="00790CB5"/>
    <w:rsid w:val="007911A7"/>
    <w:rsid w:val="007926F3"/>
    <w:rsid w:val="007938AB"/>
    <w:rsid w:val="007A1DC1"/>
    <w:rsid w:val="007A4FF9"/>
    <w:rsid w:val="007A7230"/>
    <w:rsid w:val="007C1FFC"/>
    <w:rsid w:val="007C219F"/>
    <w:rsid w:val="007C3FCE"/>
    <w:rsid w:val="007D10BB"/>
    <w:rsid w:val="007D62AC"/>
    <w:rsid w:val="007E072D"/>
    <w:rsid w:val="007E0768"/>
    <w:rsid w:val="007E0AFC"/>
    <w:rsid w:val="007E0ED5"/>
    <w:rsid w:val="007E1A55"/>
    <w:rsid w:val="007E73DE"/>
    <w:rsid w:val="00801394"/>
    <w:rsid w:val="00801B5B"/>
    <w:rsid w:val="00807E45"/>
    <w:rsid w:val="00810197"/>
    <w:rsid w:val="00813868"/>
    <w:rsid w:val="00813F07"/>
    <w:rsid w:val="008141B3"/>
    <w:rsid w:val="00814685"/>
    <w:rsid w:val="008155A4"/>
    <w:rsid w:val="00822F62"/>
    <w:rsid w:val="00823C6D"/>
    <w:rsid w:val="0083530E"/>
    <w:rsid w:val="00836E99"/>
    <w:rsid w:val="00843988"/>
    <w:rsid w:val="008453F1"/>
    <w:rsid w:val="00847B3B"/>
    <w:rsid w:val="00854197"/>
    <w:rsid w:val="0085427A"/>
    <w:rsid w:val="00856640"/>
    <w:rsid w:val="0085704B"/>
    <w:rsid w:val="00860502"/>
    <w:rsid w:val="00860FEA"/>
    <w:rsid w:val="00866967"/>
    <w:rsid w:val="00870288"/>
    <w:rsid w:val="00871644"/>
    <w:rsid w:val="00871BE7"/>
    <w:rsid w:val="00872069"/>
    <w:rsid w:val="0087243C"/>
    <w:rsid w:val="0087345E"/>
    <w:rsid w:val="00876AF6"/>
    <w:rsid w:val="008906B4"/>
    <w:rsid w:val="00892822"/>
    <w:rsid w:val="00893030"/>
    <w:rsid w:val="0089594A"/>
    <w:rsid w:val="00897EFA"/>
    <w:rsid w:val="008A000D"/>
    <w:rsid w:val="008A04A0"/>
    <w:rsid w:val="008A0548"/>
    <w:rsid w:val="008A2C46"/>
    <w:rsid w:val="008A3D87"/>
    <w:rsid w:val="008B463B"/>
    <w:rsid w:val="008B72C4"/>
    <w:rsid w:val="008C4EA1"/>
    <w:rsid w:val="008C545A"/>
    <w:rsid w:val="008C5C5D"/>
    <w:rsid w:val="008C7ABD"/>
    <w:rsid w:val="008E03C4"/>
    <w:rsid w:val="008F075F"/>
    <w:rsid w:val="008F6056"/>
    <w:rsid w:val="00901A33"/>
    <w:rsid w:val="00902CEB"/>
    <w:rsid w:val="0090537B"/>
    <w:rsid w:val="00906CE4"/>
    <w:rsid w:val="00912F84"/>
    <w:rsid w:val="00914C70"/>
    <w:rsid w:val="00916B09"/>
    <w:rsid w:val="00917DDD"/>
    <w:rsid w:val="00921465"/>
    <w:rsid w:val="00925BAD"/>
    <w:rsid w:val="009277D9"/>
    <w:rsid w:val="00931FDA"/>
    <w:rsid w:val="009324AD"/>
    <w:rsid w:val="00935C06"/>
    <w:rsid w:val="00936C10"/>
    <w:rsid w:val="0094481D"/>
    <w:rsid w:val="00946FDF"/>
    <w:rsid w:val="0094789B"/>
    <w:rsid w:val="00950571"/>
    <w:rsid w:val="00951062"/>
    <w:rsid w:val="00957102"/>
    <w:rsid w:val="009605FD"/>
    <w:rsid w:val="00960955"/>
    <w:rsid w:val="0096246A"/>
    <w:rsid w:val="00962B71"/>
    <w:rsid w:val="00962FEC"/>
    <w:rsid w:val="00970C69"/>
    <w:rsid w:val="00980A70"/>
    <w:rsid w:val="00982B0F"/>
    <w:rsid w:val="00982B89"/>
    <w:rsid w:val="009866F2"/>
    <w:rsid w:val="009875A1"/>
    <w:rsid w:val="00994028"/>
    <w:rsid w:val="00994B0A"/>
    <w:rsid w:val="00996F7B"/>
    <w:rsid w:val="0099706A"/>
    <w:rsid w:val="009978F8"/>
    <w:rsid w:val="009A10C8"/>
    <w:rsid w:val="009B2389"/>
    <w:rsid w:val="009B60E2"/>
    <w:rsid w:val="009B7E4A"/>
    <w:rsid w:val="009C06F3"/>
    <w:rsid w:val="009C536F"/>
    <w:rsid w:val="009C7609"/>
    <w:rsid w:val="009D0F5E"/>
    <w:rsid w:val="009D53D7"/>
    <w:rsid w:val="009E01CB"/>
    <w:rsid w:val="00A02CFE"/>
    <w:rsid w:val="00A066F0"/>
    <w:rsid w:val="00A07DF8"/>
    <w:rsid w:val="00A10042"/>
    <w:rsid w:val="00A16196"/>
    <w:rsid w:val="00A17FB3"/>
    <w:rsid w:val="00A208B9"/>
    <w:rsid w:val="00A2404C"/>
    <w:rsid w:val="00A245B4"/>
    <w:rsid w:val="00A25569"/>
    <w:rsid w:val="00A31310"/>
    <w:rsid w:val="00A314B5"/>
    <w:rsid w:val="00A3591B"/>
    <w:rsid w:val="00A3655D"/>
    <w:rsid w:val="00A40210"/>
    <w:rsid w:val="00A41F2C"/>
    <w:rsid w:val="00A4286A"/>
    <w:rsid w:val="00A4316C"/>
    <w:rsid w:val="00A45193"/>
    <w:rsid w:val="00A46C24"/>
    <w:rsid w:val="00A53041"/>
    <w:rsid w:val="00A62EC1"/>
    <w:rsid w:val="00A63C20"/>
    <w:rsid w:val="00A6738C"/>
    <w:rsid w:val="00A67E56"/>
    <w:rsid w:val="00A70608"/>
    <w:rsid w:val="00A7368C"/>
    <w:rsid w:val="00A73EFA"/>
    <w:rsid w:val="00A753AB"/>
    <w:rsid w:val="00A82C15"/>
    <w:rsid w:val="00A82FB7"/>
    <w:rsid w:val="00A84FA4"/>
    <w:rsid w:val="00A86972"/>
    <w:rsid w:val="00A9437A"/>
    <w:rsid w:val="00A97224"/>
    <w:rsid w:val="00AA1BD8"/>
    <w:rsid w:val="00AA254B"/>
    <w:rsid w:val="00AA3509"/>
    <w:rsid w:val="00AA4753"/>
    <w:rsid w:val="00AA4BB1"/>
    <w:rsid w:val="00AA6C8B"/>
    <w:rsid w:val="00AA746B"/>
    <w:rsid w:val="00AB0E8D"/>
    <w:rsid w:val="00AC2468"/>
    <w:rsid w:val="00AC4E56"/>
    <w:rsid w:val="00AC56EE"/>
    <w:rsid w:val="00AD09D9"/>
    <w:rsid w:val="00AD142A"/>
    <w:rsid w:val="00AD4777"/>
    <w:rsid w:val="00AD6A2F"/>
    <w:rsid w:val="00AE7B12"/>
    <w:rsid w:val="00AF6B34"/>
    <w:rsid w:val="00B02B8D"/>
    <w:rsid w:val="00B052E9"/>
    <w:rsid w:val="00B07F2D"/>
    <w:rsid w:val="00B15A50"/>
    <w:rsid w:val="00B203EE"/>
    <w:rsid w:val="00B22A16"/>
    <w:rsid w:val="00B27069"/>
    <w:rsid w:val="00B314B5"/>
    <w:rsid w:val="00B41DFB"/>
    <w:rsid w:val="00B42DCA"/>
    <w:rsid w:val="00B44A52"/>
    <w:rsid w:val="00B50C0F"/>
    <w:rsid w:val="00B56A3B"/>
    <w:rsid w:val="00B614E0"/>
    <w:rsid w:val="00B65127"/>
    <w:rsid w:val="00B662C9"/>
    <w:rsid w:val="00B7089E"/>
    <w:rsid w:val="00B70FB2"/>
    <w:rsid w:val="00B740B3"/>
    <w:rsid w:val="00B84950"/>
    <w:rsid w:val="00B87307"/>
    <w:rsid w:val="00B907BD"/>
    <w:rsid w:val="00B91077"/>
    <w:rsid w:val="00B91498"/>
    <w:rsid w:val="00B9392D"/>
    <w:rsid w:val="00B94275"/>
    <w:rsid w:val="00B959A1"/>
    <w:rsid w:val="00B97DC7"/>
    <w:rsid w:val="00BA1984"/>
    <w:rsid w:val="00BA4D27"/>
    <w:rsid w:val="00BA524A"/>
    <w:rsid w:val="00BB16A5"/>
    <w:rsid w:val="00BB1B2D"/>
    <w:rsid w:val="00BB3536"/>
    <w:rsid w:val="00BB3D23"/>
    <w:rsid w:val="00BB4A2F"/>
    <w:rsid w:val="00BB75DF"/>
    <w:rsid w:val="00BC277E"/>
    <w:rsid w:val="00BC57E2"/>
    <w:rsid w:val="00BC7076"/>
    <w:rsid w:val="00BD0219"/>
    <w:rsid w:val="00BD1901"/>
    <w:rsid w:val="00BD199E"/>
    <w:rsid w:val="00BD46CA"/>
    <w:rsid w:val="00BE00E3"/>
    <w:rsid w:val="00BE0E9D"/>
    <w:rsid w:val="00BE15D1"/>
    <w:rsid w:val="00BE3F51"/>
    <w:rsid w:val="00BF0BAE"/>
    <w:rsid w:val="00BF2699"/>
    <w:rsid w:val="00C00D04"/>
    <w:rsid w:val="00C01F85"/>
    <w:rsid w:val="00C02D47"/>
    <w:rsid w:val="00C0370B"/>
    <w:rsid w:val="00C05DF1"/>
    <w:rsid w:val="00C100B0"/>
    <w:rsid w:val="00C104D0"/>
    <w:rsid w:val="00C12BD7"/>
    <w:rsid w:val="00C17706"/>
    <w:rsid w:val="00C20905"/>
    <w:rsid w:val="00C239B1"/>
    <w:rsid w:val="00C26BBD"/>
    <w:rsid w:val="00C308C2"/>
    <w:rsid w:val="00C31568"/>
    <w:rsid w:val="00C317B6"/>
    <w:rsid w:val="00C33D33"/>
    <w:rsid w:val="00C33DD4"/>
    <w:rsid w:val="00C345C6"/>
    <w:rsid w:val="00C36A50"/>
    <w:rsid w:val="00C424F6"/>
    <w:rsid w:val="00C444F8"/>
    <w:rsid w:val="00C46080"/>
    <w:rsid w:val="00C51195"/>
    <w:rsid w:val="00C52A99"/>
    <w:rsid w:val="00C55807"/>
    <w:rsid w:val="00C7040D"/>
    <w:rsid w:val="00C71E5F"/>
    <w:rsid w:val="00C7248B"/>
    <w:rsid w:val="00C73476"/>
    <w:rsid w:val="00C8364C"/>
    <w:rsid w:val="00C83EEA"/>
    <w:rsid w:val="00C8404F"/>
    <w:rsid w:val="00C87368"/>
    <w:rsid w:val="00C91470"/>
    <w:rsid w:val="00C93326"/>
    <w:rsid w:val="00C9565C"/>
    <w:rsid w:val="00CA4A3F"/>
    <w:rsid w:val="00CA559B"/>
    <w:rsid w:val="00CA7FF6"/>
    <w:rsid w:val="00CB1FDF"/>
    <w:rsid w:val="00CB3223"/>
    <w:rsid w:val="00CB3C3B"/>
    <w:rsid w:val="00CB5723"/>
    <w:rsid w:val="00CB6E3A"/>
    <w:rsid w:val="00CB7348"/>
    <w:rsid w:val="00CB7786"/>
    <w:rsid w:val="00CC209C"/>
    <w:rsid w:val="00CC30EF"/>
    <w:rsid w:val="00CC3DEB"/>
    <w:rsid w:val="00CC79F2"/>
    <w:rsid w:val="00CD3491"/>
    <w:rsid w:val="00CF3E65"/>
    <w:rsid w:val="00CF6101"/>
    <w:rsid w:val="00D01DFF"/>
    <w:rsid w:val="00D133CB"/>
    <w:rsid w:val="00D1520B"/>
    <w:rsid w:val="00D15572"/>
    <w:rsid w:val="00D17B34"/>
    <w:rsid w:val="00D220E2"/>
    <w:rsid w:val="00D26C9E"/>
    <w:rsid w:val="00D423BE"/>
    <w:rsid w:val="00D43DD8"/>
    <w:rsid w:val="00D46227"/>
    <w:rsid w:val="00D46281"/>
    <w:rsid w:val="00D46871"/>
    <w:rsid w:val="00D47115"/>
    <w:rsid w:val="00D50D48"/>
    <w:rsid w:val="00D543ED"/>
    <w:rsid w:val="00D568F8"/>
    <w:rsid w:val="00D620DA"/>
    <w:rsid w:val="00D7316D"/>
    <w:rsid w:val="00D75FF7"/>
    <w:rsid w:val="00D82A12"/>
    <w:rsid w:val="00D84F85"/>
    <w:rsid w:val="00D94A59"/>
    <w:rsid w:val="00D967F1"/>
    <w:rsid w:val="00DA1CA7"/>
    <w:rsid w:val="00DA317D"/>
    <w:rsid w:val="00DA57A3"/>
    <w:rsid w:val="00DA7813"/>
    <w:rsid w:val="00DB0D4F"/>
    <w:rsid w:val="00DB2969"/>
    <w:rsid w:val="00DB4ED7"/>
    <w:rsid w:val="00DC2828"/>
    <w:rsid w:val="00DC3962"/>
    <w:rsid w:val="00DD05D3"/>
    <w:rsid w:val="00DD0C49"/>
    <w:rsid w:val="00DD58C0"/>
    <w:rsid w:val="00DD77DA"/>
    <w:rsid w:val="00DE0C58"/>
    <w:rsid w:val="00DE4809"/>
    <w:rsid w:val="00DE4E0A"/>
    <w:rsid w:val="00DE4FB1"/>
    <w:rsid w:val="00DE63EC"/>
    <w:rsid w:val="00DF330D"/>
    <w:rsid w:val="00DF46B2"/>
    <w:rsid w:val="00E061F2"/>
    <w:rsid w:val="00E114E0"/>
    <w:rsid w:val="00E11602"/>
    <w:rsid w:val="00E157D3"/>
    <w:rsid w:val="00E2092A"/>
    <w:rsid w:val="00E21078"/>
    <w:rsid w:val="00E2221A"/>
    <w:rsid w:val="00E34065"/>
    <w:rsid w:val="00E36424"/>
    <w:rsid w:val="00E40DA9"/>
    <w:rsid w:val="00E42BD2"/>
    <w:rsid w:val="00E4327F"/>
    <w:rsid w:val="00E44743"/>
    <w:rsid w:val="00E44AEC"/>
    <w:rsid w:val="00E50D70"/>
    <w:rsid w:val="00E52588"/>
    <w:rsid w:val="00E5573B"/>
    <w:rsid w:val="00E572FA"/>
    <w:rsid w:val="00E60F3A"/>
    <w:rsid w:val="00E610A5"/>
    <w:rsid w:val="00E614C0"/>
    <w:rsid w:val="00E6205F"/>
    <w:rsid w:val="00E650AD"/>
    <w:rsid w:val="00E67694"/>
    <w:rsid w:val="00E7081C"/>
    <w:rsid w:val="00E73E5D"/>
    <w:rsid w:val="00E77197"/>
    <w:rsid w:val="00E81A74"/>
    <w:rsid w:val="00E87B0B"/>
    <w:rsid w:val="00EA49C3"/>
    <w:rsid w:val="00EA5548"/>
    <w:rsid w:val="00EA58E7"/>
    <w:rsid w:val="00EA7E08"/>
    <w:rsid w:val="00EB5D41"/>
    <w:rsid w:val="00EB7BED"/>
    <w:rsid w:val="00EC0635"/>
    <w:rsid w:val="00EC0A69"/>
    <w:rsid w:val="00EC1015"/>
    <w:rsid w:val="00EC160B"/>
    <w:rsid w:val="00EC18A4"/>
    <w:rsid w:val="00EC33DB"/>
    <w:rsid w:val="00EC53AD"/>
    <w:rsid w:val="00ED17E4"/>
    <w:rsid w:val="00ED23DA"/>
    <w:rsid w:val="00ED3D76"/>
    <w:rsid w:val="00ED46BC"/>
    <w:rsid w:val="00ED4790"/>
    <w:rsid w:val="00EF243A"/>
    <w:rsid w:val="00F00B5F"/>
    <w:rsid w:val="00F00E34"/>
    <w:rsid w:val="00F046B2"/>
    <w:rsid w:val="00F115C9"/>
    <w:rsid w:val="00F11702"/>
    <w:rsid w:val="00F144B0"/>
    <w:rsid w:val="00F27EA7"/>
    <w:rsid w:val="00F30AB1"/>
    <w:rsid w:val="00F31B36"/>
    <w:rsid w:val="00F41781"/>
    <w:rsid w:val="00F43E6C"/>
    <w:rsid w:val="00F451CD"/>
    <w:rsid w:val="00F456F1"/>
    <w:rsid w:val="00F50A51"/>
    <w:rsid w:val="00F57D66"/>
    <w:rsid w:val="00F60FCC"/>
    <w:rsid w:val="00F62A21"/>
    <w:rsid w:val="00F649EB"/>
    <w:rsid w:val="00F67E94"/>
    <w:rsid w:val="00F67E95"/>
    <w:rsid w:val="00F71131"/>
    <w:rsid w:val="00F7132D"/>
    <w:rsid w:val="00F71E95"/>
    <w:rsid w:val="00F754C0"/>
    <w:rsid w:val="00F847CB"/>
    <w:rsid w:val="00F8564E"/>
    <w:rsid w:val="00F9758E"/>
    <w:rsid w:val="00FA0C6F"/>
    <w:rsid w:val="00FA1373"/>
    <w:rsid w:val="00FA36AF"/>
    <w:rsid w:val="00FA3DEE"/>
    <w:rsid w:val="00FA53B3"/>
    <w:rsid w:val="00FA75A0"/>
    <w:rsid w:val="00FB0EBB"/>
    <w:rsid w:val="00FB1F64"/>
    <w:rsid w:val="00FB3E9D"/>
    <w:rsid w:val="00FB423C"/>
    <w:rsid w:val="00FB5797"/>
    <w:rsid w:val="00FC06E3"/>
    <w:rsid w:val="00FC5D8B"/>
    <w:rsid w:val="00FC7436"/>
    <w:rsid w:val="00FD079C"/>
    <w:rsid w:val="00FD1271"/>
    <w:rsid w:val="00FD2400"/>
    <w:rsid w:val="00FD3013"/>
    <w:rsid w:val="00FD7D35"/>
    <w:rsid w:val="00FF1929"/>
    <w:rsid w:val="00FF7A75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0EF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CC30EF"/>
  </w:style>
  <w:style w:type="paragraph" w:styleId="Header">
    <w:name w:val="header"/>
    <w:basedOn w:val="Normal"/>
    <w:link w:val="HeaderChar"/>
    <w:uiPriority w:val="99"/>
    <w:semiHidden/>
    <w:unhideWhenUsed/>
    <w:rsid w:val="0073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7D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D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2015-12-31T01:11:00Z</cp:lastPrinted>
  <dcterms:created xsi:type="dcterms:W3CDTF">2015-08-25T10:49:00Z</dcterms:created>
  <dcterms:modified xsi:type="dcterms:W3CDTF">2016-01-06T00:33:00Z</dcterms:modified>
</cp:coreProperties>
</file>