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81" w:rsidRPr="00817419" w:rsidRDefault="00537681" w:rsidP="00AA265A">
      <w:pPr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17419">
        <w:rPr>
          <w:rFonts w:ascii="Traditional Arabic" w:hAnsi="Traditional Arabic" w:cs="Traditional Arabic"/>
          <w:b/>
          <w:bCs/>
          <w:sz w:val="28"/>
          <w:szCs w:val="28"/>
        </w:rPr>
        <w:t>Lampiran</w:t>
      </w:r>
      <w:proofErr w:type="gramStart"/>
      <w:r w:rsidRPr="00817419">
        <w:rPr>
          <w:rFonts w:ascii="Traditional Arabic" w:hAnsi="Traditional Arabic" w:cs="Traditional Arabic"/>
          <w:b/>
          <w:bCs/>
          <w:sz w:val="28"/>
          <w:szCs w:val="28"/>
        </w:rPr>
        <w:t>:</w:t>
      </w:r>
      <w:r w:rsidR="00AA265A">
        <w:rPr>
          <w:rFonts w:ascii="Traditional Arabic" w:hAnsi="Traditional Arabic" w:cs="Traditional Arabic"/>
          <w:b/>
          <w:bCs/>
          <w:sz w:val="28"/>
          <w:szCs w:val="28"/>
        </w:rPr>
        <w:t>4</w:t>
      </w:r>
      <w:proofErr w:type="gramEnd"/>
    </w:p>
    <w:p w:rsidR="003B6D7B" w:rsidRPr="0035643B" w:rsidRDefault="0035643B" w:rsidP="003B6D7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5643B">
        <w:rPr>
          <w:rFonts w:ascii="Traditional Arabic" w:hAnsi="Traditional Arabic" w:cs="Traditional Arabic"/>
          <w:b/>
          <w:bCs/>
          <w:sz w:val="36"/>
          <w:szCs w:val="36"/>
          <w:rtl/>
        </w:rPr>
        <w:t>ورقة الملاحظة لل</w:t>
      </w:r>
      <w:r w:rsidRPr="003564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طلاب</w:t>
      </w:r>
      <w:r w:rsidR="003B6D7B" w:rsidRPr="0035643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فى الفصل</w:t>
      </w:r>
    </w:p>
    <w:p w:rsidR="003B6D7B" w:rsidRPr="0035643B" w:rsidRDefault="0035643B" w:rsidP="0035643B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5643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باستخدام طريقة المظاهرة</w:t>
      </w:r>
    </w:p>
    <w:p w:rsidR="003B6D7B" w:rsidRDefault="003B6D7B" w:rsidP="003B6D7B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567"/>
        <w:gridCol w:w="708"/>
        <w:gridCol w:w="567"/>
        <w:gridCol w:w="709"/>
        <w:gridCol w:w="851"/>
        <w:gridCol w:w="567"/>
        <w:gridCol w:w="708"/>
        <w:gridCol w:w="709"/>
        <w:gridCol w:w="709"/>
        <w:gridCol w:w="1417"/>
        <w:gridCol w:w="709"/>
      </w:tblGrid>
      <w:tr w:rsidR="003B6D7B" w:rsidTr="00180519">
        <w:tc>
          <w:tcPr>
            <w:tcW w:w="993" w:type="dxa"/>
            <w:vMerge w:val="restart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العداد</w:t>
            </w:r>
          </w:p>
        </w:tc>
        <w:tc>
          <w:tcPr>
            <w:tcW w:w="2551" w:type="dxa"/>
            <w:gridSpan w:val="4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الدورة الثانية</w:t>
            </w:r>
          </w:p>
        </w:tc>
        <w:tc>
          <w:tcPr>
            <w:tcW w:w="851" w:type="dxa"/>
            <w:vMerge w:val="restart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العداد</w:t>
            </w:r>
          </w:p>
        </w:tc>
        <w:tc>
          <w:tcPr>
            <w:tcW w:w="2693" w:type="dxa"/>
            <w:gridSpan w:val="4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الدورة الأولى</w:t>
            </w:r>
          </w:p>
        </w:tc>
        <w:tc>
          <w:tcPr>
            <w:tcW w:w="1417" w:type="dxa"/>
            <w:vMerge w:val="restart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النشاط</w:t>
            </w:r>
          </w:p>
        </w:tc>
        <w:tc>
          <w:tcPr>
            <w:tcW w:w="709" w:type="dxa"/>
            <w:vMerge w:val="restart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الرقم</w:t>
            </w:r>
          </w:p>
        </w:tc>
      </w:tr>
      <w:tr w:rsidR="003B6D7B" w:rsidTr="00180519">
        <w:trPr>
          <w:trHeight w:val="1624"/>
        </w:trPr>
        <w:tc>
          <w:tcPr>
            <w:tcW w:w="993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551" w:type="dxa"/>
            <w:gridSpan w:val="4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الدورة الثانى</w:t>
            </w:r>
          </w:p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اللقاء الأولى</w:t>
            </w:r>
          </w:p>
        </w:tc>
        <w:tc>
          <w:tcPr>
            <w:tcW w:w="851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275" w:type="dxa"/>
            <w:gridSpan w:val="2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اللقاء الثانى</w:t>
            </w:r>
          </w:p>
        </w:tc>
        <w:tc>
          <w:tcPr>
            <w:tcW w:w="1418" w:type="dxa"/>
            <w:gridSpan w:val="2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اللقاء الأولى</w:t>
            </w:r>
          </w:p>
        </w:tc>
        <w:tc>
          <w:tcPr>
            <w:tcW w:w="1417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180519" w:rsidTr="00180519">
        <w:tc>
          <w:tcPr>
            <w:tcW w:w="993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8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851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8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6211A6">
              <w:rPr>
                <w:rFonts w:ascii="Traditional Arabic" w:hAnsi="Traditional Arabic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1417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  <w:vMerge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180519" w:rsidTr="00180519"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180519" w:rsidRDefault="00180519" w:rsidP="00180519">
            <w:pPr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709" w:type="dxa"/>
          </w:tcPr>
          <w:p w:rsidR="003B6D7B" w:rsidRPr="00155E25" w:rsidRDefault="003B6D7B" w:rsidP="002E604A">
            <w:pPr>
              <w:rPr>
                <w:rtl/>
              </w:rPr>
            </w:pPr>
          </w:p>
        </w:tc>
        <w:tc>
          <w:tcPr>
            <w:tcW w:w="141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متحمسة الطلبة للمشاركة في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التعلم</w:t>
            </w: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1</w:t>
            </w:r>
          </w:p>
        </w:tc>
      </w:tr>
      <w:tr w:rsidR="00180519" w:rsidTr="00180519"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180519" w:rsidRDefault="00180519" w:rsidP="00180519">
            <w:pPr>
              <w:ind w:left="36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709" w:type="dxa"/>
          </w:tcPr>
          <w:p w:rsidR="003B6D7B" w:rsidRPr="00155E25" w:rsidRDefault="003B6D7B" w:rsidP="002E604A">
            <w:pPr>
              <w:rPr>
                <w:rtl/>
              </w:rPr>
            </w:pPr>
          </w:p>
        </w:tc>
        <w:tc>
          <w:tcPr>
            <w:tcW w:w="1417" w:type="dxa"/>
          </w:tcPr>
          <w:p w:rsidR="003B6D7B" w:rsidRPr="00910217" w:rsidRDefault="003B6D7B" w:rsidP="002E604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الاستماع إلى شرح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المعلم</w:t>
            </w:r>
            <w:r>
              <w:rPr>
                <w:rStyle w:val="hps"/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709" w:type="dxa"/>
          </w:tcPr>
          <w:p w:rsidR="003B6D7B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</w:tr>
      <w:tr w:rsidR="00180519" w:rsidTr="00180519"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6211A6" w:rsidRDefault="00180519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709" w:type="dxa"/>
          </w:tcPr>
          <w:p w:rsidR="003B6D7B" w:rsidRPr="00155E25" w:rsidRDefault="003B6D7B" w:rsidP="002E604A">
            <w:pPr>
              <w:rPr>
                <w:rtl/>
              </w:rPr>
            </w:pPr>
          </w:p>
        </w:tc>
        <w:tc>
          <w:tcPr>
            <w:tcW w:w="1417" w:type="dxa"/>
          </w:tcPr>
          <w:p w:rsidR="003B6D7B" w:rsidRPr="00F33F02" w:rsidRDefault="003B6D7B" w:rsidP="002E604A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قراءة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مادة التعليمية</w:t>
            </w:r>
          </w:p>
        </w:tc>
        <w:tc>
          <w:tcPr>
            <w:tcW w:w="709" w:type="dxa"/>
          </w:tcPr>
          <w:p w:rsidR="003B6D7B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</w:tr>
      <w:tr w:rsidR="00180519" w:rsidTr="00180519"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567" w:type="dxa"/>
          </w:tcPr>
          <w:p w:rsidR="003B6D7B" w:rsidRPr="006211A6" w:rsidRDefault="00180519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-</w:t>
            </w:r>
          </w:p>
        </w:tc>
        <w:tc>
          <w:tcPr>
            <w:tcW w:w="708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180519" w:rsidRDefault="00180519" w:rsidP="0018051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417" w:type="dxa"/>
          </w:tcPr>
          <w:p w:rsidR="003B6D7B" w:rsidRPr="00F33F02" w:rsidRDefault="003B6D7B" w:rsidP="002E604A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طلاقة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الطلاب في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طرح الأسئلة</w:t>
            </w:r>
          </w:p>
        </w:tc>
        <w:tc>
          <w:tcPr>
            <w:tcW w:w="709" w:type="dxa"/>
          </w:tcPr>
          <w:p w:rsidR="003B6D7B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</w:tr>
      <w:tr w:rsidR="00180519" w:rsidTr="00180519">
        <w:trPr>
          <w:trHeight w:val="962"/>
        </w:trPr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180519" w:rsidRDefault="00180519" w:rsidP="002E604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417" w:type="dxa"/>
          </w:tcPr>
          <w:p w:rsidR="003B6D7B" w:rsidRPr="00F33F02" w:rsidRDefault="003B6D7B" w:rsidP="002E604A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ناشطة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الطلاب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في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طرح الأسئلة</w:t>
            </w:r>
          </w:p>
        </w:tc>
        <w:tc>
          <w:tcPr>
            <w:tcW w:w="709" w:type="dxa"/>
          </w:tcPr>
          <w:p w:rsidR="003B6D7B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</w:tr>
      <w:tr w:rsidR="00180519" w:rsidTr="00180519">
        <w:tc>
          <w:tcPr>
            <w:tcW w:w="993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709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851" w:type="dxa"/>
          </w:tcPr>
          <w:p w:rsidR="003B6D7B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67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8" w:type="dxa"/>
          </w:tcPr>
          <w:p w:rsidR="003B6D7B" w:rsidRPr="00180519" w:rsidRDefault="003B6D7B" w:rsidP="001805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6211A6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3B6D7B" w:rsidRPr="00180519" w:rsidRDefault="00180519" w:rsidP="002E604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</w:t>
            </w:r>
          </w:p>
        </w:tc>
        <w:tc>
          <w:tcPr>
            <w:tcW w:w="1417" w:type="dxa"/>
          </w:tcPr>
          <w:p w:rsidR="003B6D7B" w:rsidRPr="00F33F02" w:rsidRDefault="003B6D7B" w:rsidP="002E604A">
            <w:pPr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 xml:space="preserve">قادرة على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إثبات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إعادة قراءة</w:t>
            </w:r>
            <w:r w:rsidRPr="00ED71F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ED71FD"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  <w:t>المعلم</w:t>
            </w:r>
            <w:r>
              <w:rPr>
                <w:rStyle w:val="hps"/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709" w:type="dxa"/>
          </w:tcPr>
          <w:p w:rsidR="003B6D7B" w:rsidRDefault="003B6D7B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6</w:t>
            </w:r>
          </w:p>
        </w:tc>
      </w:tr>
      <w:tr w:rsidR="00AD2B00" w:rsidTr="00180519">
        <w:tc>
          <w:tcPr>
            <w:tcW w:w="993" w:type="dxa"/>
          </w:tcPr>
          <w:p w:rsidR="00AD2B00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1200</w:t>
            </w:r>
          </w:p>
        </w:tc>
        <w:tc>
          <w:tcPr>
            <w:tcW w:w="2551" w:type="dxa"/>
            <w:gridSpan w:val="4"/>
          </w:tcPr>
          <w:p w:rsidR="00AD2B00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100%</w:t>
            </w:r>
          </w:p>
        </w:tc>
        <w:tc>
          <w:tcPr>
            <w:tcW w:w="851" w:type="dxa"/>
          </w:tcPr>
          <w:p w:rsidR="00AD2B00" w:rsidRPr="006211A6" w:rsidRDefault="003A3DEF" w:rsidP="002E604A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693" w:type="dxa"/>
            <w:gridSpan w:val="4"/>
          </w:tcPr>
          <w:p w:rsidR="00AD2B00" w:rsidRPr="00155E25" w:rsidRDefault="003A3DEF" w:rsidP="003A3D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66,66 % </w:t>
            </w:r>
          </w:p>
        </w:tc>
        <w:tc>
          <w:tcPr>
            <w:tcW w:w="1417" w:type="dxa"/>
          </w:tcPr>
          <w:p w:rsidR="00AD2B00" w:rsidRPr="00ED71FD" w:rsidRDefault="00AD2B00" w:rsidP="002E604A">
            <w:pPr>
              <w:rPr>
                <w:rStyle w:val="hps"/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709" w:type="dxa"/>
          </w:tcPr>
          <w:p w:rsidR="00AD2B00" w:rsidRDefault="00AD2B00" w:rsidP="002E604A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3B6D7B" w:rsidRPr="006211A6" w:rsidRDefault="003B6D7B" w:rsidP="003B6D7B"/>
    <w:p w:rsidR="00223ED4" w:rsidRDefault="00223ED4" w:rsidP="00223ED4">
      <w:pPr>
        <w:rPr>
          <w:rFonts w:ascii="Traditional Arabic" w:hAnsi="Traditional Arabic" w:cs="Traditional Arabic"/>
          <w:sz w:val="28"/>
          <w:szCs w:val="28"/>
          <w:rtl/>
        </w:rPr>
      </w:pPr>
      <w:r w:rsidRPr="00557B89">
        <w:rPr>
          <w:rFonts w:ascii="Traditional Arabic" w:hAnsi="Traditional Arabic" w:cs="Traditional Arabic"/>
          <w:sz w:val="28"/>
          <w:szCs w:val="28"/>
          <w:rtl/>
        </w:rPr>
        <w:t>مراكبة البحث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                                                                               الباحثة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</w:p>
    <w:p w:rsidR="00223ED4" w:rsidRDefault="00223ED4" w:rsidP="00223ED4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5114AF" w:rsidRDefault="00223ED4" w:rsidP="00223ED4">
      <w:r>
        <w:rPr>
          <w:rFonts w:ascii="Traditional Arabic" w:hAnsi="Traditional Arabic" w:cs="Traditional Arabic" w:hint="cs"/>
          <w:sz w:val="28"/>
          <w:szCs w:val="28"/>
          <w:rtl/>
        </w:rPr>
        <w:t>وأودى بأديا, س. فد.إ                                                                                             وأودى مرليا. هاشم</w:t>
      </w:r>
    </w:p>
    <w:sectPr w:rsidR="005114AF" w:rsidSect="0051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AB0"/>
    <w:multiLevelType w:val="hybridMultilevel"/>
    <w:tmpl w:val="20A24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D5F01"/>
    <w:multiLevelType w:val="hybridMultilevel"/>
    <w:tmpl w:val="08A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B38BD"/>
    <w:multiLevelType w:val="hybridMultilevel"/>
    <w:tmpl w:val="F5E2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7B"/>
    <w:rsid w:val="0000473E"/>
    <w:rsid w:val="00005ACB"/>
    <w:rsid w:val="000069E7"/>
    <w:rsid w:val="00015899"/>
    <w:rsid w:val="00017303"/>
    <w:rsid w:val="0002042B"/>
    <w:rsid w:val="00022149"/>
    <w:rsid w:val="000229BE"/>
    <w:rsid w:val="00023DB4"/>
    <w:rsid w:val="000240E1"/>
    <w:rsid w:val="000245A9"/>
    <w:rsid w:val="000246E2"/>
    <w:rsid w:val="00026AD0"/>
    <w:rsid w:val="00027E78"/>
    <w:rsid w:val="000322E0"/>
    <w:rsid w:val="0003383F"/>
    <w:rsid w:val="00033892"/>
    <w:rsid w:val="00036B2A"/>
    <w:rsid w:val="00045C52"/>
    <w:rsid w:val="00052644"/>
    <w:rsid w:val="00053FE3"/>
    <w:rsid w:val="00055413"/>
    <w:rsid w:val="000561EE"/>
    <w:rsid w:val="000600CE"/>
    <w:rsid w:val="00061B2E"/>
    <w:rsid w:val="00066F92"/>
    <w:rsid w:val="00070F54"/>
    <w:rsid w:val="000724F2"/>
    <w:rsid w:val="00074D31"/>
    <w:rsid w:val="00076731"/>
    <w:rsid w:val="00077064"/>
    <w:rsid w:val="00080EDF"/>
    <w:rsid w:val="00080F58"/>
    <w:rsid w:val="000810D9"/>
    <w:rsid w:val="0008303E"/>
    <w:rsid w:val="0008364C"/>
    <w:rsid w:val="000907B2"/>
    <w:rsid w:val="00092F15"/>
    <w:rsid w:val="00092F8A"/>
    <w:rsid w:val="000A0729"/>
    <w:rsid w:val="000A086A"/>
    <w:rsid w:val="000A0DE0"/>
    <w:rsid w:val="000A2AD5"/>
    <w:rsid w:val="000A2E07"/>
    <w:rsid w:val="000A2E52"/>
    <w:rsid w:val="000A2F24"/>
    <w:rsid w:val="000A3356"/>
    <w:rsid w:val="000A50F6"/>
    <w:rsid w:val="000B09B1"/>
    <w:rsid w:val="000B1491"/>
    <w:rsid w:val="000B1C59"/>
    <w:rsid w:val="000B2372"/>
    <w:rsid w:val="000B377E"/>
    <w:rsid w:val="000B5185"/>
    <w:rsid w:val="000B6264"/>
    <w:rsid w:val="000B7E99"/>
    <w:rsid w:val="000C6506"/>
    <w:rsid w:val="000C6FE7"/>
    <w:rsid w:val="000C7594"/>
    <w:rsid w:val="000C7652"/>
    <w:rsid w:val="000D0210"/>
    <w:rsid w:val="000D1679"/>
    <w:rsid w:val="000D2AB9"/>
    <w:rsid w:val="000D3B4A"/>
    <w:rsid w:val="000D5D4F"/>
    <w:rsid w:val="000E31FD"/>
    <w:rsid w:val="000E3853"/>
    <w:rsid w:val="000E5472"/>
    <w:rsid w:val="000F0CB9"/>
    <w:rsid w:val="000F4EDB"/>
    <w:rsid w:val="000F7123"/>
    <w:rsid w:val="000F76D5"/>
    <w:rsid w:val="00102E0D"/>
    <w:rsid w:val="00103AB6"/>
    <w:rsid w:val="00105BD9"/>
    <w:rsid w:val="00114CB2"/>
    <w:rsid w:val="00115F98"/>
    <w:rsid w:val="00116A71"/>
    <w:rsid w:val="001211CD"/>
    <w:rsid w:val="0012179C"/>
    <w:rsid w:val="00121DDE"/>
    <w:rsid w:val="00121E36"/>
    <w:rsid w:val="00121FB9"/>
    <w:rsid w:val="00123C20"/>
    <w:rsid w:val="00124C04"/>
    <w:rsid w:val="00127199"/>
    <w:rsid w:val="00130B8E"/>
    <w:rsid w:val="00131BD5"/>
    <w:rsid w:val="00131EF4"/>
    <w:rsid w:val="00131F8F"/>
    <w:rsid w:val="001328E6"/>
    <w:rsid w:val="00133AE9"/>
    <w:rsid w:val="001353C4"/>
    <w:rsid w:val="0013633F"/>
    <w:rsid w:val="00137E50"/>
    <w:rsid w:val="00143641"/>
    <w:rsid w:val="0014596A"/>
    <w:rsid w:val="00145DFA"/>
    <w:rsid w:val="001468B9"/>
    <w:rsid w:val="001509D3"/>
    <w:rsid w:val="00153FA3"/>
    <w:rsid w:val="0015767C"/>
    <w:rsid w:val="00157FD2"/>
    <w:rsid w:val="00161D52"/>
    <w:rsid w:val="00162662"/>
    <w:rsid w:val="00163498"/>
    <w:rsid w:val="001639E8"/>
    <w:rsid w:val="00163E9F"/>
    <w:rsid w:val="001663EB"/>
    <w:rsid w:val="00166838"/>
    <w:rsid w:val="0016692A"/>
    <w:rsid w:val="00167C89"/>
    <w:rsid w:val="00170F0C"/>
    <w:rsid w:val="00173EC7"/>
    <w:rsid w:val="001773CE"/>
    <w:rsid w:val="001778AD"/>
    <w:rsid w:val="00177CC0"/>
    <w:rsid w:val="00177F51"/>
    <w:rsid w:val="00180519"/>
    <w:rsid w:val="001806E5"/>
    <w:rsid w:val="00180760"/>
    <w:rsid w:val="001846F4"/>
    <w:rsid w:val="00185715"/>
    <w:rsid w:val="001864BF"/>
    <w:rsid w:val="00187008"/>
    <w:rsid w:val="00190D9F"/>
    <w:rsid w:val="001911D0"/>
    <w:rsid w:val="001923EA"/>
    <w:rsid w:val="001941A9"/>
    <w:rsid w:val="0019567B"/>
    <w:rsid w:val="001A420E"/>
    <w:rsid w:val="001A469F"/>
    <w:rsid w:val="001A54AF"/>
    <w:rsid w:val="001A57BD"/>
    <w:rsid w:val="001A6C89"/>
    <w:rsid w:val="001A6D51"/>
    <w:rsid w:val="001A75C3"/>
    <w:rsid w:val="001B10DA"/>
    <w:rsid w:val="001B1E17"/>
    <w:rsid w:val="001B321A"/>
    <w:rsid w:val="001B329F"/>
    <w:rsid w:val="001B48C0"/>
    <w:rsid w:val="001B5FE4"/>
    <w:rsid w:val="001C245A"/>
    <w:rsid w:val="001C278D"/>
    <w:rsid w:val="001C436F"/>
    <w:rsid w:val="001C4FCA"/>
    <w:rsid w:val="001C70DD"/>
    <w:rsid w:val="001D03C3"/>
    <w:rsid w:val="001D2E53"/>
    <w:rsid w:val="001D3E20"/>
    <w:rsid w:val="001D647E"/>
    <w:rsid w:val="001D6D4B"/>
    <w:rsid w:val="001D7009"/>
    <w:rsid w:val="001E44EA"/>
    <w:rsid w:val="001E4A36"/>
    <w:rsid w:val="001E50B9"/>
    <w:rsid w:val="001E55C7"/>
    <w:rsid w:val="001E58E1"/>
    <w:rsid w:val="001E5F59"/>
    <w:rsid w:val="001E7C46"/>
    <w:rsid w:val="001F01DB"/>
    <w:rsid w:val="001F051C"/>
    <w:rsid w:val="001F1389"/>
    <w:rsid w:val="001F262B"/>
    <w:rsid w:val="001F2DBC"/>
    <w:rsid w:val="001F2DC8"/>
    <w:rsid w:val="001F4E9F"/>
    <w:rsid w:val="001F58E8"/>
    <w:rsid w:val="001F6AAC"/>
    <w:rsid w:val="0020077B"/>
    <w:rsid w:val="00204927"/>
    <w:rsid w:val="00212E64"/>
    <w:rsid w:val="00215C55"/>
    <w:rsid w:val="00222B9A"/>
    <w:rsid w:val="00223ED4"/>
    <w:rsid w:val="00225270"/>
    <w:rsid w:val="002311A9"/>
    <w:rsid w:val="0023361C"/>
    <w:rsid w:val="0023778D"/>
    <w:rsid w:val="00243F28"/>
    <w:rsid w:val="00244856"/>
    <w:rsid w:val="00250BC8"/>
    <w:rsid w:val="00251DE5"/>
    <w:rsid w:val="00251ECC"/>
    <w:rsid w:val="0025279D"/>
    <w:rsid w:val="00255739"/>
    <w:rsid w:val="002603BD"/>
    <w:rsid w:val="00261A2D"/>
    <w:rsid w:val="00262C0E"/>
    <w:rsid w:val="00263EC6"/>
    <w:rsid w:val="00267E42"/>
    <w:rsid w:val="00267EE2"/>
    <w:rsid w:val="00271E62"/>
    <w:rsid w:val="00272EEF"/>
    <w:rsid w:val="00272F48"/>
    <w:rsid w:val="00275618"/>
    <w:rsid w:val="0027595E"/>
    <w:rsid w:val="00276085"/>
    <w:rsid w:val="00276972"/>
    <w:rsid w:val="0028195E"/>
    <w:rsid w:val="00281BB1"/>
    <w:rsid w:val="00281D80"/>
    <w:rsid w:val="00282DBF"/>
    <w:rsid w:val="002830A1"/>
    <w:rsid w:val="00285FE2"/>
    <w:rsid w:val="002865A5"/>
    <w:rsid w:val="00295834"/>
    <w:rsid w:val="002959A0"/>
    <w:rsid w:val="00296143"/>
    <w:rsid w:val="002A0A90"/>
    <w:rsid w:val="002A251A"/>
    <w:rsid w:val="002A4AFC"/>
    <w:rsid w:val="002A4FA5"/>
    <w:rsid w:val="002A5E59"/>
    <w:rsid w:val="002A6A7D"/>
    <w:rsid w:val="002B0A35"/>
    <w:rsid w:val="002B2CBA"/>
    <w:rsid w:val="002B4C2E"/>
    <w:rsid w:val="002C046C"/>
    <w:rsid w:val="002C26D8"/>
    <w:rsid w:val="002C4662"/>
    <w:rsid w:val="002C4717"/>
    <w:rsid w:val="002C4BAB"/>
    <w:rsid w:val="002C4E8F"/>
    <w:rsid w:val="002C4FD2"/>
    <w:rsid w:val="002D06E2"/>
    <w:rsid w:val="002D1B4F"/>
    <w:rsid w:val="002D2BB4"/>
    <w:rsid w:val="002D3B20"/>
    <w:rsid w:val="002D6EF6"/>
    <w:rsid w:val="002E0987"/>
    <w:rsid w:val="002E2A8A"/>
    <w:rsid w:val="002F0605"/>
    <w:rsid w:val="002F16A6"/>
    <w:rsid w:val="002F3960"/>
    <w:rsid w:val="00301240"/>
    <w:rsid w:val="00301CAC"/>
    <w:rsid w:val="00302364"/>
    <w:rsid w:val="003037CF"/>
    <w:rsid w:val="00312809"/>
    <w:rsid w:val="003145C1"/>
    <w:rsid w:val="00314C99"/>
    <w:rsid w:val="00314EF9"/>
    <w:rsid w:val="003201E2"/>
    <w:rsid w:val="00322254"/>
    <w:rsid w:val="00324CE7"/>
    <w:rsid w:val="003273B4"/>
    <w:rsid w:val="003304C1"/>
    <w:rsid w:val="00333C74"/>
    <w:rsid w:val="003349BC"/>
    <w:rsid w:val="003373AD"/>
    <w:rsid w:val="00337A8F"/>
    <w:rsid w:val="00340F5D"/>
    <w:rsid w:val="003430FB"/>
    <w:rsid w:val="00343D57"/>
    <w:rsid w:val="00343D60"/>
    <w:rsid w:val="00345523"/>
    <w:rsid w:val="00345BD1"/>
    <w:rsid w:val="003476D0"/>
    <w:rsid w:val="00347B0F"/>
    <w:rsid w:val="00354CC4"/>
    <w:rsid w:val="0035643B"/>
    <w:rsid w:val="0036150D"/>
    <w:rsid w:val="003616E7"/>
    <w:rsid w:val="00363FCC"/>
    <w:rsid w:val="00365353"/>
    <w:rsid w:val="003671AA"/>
    <w:rsid w:val="003700BD"/>
    <w:rsid w:val="003706CA"/>
    <w:rsid w:val="0037088E"/>
    <w:rsid w:val="00371061"/>
    <w:rsid w:val="0037386E"/>
    <w:rsid w:val="0037417D"/>
    <w:rsid w:val="00375FD4"/>
    <w:rsid w:val="003761DA"/>
    <w:rsid w:val="00377E1D"/>
    <w:rsid w:val="0038002E"/>
    <w:rsid w:val="00381F35"/>
    <w:rsid w:val="00383276"/>
    <w:rsid w:val="003878EF"/>
    <w:rsid w:val="00387C07"/>
    <w:rsid w:val="003912B5"/>
    <w:rsid w:val="00393E66"/>
    <w:rsid w:val="003940E0"/>
    <w:rsid w:val="0039468F"/>
    <w:rsid w:val="0039513F"/>
    <w:rsid w:val="003958B8"/>
    <w:rsid w:val="003960EC"/>
    <w:rsid w:val="003A3DEF"/>
    <w:rsid w:val="003A57A3"/>
    <w:rsid w:val="003A6B4F"/>
    <w:rsid w:val="003A6EA8"/>
    <w:rsid w:val="003A737C"/>
    <w:rsid w:val="003B16E6"/>
    <w:rsid w:val="003B336E"/>
    <w:rsid w:val="003B6D7B"/>
    <w:rsid w:val="003B6FE2"/>
    <w:rsid w:val="003C2768"/>
    <w:rsid w:val="003C37EC"/>
    <w:rsid w:val="003C448A"/>
    <w:rsid w:val="003C4E43"/>
    <w:rsid w:val="003C5102"/>
    <w:rsid w:val="003C6F3F"/>
    <w:rsid w:val="003D08B8"/>
    <w:rsid w:val="003D0C0B"/>
    <w:rsid w:val="003D287E"/>
    <w:rsid w:val="003D5F7C"/>
    <w:rsid w:val="003D5FF3"/>
    <w:rsid w:val="003D605D"/>
    <w:rsid w:val="003E0DC6"/>
    <w:rsid w:val="003E2647"/>
    <w:rsid w:val="003E271F"/>
    <w:rsid w:val="003E679E"/>
    <w:rsid w:val="003F4B82"/>
    <w:rsid w:val="003F4F5D"/>
    <w:rsid w:val="003F5166"/>
    <w:rsid w:val="003F76D8"/>
    <w:rsid w:val="004014AF"/>
    <w:rsid w:val="004017EC"/>
    <w:rsid w:val="00402A31"/>
    <w:rsid w:val="00403544"/>
    <w:rsid w:val="004039C4"/>
    <w:rsid w:val="004071FE"/>
    <w:rsid w:val="004074ED"/>
    <w:rsid w:val="00412C53"/>
    <w:rsid w:val="00420226"/>
    <w:rsid w:val="004204F3"/>
    <w:rsid w:val="004205E6"/>
    <w:rsid w:val="004209E9"/>
    <w:rsid w:val="00421264"/>
    <w:rsid w:val="00422261"/>
    <w:rsid w:val="00423AFB"/>
    <w:rsid w:val="00423C1D"/>
    <w:rsid w:val="00431D68"/>
    <w:rsid w:val="00432C74"/>
    <w:rsid w:val="004333F7"/>
    <w:rsid w:val="004368C1"/>
    <w:rsid w:val="00437249"/>
    <w:rsid w:val="004379FD"/>
    <w:rsid w:val="004407C7"/>
    <w:rsid w:val="00440930"/>
    <w:rsid w:val="004436A2"/>
    <w:rsid w:val="004446E2"/>
    <w:rsid w:val="0044688B"/>
    <w:rsid w:val="00447559"/>
    <w:rsid w:val="00447CA5"/>
    <w:rsid w:val="004508AA"/>
    <w:rsid w:val="00450ADE"/>
    <w:rsid w:val="00451386"/>
    <w:rsid w:val="004540AE"/>
    <w:rsid w:val="00455B08"/>
    <w:rsid w:val="00456842"/>
    <w:rsid w:val="0046065C"/>
    <w:rsid w:val="00462621"/>
    <w:rsid w:val="00463A1F"/>
    <w:rsid w:val="00463B9B"/>
    <w:rsid w:val="00464D3B"/>
    <w:rsid w:val="004709C6"/>
    <w:rsid w:val="00470A29"/>
    <w:rsid w:val="00475897"/>
    <w:rsid w:val="00477B59"/>
    <w:rsid w:val="004802D7"/>
    <w:rsid w:val="00482A21"/>
    <w:rsid w:val="00484977"/>
    <w:rsid w:val="00485724"/>
    <w:rsid w:val="004870F3"/>
    <w:rsid w:val="00487825"/>
    <w:rsid w:val="00492C3A"/>
    <w:rsid w:val="004951A6"/>
    <w:rsid w:val="00497768"/>
    <w:rsid w:val="004A1A0E"/>
    <w:rsid w:val="004A3169"/>
    <w:rsid w:val="004A37AD"/>
    <w:rsid w:val="004A4DD4"/>
    <w:rsid w:val="004A5DB0"/>
    <w:rsid w:val="004B15D2"/>
    <w:rsid w:val="004B2BC4"/>
    <w:rsid w:val="004B4F49"/>
    <w:rsid w:val="004C0503"/>
    <w:rsid w:val="004C1B1E"/>
    <w:rsid w:val="004C2FD4"/>
    <w:rsid w:val="004C43AE"/>
    <w:rsid w:val="004C4ADE"/>
    <w:rsid w:val="004C4D47"/>
    <w:rsid w:val="004C511C"/>
    <w:rsid w:val="004C7AA6"/>
    <w:rsid w:val="004D0152"/>
    <w:rsid w:val="004D21ED"/>
    <w:rsid w:val="004D297B"/>
    <w:rsid w:val="004D38A0"/>
    <w:rsid w:val="004D4CF4"/>
    <w:rsid w:val="004D624B"/>
    <w:rsid w:val="004E059F"/>
    <w:rsid w:val="004E0C79"/>
    <w:rsid w:val="004E4793"/>
    <w:rsid w:val="004E4D1E"/>
    <w:rsid w:val="004E71E8"/>
    <w:rsid w:val="004E7A65"/>
    <w:rsid w:val="004E7A90"/>
    <w:rsid w:val="004F01F0"/>
    <w:rsid w:val="004F1A33"/>
    <w:rsid w:val="004F2B98"/>
    <w:rsid w:val="004F46DC"/>
    <w:rsid w:val="004F48A3"/>
    <w:rsid w:val="0050156F"/>
    <w:rsid w:val="005024EF"/>
    <w:rsid w:val="005033EE"/>
    <w:rsid w:val="005035A1"/>
    <w:rsid w:val="00506245"/>
    <w:rsid w:val="00506E23"/>
    <w:rsid w:val="00507693"/>
    <w:rsid w:val="005114AF"/>
    <w:rsid w:val="00513892"/>
    <w:rsid w:val="00514FCC"/>
    <w:rsid w:val="005151E7"/>
    <w:rsid w:val="00516CDB"/>
    <w:rsid w:val="00525BB6"/>
    <w:rsid w:val="0053049D"/>
    <w:rsid w:val="005312DA"/>
    <w:rsid w:val="005323E4"/>
    <w:rsid w:val="00537681"/>
    <w:rsid w:val="00540312"/>
    <w:rsid w:val="00540B7A"/>
    <w:rsid w:val="00545288"/>
    <w:rsid w:val="00545C75"/>
    <w:rsid w:val="00550BD2"/>
    <w:rsid w:val="00553DC4"/>
    <w:rsid w:val="005610FB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3BCF"/>
    <w:rsid w:val="005845E1"/>
    <w:rsid w:val="0059094A"/>
    <w:rsid w:val="0059499A"/>
    <w:rsid w:val="00595A62"/>
    <w:rsid w:val="00596EAF"/>
    <w:rsid w:val="005A2354"/>
    <w:rsid w:val="005A4CE7"/>
    <w:rsid w:val="005A5CAE"/>
    <w:rsid w:val="005A6294"/>
    <w:rsid w:val="005A7930"/>
    <w:rsid w:val="005B184A"/>
    <w:rsid w:val="005B7575"/>
    <w:rsid w:val="005C63ED"/>
    <w:rsid w:val="005C682E"/>
    <w:rsid w:val="005D0074"/>
    <w:rsid w:val="005D01C1"/>
    <w:rsid w:val="005D0929"/>
    <w:rsid w:val="005D1BD7"/>
    <w:rsid w:val="005D1D7C"/>
    <w:rsid w:val="005D2CA7"/>
    <w:rsid w:val="005D32EE"/>
    <w:rsid w:val="005D4AFC"/>
    <w:rsid w:val="005D709F"/>
    <w:rsid w:val="005D7D1C"/>
    <w:rsid w:val="005E0BA6"/>
    <w:rsid w:val="005E2F24"/>
    <w:rsid w:val="005E793B"/>
    <w:rsid w:val="005F0C1F"/>
    <w:rsid w:val="005F4390"/>
    <w:rsid w:val="005F5176"/>
    <w:rsid w:val="005F6B9F"/>
    <w:rsid w:val="005F7129"/>
    <w:rsid w:val="005F743B"/>
    <w:rsid w:val="00600533"/>
    <w:rsid w:val="00602624"/>
    <w:rsid w:val="00602D06"/>
    <w:rsid w:val="006042CC"/>
    <w:rsid w:val="0061094F"/>
    <w:rsid w:val="00610B41"/>
    <w:rsid w:val="006114D2"/>
    <w:rsid w:val="00611D42"/>
    <w:rsid w:val="00613747"/>
    <w:rsid w:val="00614F66"/>
    <w:rsid w:val="006200F5"/>
    <w:rsid w:val="00621A71"/>
    <w:rsid w:val="00622FD4"/>
    <w:rsid w:val="00623AB7"/>
    <w:rsid w:val="00624D4F"/>
    <w:rsid w:val="0062594F"/>
    <w:rsid w:val="0062605F"/>
    <w:rsid w:val="00627232"/>
    <w:rsid w:val="0063131E"/>
    <w:rsid w:val="006347A1"/>
    <w:rsid w:val="0063637D"/>
    <w:rsid w:val="00637394"/>
    <w:rsid w:val="0064051D"/>
    <w:rsid w:val="00640F75"/>
    <w:rsid w:val="00646FDE"/>
    <w:rsid w:val="00647C40"/>
    <w:rsid w:val="00653374"/>
    <w:rsid w:val="006539D5"/>
    <w:rsid w:val="0065453B"/>
    <w:rsid w:val="006546E2"/>
    <w:rsid w:val="0066036A"/>
    <w:rsid w:val="0066173F"/>
    <w:rsid w:val="006618FE"/>
    <w:rsid w:val="00661C11"/>
    <w:rsid w:val="0066215F"/>
    <w:rsid w:val="00665F9C"/>
    <w:rsid w:val="006668DC"/>
    <w:rsid w:val="00666E3E"/>
    <w:rsid w:val="00667186"/>
    <w:rsid w:val="00667A01"/>
    <w:rsid w:val="00670045"/>
    <w:rsid w:val="00674E2C"/>
    <w:rsid w:val="00675978"/>
    <w:rsid w:val="00675D03"/>
    <w:rsid w:val="00681367"/>
    <w:rsid w:val="00685527"/>
    <w:rsid w:val="0069018F"/>
    <w:rsid w:val="006918AB"/>
    <w:rsid w:val="0069289E"/>
    <w:rsid w:val="00693FE4"/>
    <w:rsid w:val="006A0F9D"/>
    <w:rsid w:val="006A59E1"/>
    <w:rsid w:val="006A6F93"/>
    <w:rsid w:val="006B0341"/>
    <w:rsid w:val="006B0A2A"/>
    <w:rsid w:val="006B3B36"/>
    <w:rsid w:val="006B47F6"/>
    <w:rsid w:val="006C037B"/>
    <w:rsid w:val="006C14A7"/>
    <w:rsid w:val="006C1B90"/>
    <w:rsid w:val="006C1E54"/>
    <w:rsid w:val="006C6360"/>
    <w:rsid w:val="006D1379"/>
    <w:rsid w:val="006D2D84"/>
    <w:rsid w:val="006D44BC"/>
    <w:rsid w:val="006D69B8"/>
    <w:rsid w:val="006D6E39"/>
    <w:rsid w:val="006E0EF2"/>
    <w:rsid w:val="006E133E"/>
    <w:rsid w:val="006E21D8"/>
    <w:rsid w:val="006E5A6F"/>
    <w:rsid w:val="006E7268"/>
    <w:rsid w:val="006F1AFD"/>
    <w:rsid w:val="006F2983"/>
    <w:rsid w:val="006F4268"/>
    <w:rsid w:val="006F4C73"/>
    <w:rsid w:val="006F514A"/>
    <w:rsid w:val="0070341E"/>
    <w:rsid w:val="0070378B"/>
    <w:rsid w:val="00703B25"/>
    <w:rsid w:val="00703DF1"/>
    <w:rsid w:val="00704253"/>
    <w:rsid w:val="0070610B"/>
    <w:rsid w:val="00707B80"/>
    <w:rsid w:val="007111F8"/>
    <w:rsid w:val="00714AEC"/>
    <w:rsid w:val="00716211"/>
    <w:rsid w:val="007221B2"/>
    <w:rsid w:val="00722DC3"/>
    <w:rsid w:val="00725DFF"/>
    <w:rsid w:val="00726B6D"/>
    <w:rsid w:val="007274AF"/>
    <w:rsid w:val="00732B9E"/>
    <w:rsid w:val="00732C88"/>
    <w:rsid w:val="00733DA5"/>
    <w:rsid w:val="007379D8"/>
    <w:rsid w:val="00740671"/>
    <w:rsid w:val="00740E86"/>
    <w:rsid w:val="00741439"/>
    <w:rsid w:val="007418F2"/>
    <w:rsid w:val="00742237"/>
    <w:rsid w:val="007428AB"/>
    <w:rsid w:val="00743471"/>
    <w:rsid w:val="007442B3"/>
    <w:rsid w:val="00744A6F"/>
    <w:rsid w:val="00745C91"/>
    <w:rsid w:val="00753807"/>
    <w:rsid w:val="00755A9E"/>
    <w:rsid w:val="007610C7"/>
    <w:rsid w:val="007617B2"/>
    <w:rsid w:val="00761CD3"/>
    <w:rsid w:val="00762742"/>
    <w:rsid w:val="00763343"/>
    <w:rsid w:val="0076694D"/>
    <w:rsid w:val="00766A8B"/>
    <w:rsid w:val="00773FD1"/>
    <w:rsid w:val="00774E92"/>
    <w:rsid w:val="00777EC6"/>
    <w:rsid w:val="00783541"/>
    <w:rsid w:val="007838D0"/>
    <w:rsid w:val="00784200"/>
    <w:rsid w:val="007867FA"/>
    <w:rsid w:val="00790CB5"/>
    <w:rsid w:val="007911A7"/>
    <w:rsid w:val="007926F3"/>
    <w:rsid w:val="007938AB"/>
    <w:rsid w:val="00795B10"/>
    <w:rsid w:val="00796DBA"/>
    <w:rsid w:val="007A09B4"/>
    <w:rsid w:val="007A12EF"/>
    <w:rsid w:val="007A1DC1"/>
    <w:rsid w:val="007A2CDC"/>
    <w:rsid w:val="007A4FF9"/>
    <w:rsid w:val="007A7230"/>
    <w:rsid w:val="007C1FFC"/>
    <w:rsid w:val="007C219F"/>
    <w:rsid w:val="007C3FCE"/>
    <w:rsid w:val="007C4EC7"/>
    <w:rsid w:val="007D10BB"/>
    <w:rsid w:val="007D62AC"/>
    <w:rsid w:val="007E072D"/>
    <w:rsid w:val="007E0768"/>
    <w:rsid w:val="007E0AFC"/>
    <w:rsid w:val="007E0ED5"/>
    <w:rsid w:val="007E0F53"/>
    <w:rsid w:val="007E1A55"/>
    <w:rsid w:val="007E73DE"/>
    <w:rsid w:val="007F0307"/>
    <w:rsid w:val="007F4BC0"/>
    <w:rsid w:val="007F5243"/>
    <w:rsid w:val="007F6543"/>
    <w:rsid w:val="007F702C"/>
    <w:rsid w:val="007F71C5"/>
    <w:rsid w:val="00801394"/>
    <w:rsid w:val="00801B5B"/>
    <w:rsid w:val="00803A03"/>
    <w:rsid w:val="00807E45"/>
    <w:rsid w:val="0081009A"/>
    <w:rsid w:val="00810197"/>
    <w:rsid w:val="00813868"/>
    <w:rsid w:val="00813F07"/>
    <w:rsid w:val="008141B3"/>
    <w:rsid w:val="00814593"/>
    <w:rsid w:val="00814599"/>
    <w:rsid w:val="00814685"/>
    <w:rsid w:val="008155A4"/>
    <w:rsid w:val="00817419"/>
    <w:rsid w:val="00822F62"/>
    <w:rsid w:val="00823C6D"/>
    <w:rsid w:val="008243FB"/>
    <w:rsid w:val="00827218"/>
    <w:rsid w:val="0083530E"/>
    <w:rsid w:val="008355FA"/>
    <w:rsid w:val="00836E99"/>
    <w:rsid w:val="00837A1C"/>
    <w:rsid w:val="00843988"/>
    <w:rsid w:val="008453F1"/>
    <w:rsid w:val="00846D3B"/>
    <w:rsid w:val="00847B3B"/>
    <w:rsid w:val="00852D7F"/>
    <w:rsid w:val="00854197"/>
    <w:rsid w:val="0085427A"/>
    <w:rsid w:val="008551B6"/>
    <w:rsid w:val="008558C5"/>
    <w:rsid w:val="00856640"/>
    <w:rsid w:val="0085704B"/>
    <w:rsid w:val="0085716E"/>
    <w:rsid w:val="00860502"/>
    <w:rsid w:val="00860FEA"/>
    <w:rsid w:val="008622F5"/>
    <w:rsid w:val="00864A2D"/>
    <w:rsid w:val="00866967"/>
    <w:rsid w:val="00870288"/>
    <w:rsid w:val="00871644"/>
    <w:rsid w:val="00871BE7"/>
    <w:rsid w:val="00872069"/>
    <w:rsid w:val="0087243C"/>
    <w:rsid w:val="0087345E"/>
    <w:rsid w:val="0087650D"/>
    <w:rsid w:val="00876AF6"/>
    <w:rsid w:val="00883A00"/>
    <w:rsid w:val="0089024A"/>
    <w:rsid w:val="008906B4"/>
    <w:rsid w:val="00892822"/>
    <w:rsid w:val="00893030"/>
    <w:rsid w:val="0089594A"/>
    <w:rsid w:val="00895C3C"/>
    <w:rsid w:val="0089691A"/>
    <w:rsid w:val="00897306"/>
    <w:rsid w:val="00897EFA"/>
    <w:rsid w:val="008A000D"/>
    <w:rsid w:val="008A04A0"/>
    <w:rsid w:val="008A0548"/>
    <w:rsid w:val="008A2C46"/>
    <w:rsid w:val="008A3D87"/>
    <w:rsid w:val="008A434E"/>
    <w:rsid w:val="008A4C78"/>
    <w:rsid w:val="008B10C8"/>
    <w:rsid w:val="008B431A"/>
    <w:rsid w:val="008B463B"/>
    <w:rsid w:val="008B72C4"/>
    <w:rsid w:val="008C3C0B"/>
    <w:rsid w:val="008C4EA1"/>
    <w:rsid w:val="008C545A"/>
    <w:rsid w:val="008C5C5D"/>
    <w:rsid w:val="008C6D6A"/>
    <w:rsid w:val="008C73C7"/>
    <w:rsid w:val="008C7ABD"/>
    <w:rsid w:val="008D0321"/>
    <w:rsid w:val="008D1288"/>
    <w:rsid w:val="008D2A30"/>
    <w:rsid w:val="008D49B8"/>
    <w:rsid w:val="008D50F5"/>
    <w:rsid w:val="008E03C4"/>
    <w:rsid w:val="008F075F"/>
    <w:rsid w:val="008F43E9"/>
    <w:rsid w:val="008F6056"/>
    <w:rsid w:val="008F6272"/>
    <w:rsid w:val="00901A33"/>
    <w:rsid w:val="009026C5"/>
    <w:rsid w:val="00902CEB"/>
    <w:rsid w:val="0090537B"/>
    <w:rsid w:val="00906CE4"/>
    <w:rsid w:val="009106D7"/>
    <w:rsid w:val="00912F84"/>
    <w:rsid w:val="009145A0"/>
    <w:rsid w:val="00914C70"/>
    <w:rsid w:val="00915685"/>
    <w:rsid w:val="00916B09"/>
    <w:rsid w:val="00917DDD"/>
    <w:rsid w:val="00921465"/>
    <w:rsid w:val="00924A9A"/>
    <w:rsid w:val="00925BAD"/>
    <w:rsid w:val="00926A71"/>
    <w:rsid w:val="009277D9"/>
    <w:rsid w:val="00931FDA"/>
    <w:rsid w:val="009324AD"/>
    <w:rsid w:val="0093520D"/>
    <w:rsid w:val="00935C06"/>
    <w:rsid w:val="00936C10"/>
    <w:rsid w:val="00942300"/>
    <w:rsid w:val="0094481D"/>
    <w:rsid w:val="00946BDF"/>
    <w:rsid w:val="00946D7A"/>
    <w:rsid w:val="00946FDF"/>
    <w:rsid w:val="0094789B"/>
    <w:rsid w:val="00950571"/>
    <w:rsid w:val="00950F60"/>
    <w:rsid w:val="00951062"/>
    <w:rsid w:val="00952E9C"/>
    <w:rsid w:val="009559A3"/>
    <w:rsid w:val="00957102"/>
    <w:rsid w:val="00957F2E"/>
    <w:rsid w:val="009600A4"/>
    <w:rsid w:val="00960955"/>
    <w:rsid w:val="00961CDA"/>
    <w:rsid w:val="0096246A"/>
    <w:rsid w:val="00962B71"/>
    <w:rsid w:val="00962FEC"/>
    <w:rsid w:val="00964541"/>
    <w:rsid w:val="00970C69"/>
    <w:rsid w:val="00971F7F"/>
    <w:rsid w:val="00972464"/>
    <w:rsid w:val="009759E4"/>
    <w:rsid w:val="009768F5"/>
    <w:rsid w:val="00980A70"/>
    <w:rsid w:val="00982B0F"/>
    <w:rsid w:val="00982B89"/>
    <w:rsid w:val="009874EE"/>
    <w:rsid w:val="009875A1"/>
    <w:rsid w:val="009904F8"/>
    <w:rsid w:val="00992A5C"/>
    <w:rsid w:val="00994028"/>
    <w:rsid w:val="00994A1C"/>
    <w:rsid w:val="00994B0A"/>
    <w:rsid w:val="00996F7B"/>
    <w:rsid w:val="0099706A"/>
    <w:rsid w:val="009978F8"/>
    <w:rsid w:val="009A10C8"/>
    <w:rsid w:val="009A389A"/>
    <w:rsid w:val="009A5F54"/>
    <w:rsid w:val="009A729E"/>
    <w:rsid w:val="009B2389"/>
    <w:rsid w:val="009B60E2"/>
    <w:rsid w:val="009B6A47"/>
    <w:rsid w:val="009B7E4A"/>
    <w:rsid w:val="009C06F3"/>
    <w:rsid w:val="009C4CB7"/>
    <w:rsid w:val="009C4FD8"/>
    <w:rsid w:val="009C536F"/>
    <w:rsid w:val="009C7609"/>
    <w:rsid w:val="009C77B3"/>
    <w:rsid w:val="009D0F5E"/>
    <w:rsid w:val="009D4514"/>
    <w:rsid w:val="009D53D7"/>
    <w:rsid w:val="009D6F51"/>
    <w:rsid w:val="009E01CB"/>
    <w:rsid w:val="009E0BDA"/>
    <w:rsid w:val="009E0E8F"/>
    <w:rsid w:val="009E2C0D"/>
    <w:rsid w:val="009E3531"/>
    <w:rsid w:val="009E681C"/>
    <w:rsid w:val="009F3D8E"/>
    <w:rsid w:val="00A02CFE"/>
    <w:rsid w:val="00A04E16"/>
    <w:rsid w:val="00A066F0"/>
    <w:rsid w:val="00A06D3E"/>
    <w:rsid w:val="00A07DF8"/>
    <w:rsid w:val="00A10042"/>
    <w:rsid w:val="00A16196"/>
    <w:rsid w:val="00A17812"/>
    <w:rsid w:val="00A17FB3"/>
    <w:rsid w:val="00A208B9"/>
    <w:rsid w:val="00A2319B"/>
    <w:rsid w:val="00A2404C"/>
    <w:rsid w:val="00A245B4"/>
    <w:rsid w:val="00A25569"/>
    <w:rsid w:val="00A26FF5"/>
    <w:rsid w:val="00A31310"/>
    <w:rsid w:val="00A314B5"/>
    <w:rsid w:val="00A32987"/>
    <w:rsid w:val="00A33FDC"/>
    <w:rsid w:val="00A35073"/>
    <w:rsid w:val="00A3591B"/>
    <w:rsid w:val="00A3655D"/>
    <w:rsid w:val="00A36C1F"/>
    <w:rsid w:val="00A40210"/>
    <w:rsid w:val="00A40882"/>
    <w:rsid w:val="00A41F2C"/>
    <w:rsid w:val="00A4286A"/>
    <w:rsid w:val="00A4316C"/>
    <w:rsid w:val="00A43438"/>
    <w:rsid w:val="00A4514F"/>
    <w:rsid w:val="00A45193"/>
    <w:rsid w:val="00A46C24"/>
    <w:rsid w:val="00A528F3"/>
    <w:rsid w:val="00A53041"/>
    <w:rsid w:val="00A56C86"/>
    <w:rsid w:val="00A62EC1"/>
    <w:rsid w:val="00A6738C"/>
    <w:rsid w:val="00A6746E"/>
    <w:rsid w:val="00A67BCF"/>
    <w:rsid w:val="00A67E56"/>
    <w:rsid w:val="00A70608"/>
    <w:rsid w:val="00A7368C"/>
    <w:rsid w:val="00A73EFA"/>
    <w:rsid w:val="00A753AB"/>
    <w:rsid w:val="00A771E8"/>
    <w:rsid w:val="00A82C15"/>
    <w:rsid w:val="00A82FB7"/>
    <w:rsid w:val="00A84FA4"/>
    <w:rsid w:val="00A86972"/>
    <w:rsid w:val="00A925BC"/>
    <w:rsid w:val="00A9437A"/>
    <w:rsid w:val="00A97224"/>
    <w:rsid w:val="00AA1BD8"/>
    <w:rsid w:val="00AA254B"/>
    <w:rsid w:val="00AA265A"/>
    <w:rsid w:val="00AA3509"/>
    <w:rsid w:val="00AA4753"/>
    <w:rsid w:val="00AA4BB1"/>
    <w:rsid w:val="00AA53F3"/>
    <w:rsid w:val="00AA6C8B"/>
    <w:rsid w:val="00AA746B"/>
    <w:rsid w:val="00AB0E8D"/>
    <w:rsid w:val="00AB287F"/>
    <w:rsid w:val="00AB745F"/>
    <w:rsid w:val="00AC03CA"/>
    <w:rsid w:val="00AC2468"/>
    <w:rsid w:val="00AC3B3B"/>
    <w:rsid w:val="00AC489F"/>
    <w:rsid w:val="00AC4E56"/>
    <w:rsid w:val="00AC56EE"/>
    <w:rsid w:val="00AC76CE"/>
    <w:rsid w:val="00AD09D9"/>
    <w:rsid w:val="00AD142A"/>
    <w:rsid w:val="00AD2B00"/>
    <w:rsid w:val="00AD4777"/>
    <w:rsid w:val="00AD69EA"/>
    <w:rsid w:val="00AD6A2F"/>
    <w:rsid w:val="00AE7B12"/>
    <w:rsid w:val="00AF4D26"/>
    <w:rsid w:val="00AF59E2"/>
    <w:rsid w:val="00AF5E4F"/>
    <w:rsid w:val="00AF6B34"/>
    <w:rsid w:val="00B01455"/>
    <w:rsid w:val="00B02A73"/>
    <w:rsid w:val="00B02B8D"/>
    <w:rsid w:val="00B052E9"/>
    <w:rsid w:val="00B07F2D"/>
    <w:rsid w:val="00B10B59"/>
    <w:rsid w:val="00B11F1E"/>
    <w:rsid w:val="00B1352F"/>
    <w:rsid w:val="00B15A50"/>
    <w:rsid w:val="00B203EE"/>
    <w:rsid w:val="00B21DFF"/>
    <w:rsid w:val="00B22A16"/>
    <w:rsid w:val="00B24187"/>
    <w:rsid w:val="00B26756"/>
    <w:rsid w:val="00B27069"/>
    <w:rsid w:val="00B314B5"/>
    <w:rsid w:val="00B34E82"/>
    <w:rsid w:val="00B3609D"/>
    <w:rsid w:val="00B36AAC"/>
    <w:rsid w:val="00B40417"/>
    <w:rsid w:val="00B4100C"/>
    <w:rsid w:val="00B41DFB"/>
    <w:rsid w:val="00B42DCA"/>
    <w:rsid w:val="00B43FCB"/>
    <w:rsid w:val="00B44A52"/>
    <w:rsid w:val="00B45FAB"/>
    <w:rsid w:val="00B50C0F"/>
    <w:rsid w:val="00B51697"/>
    <w:rsid w:val="00B54F34"/>
    <w:rsid w:val="00B56A3B"/>
    <w:rsid w:val="00B614E0"/>
    <w:rsid w:val="00B63ED2"/>
    <w:rsid w:val="00B64572"/>
    <w:rsid w:val="00B65127"/>
    <w:rsid w:val="00B66127"/>
    <w:rsid w:val="00B66F24"/>
    <w:rsid w:val="00B700F1"/>
    <w:rsid w:val="00B7089E"/>
    <w:rsid w:val="00B70FB2"/>
    <w:rsid w:val="00B740B3"/>
    <w:rsid w:val="00B75C67"/>
    <w:rsid w:val="00B84950"/>
    <w:rsid w:val="00B852CF"/>
    <w:rsid w:val="00B85485"/>
    <w:rsid w:val="00B85DFC"/>
    <w:rsid w:val="00B8714F"/>
    <w:rsid w:val="00B87307"/>
    <w:rsid w:val="00B907BD"/>
    <w:rsid w:val="00B90A2C"/>
    <w:rsid w:val="00B91077"/>
    <w:rsid w:val="00B91498"/>
    <w:rsid w:val="00B9392D"/>
    <w:rsid w:val="00B94275"/>
    <w:rsid w:val="00B9466E"/>
    <w:rsid w:val="00B959A1"/>
    <w:rsid w:val="00B97113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277E"/>
    <w:rsid w:val="00BC3C6B"/>
    <w:rsid w:val="00BC40FF"/>
    <w:rsid w:val="00BC57E2"/>
    <w:rsid w:val="00BC7076"/>
    <w:rsid w:val="00BD0219"/>
    <w:rsid w:val="00BD1901"/>
    <w:rsid w:val="00BD199E"/>
    <w:rsid w:val="00BD46CA"/>
    <w:rsid w:val="00BD64BE"/>
    <w:rsid w:val="00BE00E3"/>
    <w:rsid w:val="00BE067B"/>
    <w:rsid w:val="00BE0E9D"/>
    <w:rsid w:val="00BE15D1"/>
    <w:rsid w:val="00BE29D9"/>
    <w:rsid w:val="00BE3F51"/>
    <w:rsid w:val="00BF0BAE"/>
    <w:rsid w:val="00BF2699"/>
    <w:rsid w:val="00BF52A5"/>
    <w:rsid w:val="00BF611B"/>
    <w:rsid w:val="00BF7EB5"/>
    <w:rsid w:val="00C00D04"/>
    <w:rsid w:val="00C01298"/>
    <w:rsid w:val="00C01F85"/>
    <w:rsid w:val="00C02A7C"/>
    <w:rsid w:val="00C02D47"/>
    <w:rsid w:val="00C0370B"/>
    <w:rsid w:val="00C05DF1"/>
    <w:rsid w:val="00C100B0"/>
    <w:rsid w:val="00C104D0"/>
    <w:rsid w:val="00C10C01"/>
    <w:rsid w:val="00C12BD7"/>
    <w:rsid w:val="00C168CA"/>
    <w:rsid w:val="00C17706"/>
    <w:rsid w:val="00C20905"/>
    <w:rsid w:val="00C219F9"/>
    <w:rsid w:val="00C239B1"/>
    <w:rsid w:val="00C26961"/>
    <w:rsid w:val="00C26989"/>
    <w:rsid w:val="00C26BBD"/>
    <w:rsid w:val="00C27CBF"/>
    <w:rsid w:val="00C308C2"/>
    <w:rsid w:val="00C309A2"/>
    <w:rsid w:val="00C31568"/>
    <w:rsid w:val="00C317B6"/>
    <w:rsid w:val="00C31951"/>
    <w:rsid w:val="00C33D33"/>
    <w:rsid w:val="00C33DD4"/>
    <w:rsid w:val="00C345C6"/>
    <w:rsid w:val="00C36A50"/>
    <w:rsid w:val="00C378B2"/>
    <w:rsid w:val="00C403F5"/>
    <w:rsid w:val="00C424F6"/>
    <w:rsid w:val="00C444F8"/>
    <w:rsid w:val="00C45245"/>
    <w:rsid w:val="00C46080"/>
    <w:rsid w:val="00C51152"/>
    <w:rsid w:val="00C51195"/>
    <w:rsid w:val="00C52A99"/>
    <w:rsid w:val="00C53A2E"/>
    <w:rsid w:val="00C55807"/>
    <w:rsid w:val="00C56079"/>
    <w:rsid w:val="00C57128"/>
    <w:rsid w:val="00C64265"/>
    <w:rsid w:val="00C6530D"/>
    <w:rsid w:val="00C66222"/>
    <w:rsid w:val="00C7040D"/>
    <w:rsid w:val="00C71E5F"/>
    <w:rsid w:val="00C7248B"/>
    <w:rsid w:val="00C73476"/>
    <w:rsid w:val="00C8364C"/>
    <w:rsid w:val="00C83EEA"/>
    <w:rsid w:val="00C8404F"/>
    <w:rsid w:val="00C87351"/>
    <w:rsid w:val="00C87368"/>
    <w:rsid w:val="00C91470"/>
    <w:rsid w:val="00C9309B"/>
    <w:rsid w:val="00C93326"/>
    <w:rsid w:val="00C93FF9"/>
    <w:rsid w:val="00C9565C"/>
    <w:rsid w:val="00CA26D4"/>
    <w:rsid w:val="00CA4A3F"/>
    <w:rsid w:val="00CA559B"/>
    <w:rsid w:val="00CA68D0"/>
    <w:rsid w:val="00CA6B28"/>
    <w:rsid w:val="00CA7386"/>
    <w:rsid w:val="00CB1FDF"/>
    <w:rsid w:val="00CB3223"/>
    <w:rsid w:val="00CB3C3B"/>
    <w:rsid w:val="00CB4C10"/>
    <w:rsid w:val="00CB55EC"/>
    <w:rsid w:val="00CB5723"/>
    <w:rsid w:val="00CB6E3A"/>
    <w:rsid w:val="00CB7348"/>
    <w:rsid w:val="00CB7786"/>
    <w:rsid w:val="00CC209C"/>
    <w:rsid w:val="00CC3DEB"/>
    <w:rsid w:val="00CC4E86"/>
    <w:rsid w:val="00CC79F2"/>
    <w:rsid w:val="00CD3491"/>
    <w:rsid w:val="00CD6954"/>
    <w:rsid w:val="00CE1A32"/>
    <w:rsid w:val="00CF296B"/>
    <w:rsid w:val="00CF3E65"/>
    <w:rsid w:val="00CF6101"/>
    <w:rsid w:val="00D01436"/>
    <w:rsid w:val="00D01DFF"/>
    <w:rsid w:val="00D07917"/>
    <w:rsid w:val="00D07F67"/>
    <w:rsid w:val="00D108E7"/>
    <w:rsid w:val="00D11AC5"/>
    <w:rsid w:val="00D11BC8"/>
    <w:rsid w:val="00D133CB"/>
    <w:rsid w:val="00D1520B"/>
    <w:rsid w:val="00D152B6"/>
    <w:rsid w:val="00D15572"/>
    <w:rsid w:val="00D1612F"/>
    <w:rsid w:val="00D17B34"/>
    <w:rsid w:val="00D220E2"/>
    <w:rsid w:val="00D223E8"/>
    <w:rsid w:val="00D237A6"/>
    <w:rsid w:val="00D237DD"/>
    <w:rsid w:val="00D26C9E"/>
    <w:rsid w:val="00D27582"/>
    <w:rsid w:val="00D33561"/>
    <w:rsid w:val="00D35773"/>
    <w:rsid w:val="00D3782C"/>
    <w:rsid w:val="00D416AC"/>
    <w:rsid w:val="00D423BE"/>
    <w:rsid w:val="00D43DD8"/>
    <w:rsid w:val="00D455E3"/>
    <w:rsid w:val="00D45F73"/>
    <w:rsid w:val="00D46227"/>
    <w:rsid w:val="00D46871"/>
    <w:rsid w:val="00D47115"/>
    <w:rsid w:val="00D50B6C"/>
    <w:rsid w:val="00D50D48"/>
    <w:rsid w:val="00D543ED"/>
    <w:rsid w:val="00D568F8"/>
    <w:rsid w:val="00D620DA"/>
    <w:rsid w:val="00D64EA5"/>
    <w:rsid w:val="00D7008A"/>
    <w:rsid w:val="00D724EB"/>
    <w:rsid w:val="00D7316D"/>
    <w:rsid w:val="00D75316"/>
    <w:rsid w:val="00D75FF7"/>
    <w:rsid w:val="00D7699E"/>
    <w:rsid w:val="00D769DD"/>
    <w:rsid w:val="00D82A12"/>
    <w:rsid w:val="00D83E29"/>
    <w:rsid w:val="00D84F85"/>
    <w:rsid w:val="00D94A59"/>
    <w:rsid w:val="00D967F1"/>
    <w:rsid w:val="00DA1CA7"/>
    <w:rsid w:val="00DA317D"/>
    <w:rsid w:val="00DA39CC"/>
    <w:rsid w:val="00DA57A3"/>
    <w:rsid w:val="00DA58D0"/>
    <w:rsid w:val="00DA5ED9"/>
    <w:rsid w:val="00DA7813"/>
    <w:rsid w:val="00DB0D4F"/>
    <w:rsid w:val="00DB3415"/>
    <w:rsid w:val="00DB4ED7"/>
    <w:rsid w:val="00DB676B"/>
    <w:rsid w:val="00DC2828"/>
    <w:rsid w:val="00DC3962"/>
    <w:rsid w:val="00DC4BED"/>
    <w:rsid w:val="00DC5896"/>
    <w:rsid w:val="00DD05D3"/>
    <w:rsid w:val="00DD0B48"/>
    <w:rsid w:val="00DD0C49"/>
    <w:rsid w:val="00DD1290"/>
    <w:rsid w:val="00DD58C0"/>
    <w:rsid w:val="00DD77DA"/>
    <w:rsid w:val="00DE0C58"/>
    <w:rsid w:val="00DE2E77"/>
    <w:rsid w:val="00DE3CAF"/>
    <w:rsid w:val="00DE418A"/>
    <w:rsid w:val="00DE4809"/>
    <w:rsid w:val="00DE4E0A"/>
    <w:rsid w:val="00DE4FB1"/>
    <w:rsid w:val="00DE63EC"/>
    <w:rsid w:val="00DE756D"/>
    <w:rsid w:val="00DF330D"/>
    <w:rsid w:val="00DF46B2"/>
    <w:rsid w:val="00E01993"/>
    <w:rsid w:val="00E061F2"/>
    <w:rsid w:val="00E075FA"/>
    <w:rsid w:val="00E114E0"/>
    <w:rsid w:val="00E11602"/>
    <w:rsid w:val="00E157D3"/>
    <w:rsid w:val="00E171F1"/>
    <w:rsid w:val="00E2092A"/>
    <w:rsid w:val="00E21078"/>
    <w:rsid w:val="00E21F8B"/>
    <w:rsid w:val="00E2221A"/>
    <w:rsid w:val="00E258BC"/>
    <w:rsid w:val="00E32EFC"/>
    <w:rsid w:val="00E34065"/>
    <w:rsid w:val="00E36424"/>
    <w:rsid w:val="00E40DA9"/>
    <w:rsid w:val="00E42BD2"/>
    <w:rsid w:val="00E4327F"/>
    <w:rsid w:val="00E4419B"/>
    <w:rsid w:val="00E44743"/>
    <w:rsid w:val="00E44AEC"/>
    <w:rsid w:val="00E50D70"/>
    <w:rsid w:val="00E50FF9"/>
    <w:rsid w:val="00E52588"/>
    <w:rsid w:val="00E5573B"/>
    <w:rsid w:val="00E572FA"/>
    <w:rsid w:val="00E57CB1"/>
    <w:rsid w:val="00E60F3A"/>
    <w:rsid w:val="00E610A5"/>
    <w:rsid w:val="00E614C0"/>
    <w:rsid w:val="00E6205F"/>
    <w:rsid w:val="00E650AD"/>
    <w:rsid w:val="00E670C8"/>
    <w:rsid w:val="00E67694"/>
    <w:rsid w:val="00E7081C"/>
    <w:rsid w:val="00E72BB2"/>
    <w:rsid w:val="00E72EE6"/>
    <w:rsid w:val="00E73E5D"/>
    <w:rsid w:val="00E74B8D"/>
    <w:rsid w:val="00E77197"/>
    <w:rsid w:val="00E81A74"/>
    <w:rsid w:val="00E84A82"/>
    <w:rsid w:val="00E87B0B"/>
    <w:rsid w:val="00E93EC8"/>
    <w:rsid w:val="00EA3C49"/>
    <w:rsid w:val="00EA49C3"/>
    <w:rsid w:val="00EA5548"/>
    <w:rsid w:val="00EA58E7"/>
    <w:rsid w:val="00EA7E08"/>
    <w:rsid w:val="00EB1FE8"/>
    <w:rsid w:val="00EB49D8"/>
    <w:rsid w:val="00EB5D41"/>
    <w:rsid w:val="00EB727A"/>
    <w:rsid w:val="00EC0635"/>
    <w:rsid w:val="00EC0A69"/>
    <w:rsid w:val="00EC1015"/>
    <w:rsid w:val="00EC18A4"/>
    <w:rsid w:val="00EC33DB"/>
    <w:rsid w:val="00EC53AD"/>
    <w:rsid w:val="00EC6B27"/>
    <w:rsid w:val="00ED0626"/>
    <w:rsid w:val="00ED0CF9"/>
    <w:rsid w:val="00ED17E4"/>
    <w:rsid w:val="00ED1D49"/>
    <w:rsid w:val="00ED23DA"/>
    <w:rsid w:val="00ED3D76"/>
    <w:rsid w:val="00ED4069"/>
    <w:rsid w:val="00ED46BC"/>
    <w:rsid w:val="00ED4790"/>
    <w:rsid w:val="00EE0EFB"/>
    <w:rsid w:val="00EE78BD"/>
    <w:rsid w:val="00EF1ABB"/>
    <w:rsid w:val="00EF243A"/>
    <w:rsid w:val="00EF3EBA"/>
    <w:rsid w:val="00EF7F38"/>
    <w:rsid w:val="00F00B5F"/>
    <w:rsid w:val="00F00E34"/>
    <w:rsid w:val="00F046B2"/>
    <w:rsid w:val="00F0793B"/>
    <w:rsid w:val="00F115C9"/>
    <w:rsid w:val="00F11702"/>
    <w:rsid w:val="00F11C9A"/>
    <w:rsid w:val="00F144B0"/>
    <w:rsid w:val="00F27EA7"/>
    <w:rsid w:val="00F30AB1"/>
    <w:rsid w:val="00F31613"/>
    <w:rsid w:val="00F31B36"/>
    <w:rsid w:val="00F36B85"/>
    <w:rsid w:val="00F41781"/>
    <w:rsid w:val="00F43E6C"/>
    <w:rsid w:val="00F451CD"/>
    <w:rsid w:val="00F456F1"/>
    <w:rsid w:val="00F457EE"/>
    <w:rsid w:val="00F47EA4"/>
    <w:rsid w:val="00F50A51"/>
    <w:rsid w:val="00F5394E"/>
    <w:rsid w:val="00F56B26"/>
    <w:rsid w:val="00F571E5"/>
    <w:rsid w:val="00F60C82"/>
    <w:rsid w:val="00F60FCC"/>
    <w:rsid w:val="00F62A21"/>
    <w:rsid w:val="00F649EB"/>
    <w:rsid w:val="00F64CF7"/>
    <w:rsid w:val="00F6506D"/>
    <w:rsid w:val="00F65079"/>
    <w:rsid w:val="00F654E3"/>
    <w:rsid w:val="00F660B0"/>
    <w:rsid w:val="00F67810"/>
    <w:rsid w:val="00F67E94"/>
    <w:rsid w:val="00F67E95"/>
    <w:rsid w:val="00F70B75"/>
    <w:rsid w:val="00F71131"/>
    <w:rsid w:val="00F7132D"/>
    <w:rsid w:val="00F71E95"/>
    <w:rsid w:val="00F74350"/>
    <w:rsid w:val="00F753C1"/>
    <w:rsid w:val="00F8130D"/>
    <w:rsid w:val="00F847CB"/>
    <w:rsid w:val="00F8564E"/>
    <w:rsid w:val="00F92990"/>
    <w:rsid w:val="00F9758E"/>
    <w:rsid w:val="00FA0C6F"/>
    <w:rsid w:val="00FA1373"/>
    <w:rsid w:val="00FA36AF"/>
    <w:rsid w:val="00FA386E"/>
    <w:rsid w:val="00FA3DEE"/>
    <w:rsid w:val="00FA4DA8"/>
    <w:rsid w:val="00FA53B3"/>
    <w:rsid w:val="00FA75A0"/>
    <w:rsid w:val="00FA7B0A"/>
    <w:rsid w:val="00FB0BFA"/>
    <w:rsid w:val="00FB0EBB"/>
    <w:rsid w:val="00FB1F64"/>
    <w:rsid w:val="00FB3E9D"/>
    <w:rsid w:val="00FB423C"/>
    <w:rsid w:val="00FB5797"/>
    <w:rsid w:val="00FB70EB"/>
    <w:rsid w:val="00FC06E3"/>
    <w:rsid w:val="00FC5D8B"/>
    <w:rsid w:val="00FC6DA2"/>
    <w:rsid w:val="00FC7436"/>
    <w:rsid w:val="00FD079C"/>
    <w:rsid w:val="00FD1271"/>
    <w:rsid w:val="00FD2400"/>
    <w:rsid w:val="00FD3013"/>
    <w:rsid w:val="00FD7D35"/>
    <w:rsid w:val="00FE7C5D"/>
    <w:rsid w:val="00FF110A"/>
    <w:rsid w:val="00FF1929"/>
    <w:rsid w:val="00FF391D"/>
    <w:rsid w:val="00FF3ECB"/>
    <w:rsid w:val="00FF4C48"/>
    <w:rsid w:val="00FF546B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B6D7B"/>
  </w:style>
  <w:style w:type="paragraph" w:styleId="ListParagraph">
    <w:name w:val="List Paragraph"/>
    <w:basedOn w:val="Normal"/>
    <w:uiPriority w:val="34"/>
    <w:qFormat/>
    <w:rsid w:val="003B6D7B"/>
    <w:pPr>
      <w:ind w:left="720"/>
      <w:contextualSpacing/>
    </w:pPr>
  </w:style>
  <w:style w:type="table" w:styleId="TableGrid">
    <w:name w:val="Table Grid"/>
    <w:basedOn w:val="TableNormal"/>
    <w:uiPriority w:val="59"/>
    <w:rsid w:val="003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2016-01-16T03:47:00Z</cp:lastPrinted>
  <dcterms:created xsi:type="dcterms:W3CDTF">2015-11-03T15:58:00Z</dcterms:created>
  <dcterms:modified xsi:type="dcterms:W3CDTF">2016-01-16T03:49:00Z</dcterms:modified>
</cp:coreProperties>
</file>