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E1" w:rsidRPr="00F65CE1" w:rsidRDefault="00F65CE1" w:rsidP="006E3699">
      <w:pPr>
        <w:bidi/>
        <w:spacing w:after="0"/>
        <w:ind w:firstLine="1286"/>
        <w:contextualSpacing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65CE1">
        <w:rPr>
          <w:rFonts w:ascii="Traditional Arabic" w:hAnsi="Traditional Arabic" w:cs="Traditional Arabic"/>
          <w:b/>
          <w:bCs/>
          <w:noProof/>
          <w:sz w:val="36"/>
          <w:szCs w:val="36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142875</wp:posOffset>
            </wp:positionV>
            <wp:extent cx="815340" cy="828675"/>
            <wp:effectExtent l="19050" t="0" r="3810" b="0"/>
            <wp:wrapSquare wrapText="bothSides"/>
            <wp:docPr id="6" name="Picture 0" descr="LOGO STAIN KENDA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IN KENDARI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5CE1">
        <w:rPr>
          <w:rFonts w:ascii="Traditional Arabic" w:hAnsi="Traditional Arabic" w:cs="Traditional Arabic"/>
          <w:b/>
          <w:bCs/>
          <w:sz w:val="36"/>
          <w:szCs w:val="36"/>
          <w:rtl/>
        </w:rPr>
        <w:t>وزارة دينية</w:t>
      </w:r>
    </w:p>
    <w:p w:rsidR="00F65CE1" w:rsidRPr="00F65CE1" w:rsidRDefault="00E673BE" w:rsidP="006E3699">
      <w:pPr>
        <w:bidi/>
        <w:spacing w:after="0"/>
        <w:ind w:firstLine="1286"/>
        <w:contextualSpacing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الجامعة</w:t>
      </w:r>
      <w:r w:rsidR="00F65CE1" w:rsidRPr="00F65CE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الإسلامية الحكومية كندارى</w:t>
      </w:r>
    </w:p>
    <w:p w:rsidR="00F65CE1" w:rsidRPr="00F65CE1" w:rsidRDefault="00F65CE1" w:rsidP="006E3699">
      <w:pPr>
        <w:bidi/>
        <w:spacing w:after="0"/>
        <w:ind w:firstLine="1286"/>
        <w:contextualSpacing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F65CE1">
        <w:rPr>
          <w:rFonts w:ascii="Traditional Arabic" w:hAnsi="Traditional Arabic" w:cs="Traditional Arabic"/>
          <w:b/>
          <w:bCs/>
          <w:sz w:val="36"/>
          <w:szCs w:val="36"/>
          <w:rtl/>
        </w:rPr>
        <w:t>قسم التربية</w:t>
      </w:r>
    </w:p>
    <w:p w:rsidR="00F65CE1" w:rsidRPr="006E66F5" w:rsidRDefault="007B74B6" w:rsidP="006E3699">
      <w:pPr>
        <w:bidi/>
        <w:spacing w:after="0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noProof/>
          <w:sz w:val="28"/>
          <w:szCs w:val="28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0;margin-top:19.85pt;width:448.5pt;height:0;z-index:251661312" o:connectortype="straight"/>
        </w:pict>
      </w:r>
      <w:r w:rsidR="00F65CE1" w:rsidRPr="006E66F5">
        <w:rPr>
          <w:rFonts w:ascii="Traditional Arabic" w:hAnsi="Traditional Arabic" w:cs="Traditional Arabic"/>
          <w:sz w:val="28"/>
          <w:szCs w:val="28"/>
          <w:rtl/>
        </w:rPr>
        <w:t>شارع سلطان قائم الدّين رقم. 17 رقم التليفون</w:t>
      </w:r>
      <w:r w:rsidR="006E66F5" w:rsidRPr="006E66F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F65CE1" w:rsidRPr="006E66F5">
        <w:rPr>
          <w:rFonts w:ascii="Traditional Arabic" w:hAnsi="Traditional Arabic" w:cs="Traditional Arabic"/>
          <w:sz w:val="28"/>
          <w:szCs w:val="28"/>
          <w:rtl/>
        </w:rPr>
        <w:t>(0401)3193710 فكس. 3193710</w:t>
      </w:r>
    </w:p>
    <w:p w:rsidR="00F65CE1" w:rsidRPr="00F65CE1" w:rsidRDefault="007B74B6" w:rsidP="006E3699">
      <w:pPr>
        <w:bidi/>
        <w:spacing w:before="240" w:after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B74B6">
        <w:rPr>
          <w:rFonts w:ascii="Traditional Arabic" w:hAnsi="Traditional Arabic" w:cs="Traditional Arabic"/>
          <w:noProof/>
          <w:sz w:val="28"/>
          <w:szCs w:val="28"/>
          <w:rtl/>
        </w:rPr>
        <w:pict>
          <v:shape id="_x0000_s1026" type="#_x0000_t32" style="position:absolute;left:0;text-align:left;margin-left:.75pt;margin-top:1.2pt;width:448.5pt;height:0;z-index:251658240" o:connectortype="straight" strokeweight="2.25pt"/>
        </w:pict>
      </w:r>
      <w:r w:rsidR="006A5829">
        <w:rPr>
          <w:rFonts w:ascii="Traditional Arabic" w:hAnsi="Traditional Arabic" w:cs="Traditional Arabic"/>
          <w:b/>
          <w:bCs/>
          <w:sz w:val="36"/>
          <w:szCs w:val="36"/>
          <w:rtl/>
        </w:rPr>
        <w:t>تقرير لجنة إمتحان ال</w:t>
      </w:r>
      <w:r w:rsidR="006A58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مناقشة</w:t>
      </w:r>
    </w:p>
    <w:p w:rsidR="00F65CE1" w:rsidRPr="00F65CE1" w:rsidRDefault="00F65CE1" w:rsidP="006A5829">
      <w:pPr>
        <w:bidi/>
        <w:spacing w:after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65CE1"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  <w:r w:rsidRPr="00F65CE1">
        <w:rPr>
          <w:rFonts w:ascii="Traditional Arabic" w:hAnsi="Traditional Arabic" w:cs="Traditional Arabic"/>
          <w:sz w:val="36"/>
          <w:szCs w:val="36"/>
          <w:rtl/>
        </w:rPr>
        <w:t xml:space="preserve">قررت لجنة إمتحان </w:t>
      </w:r>
      <w:r w:rsidR="006A5829" w:rsidRPr="006A5829">
        <w:rPr>
          <w:rFonts w:ascii="Traditional Arabic" w:hAnsi="Traditional Arabic" w:cs="Traditional Arabic"/>
          <w:sz w:val="36"/>
          <w:szCs w:val="36"/>
          <w:rtl/>
        </w:rPr>
        <w:t>ال</w:t>
      </w:r>
      <w:r w:rsidR="006A5829" w:rsidRPr="006A5829">
        <w:rPr>
          <w:rFonts w:ascii="Traditional Arabic" w:hAnsi="Traditional Arabic" w:cs="Traditional Arabic" w:hint="cs"/>
          <w:sz w:val="36"/>
          <w:szCs w:val="36"/>
          <w:rtl/>
        </w:rPr>
        <w:t>مناقشة</w:t>
      </w:r>
      <w:r w:rsidR="006A5829">
        <w:rPr>
          <w:rFonts w:ascii="Traditional Arabic" w:hAnsi="Traditional Arabic" w:cs="Traditional Arabic"/>
          <w:sz w:val="36"/>
          <w:szCs w:val="36"/>
          <w:rtl/>
        </w:rPr>
        <w:t xml:space="preserve"> لقسم التربية بال</w:t>
      </w:r>
      <w:r w:rsidR="006A5829">
        <w:rPr>
          <w:rFonts w:ascii="Traditional Arabic" w:hAnsi="Traditional Arabic" w:cs="Traditional Arabic" w:hint="cs"/>
          <w:sz w:val="36"/>
          <w:szCs w:val="36"/>
          <w:rtl/>
        </w:rPr>
        <w:t>جامعة</w:t>
      </w:r>
      <w:r w:rsidRPr="00F65CE1">
        <w:rPr>
          <w:rFonts w:ascii="Traditional Arabic" w:hAnsi="Traditional Arabic" w:cs="Traditional Arabic"/>
          <w:sz w:val="36"/>
          <w:szCs w:val="36"/>
          <w:rtl/>
        </w:rPr>
        <w:t xml:space="preserve"> الإسلامية الحكومية سلطان قائم الدين كندارى قبول الرسالة المقدمة من الكاتبة : ساوردين رقم التسجيل: </w:t>
      </w:r>
      <w:r w:rsidRPr="00F65CE1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10010102013 </w:t>
      </w:r>
      <w:r w:rsidRPr="00F65CE1">
        <w:rPr>
          <w:rFonts w:ascii="Traditional Arabic" w:hAnsi="Traditional Arabic" w:cs="Traditional Arabic"/>
          <w:sz w:val="36"/>
          <w:szCs w:val="36"/>
          <w:rtl/>
        </w:rPr>
        <w:t>بعنوان : "</w:t>
      </w:r>
      <w:r w:rsidRPr="00EF66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تطبيق طريق </w:t>
      </w:r>
      <w:r w:rsidR="00067CE5">
        <w:rPr>
          <w:rStyle w:val="hps"/>
          <w:rFonts w:ascii="Traditional Arabic" w:hAnsi="Traditional Arabic" w:cs="Traditional Arabic" w:hint="cs"/>
          <w:b/>
          <w:bCs/>
          <w:sz w:val="36"/>
          <w:szCs w:val="36"/>
          <w:rtl/>
        </w:rPr>
        <w:t>التدريب</w:t>
      </w:r>
      <w:r w:rsidR="006A5829">
        <w:rPr>
          <w:rStyle w:val="hps"/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67CE5" w:rsidRPr="00D415BD">
        <w:rPr>
          <w:rStyle w:val="hps"/>
          <w:rFonts w:ascii="Traditional Arabic" w:hAnsi="Traditional Arabic" w:cs="Traditional Arabic"/>
          <w:b/>
          <w:bCs/>
          <w:sz w:val="36"/>
          <w:szCs w:val="36"/>
          <w:rtl/>
        </w:rPr>
        <w:t xml:space="preserve">في </w:t>
      </w:r>
      <w:r w:rsidR="00067CE5">
        <w:rPr>
          <w:rStyle w:val="hps"/>
          <w:rFonts w:ascii="Traditional Arabic" w:hAnsi="Traditional Arabic" w:cs="Traditional Arabic" w:hint="cs"/>
          <w:b/>
          <w:bCs/>
          <w:sz w:val="36"/>
          <w:szCs w:val="36"/>
          <w:rtl/>
        </w:rPr>
        <w:t>تعليم</w:t>
      </w:r>
      <w:r w:rsidR="00067CE5" w:rsidRPr="00EF66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F66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اللغة العربية للصف </w:t>
      </w:r>
      <w:r w:rsidR="00CE19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احدى عشرة</w:t>
      </w:r>
      <w:r w:rsidRPr="00EF66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المدرسة العالية الامين مات</w:t>
      </w:r>
      <w:r w:rsidR="00CE19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EF66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إيوي </w:t>
      </w:r>
      <w:r w:rsidRPr="00EF661E">
        <w:rPr>
          <w:rFonts w:ascii="Traditional Arabic" w:hAnsi="Traditional Arabic" w:cs="Traditional Arabic"/>
          <w:b/>
          <w:bCs/>
          <w:sz w:val="36"/>
          <w:szCs w:val="36"/>
          <w:rtl/>
          <w:lang w:val="id-ID"/>
        </w:rPr>
        <w:t>كوناوي الجنوبية سولاوسي الجنوبية الشرقية</w:t>
      </w:r>
      <w:r w:rsidRPr="00EF661E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F65CE1">
        <w:rPr>
          <w:rFonts w:ascii="Traditional Arabic" w:hAnsi="Traditional Arabic" w:cs="Traditional Arabic"/>
          <w:sz w:val="36"/>
          <w:szCs w:val="36"/>
          <w:rtl/>
        </w:rPr>
        <w:t xml:space="preserve"> بعد إ</w:t>
      </w:r>
      <w:r w:rsidR="006A5829">
        <w:rPr>
          <w:rFonts w:ascii="Traditional Arabic" w:hAnsi="Traditional Arabic" w:cs="Traditional Arabic"/>
          <w:sz w:val="36"/>
          <w:szCs w:val="36"/>
          <w:rtl/>
        </w:rPr>
        <w:t xml:space="preserve">جراء إمتحان </w:t>
      </w:r>
      <w:r w:rsidR="006A5829" w:rsidRPr="006A5829">
        <w:rPr>
          <w:rFonts w:ascii="Traditional Arabic" w:hAnsi="Traditional Arabic" w:cs="Traditional Arabic"/>
          <w:sz w:val="36"/>
          <w:szCs w:val="36"/>
          <w:rtl/>
        </w:rPr>
        <w:t>ال</w:t>
      </w:r>
      <w:r w:rsidR="006A5829" w:rsidRPr="006A5829">
        <w:rPr>
          <w:rFonts w:ascii="Traditional Arabic" w:hAnsi="Traditional Arabic" w:cs="Traditional Arabic" w:hint="cs"/>
          <w:sz w:val="36"/>
          <w:szCs w:val="36"/>
          <w:rtl/>
        </w:rPr>
        <w:t>مناقشة</w:t>
      </w:r>
      <w:r w:rsidR="00067CE5">
        <w:rPr>
          <w:rFonts w:ascii="Traditional Arabic" w:hAnsi="Traditional Arabic" w:cs="Traditional Arabic"/>
          <w:sz w:val="36"/>
          <w:szCs w:val="36"/>
          <w:rtl/>
        </w:rPr>
        <w:t xml:space="preserve"> فى التاريخ، </w:t>
      </w:r>
      <w:r w:rsidR="00067CE5">
        <w:rPr>
          <w:rFonts w:ascii="Traditional Arabic" w:hAnsi="Traditional Arabic" w:cs="Traditional Arabic" w:hint="cs"/>
          <w:sz w:val="36"/>
          <w:szCs w:val="36"/>
          <w:rtl/>
        </w:rPr>
        <w:t>6 نو</w:t>
      </w:r>
      <w:r w:rsidR="00067CE5">
        <w:rPr>
          <w:rFonts w:ascii="Traditional Arabic" w:hAnsi="Traditional Arabic" w:cs="Traditional Arabic"/>
          <w:sz w:val="36"/>
          <w:szCs w:val="36"/>
          <w:rtl/>
        </w:rPr>
        <w:t>ف</w:t>
      </w:r>
      <w:r w:rsidRPr="00F65CE1">
        <w:rPr>
          <w:rFonts w:ascii="Traditional Arabic" w:hAnsi="Traditional Arabic" w:cs="Traditional Arabic"/>
          <w:sz w:val="36"/>
          <w:szCs w:val="36"/>
          <w:rtl/>
        </w:rPr>
        <w:t>يمبير 2014 م كشرط من الشروط المطلوبة لنيل شهادة سرجانا التربية الإسلامية شعبة تربية اللغة العربية بعد إجراء الإصلاحات اللازمة.</w:t>
      </w:r>
    </w:p>
    <w:p w:rsidR="00F65CE1" w:rsidRPr="00F65CE1" w:rsidRDefault="00F65CE1" w:rsidP="006E3699">
      <w:pPr>
        <w:bidi/>
        <w:spacing w:after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65CE1">
        <w:rPr>
          <w:rFonts w:ascii="Traditional Arabic" w:hAnsi="Traditional Arabic" w:cs="Traditional Arabic"/>
          <w:sz w:val="36"/>
          <w:szCs w:val="36"/>
          <w:rtl/>
        </w:rPr>
        <w:t>اعضاء لجنة الإمتحان :</w:t>
      </w:r>
    </w:p>
    <w:p w:rsidR="00F65CE1" w:rsidRPr="00F65CE1" w:rsidRDefault="00F65CE1" w:rsidP="006E3699">
      <w:pPr>
        <w:bidi/>
        <w:spacing w:after="0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F65CE1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الممتحنون</w:t>
      </w:r>
    </w:p>
    <w:p w:rsidR="00F65CE1" w:rsidRPr="00F65CE1" w:rsidRDefault="00B1230E" w:rsidP="006E3699">
      <w:pPr>
        <w:bidi/>
        <w:spacing w:after="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الرئيس</w:t>
      </w:r>
      <w:r w:rsidR="00F65CE1" w:rsidRPr="00F65CE1">
        <w:rPr>
          <w:rFonts w:ascii="Traditional Arabic" w:hAnsi="Traditional Arabic" w:cs="Traditional Arabic"/>
          <w:sz w:val="36"/>
          <w:szCs w:val="36"/>
          <w:rtl/>
        </w:rPr>
        <w:tab/>
      </w:r>
      <w:r w:rsidR="00F65CE1" w:rsidRPr="00F65CE1">
        <w:rPr>
          <w:rFonts w:ascii="Traditional Arabic" w:hAnsi="Traditional Arabic" w:cs="Traditional Arabic"/>
          <w:sz w:val="36"/>
          <w:szCs w:val="36"/>
          <w:rtl/>
        </w:rPr>
        <w:tab/>
        <w:t>:</w:t>
      </w:r>
      <w:r w:rsidR="00067CE5" w:rsidRPr="00067C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67CE5">
        <w:rPr>
          <w:rFonts w:ascii="Traditional Arabic" w:hAnsi="Traditional Arabic" w:cs="Traditional Arabic"/>
          <w:sz w:val="36"/>
          <w:szCs w:val="36"/>
          <w:rtl/>
        </w:rPr>
        <w:t>نصري عاقب</w:t>
      </w:r>
      <w:r w:rsidR="00067CE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67CE5" w:rsidRPr="00F65CE1">
        <w:rPr>
          <w:rFonts w:ascii="Traditional Arabic" w:hAnsi="Traditional Arabic" w:cs="Traditional Arabic"/>
          <w:sz w:val="36"/>
          <w:szCs w:val="36"/>
          <w:rtl/>
        </w:rPr>
        <w:t xml:space="preserve"> م.فد.إ           </w:t>
      </w:r>
      <w:r w:rsidR="00F65CE1" w:rsidRPr="00F65CE1">
        <w:rPr>
          <w:rFonts w:ascii="Traditional Arabic" w:hAnsi="Traditional Arabic" w:cs="Traditional Arabic"/>
          <w:sz w:val="36"/>
          <w:szCs w:val="36"/>
          <w:rtl/>
        </w:rPr>
        <w:tab/>
      </w:r>
      <w:r w:rsidR="00F65CE1" w:rsidRPr="00F65CE1">
        <w:rPr>
          <w:rFonts w:ascii="Traditional Arabic" w:hAnsi="Traditional Arabic" w:cs="Traditional Arabic"/>
          <w:sz w:val="36"/>
          <w:szCs w:val="36"/>
          <w:rtl/>
        </w:rPr>
        <w:tab/>
      </w:r>
      <w:r w:rsidR="00F65CE1" w:rsidRPr="00F65CE1">
        <w:rPr>
          <w:rFonts w:ascii="Traditional Arabic" w:hAnsi="Traditional Arabic" w:cs="Traditional Arabic"/>
          <w:sz w:val="36"/>
          <w:szCs w:val="36"/>
          <w:rtl/>
        </w:rPr>
        <w:tab/>
        <w:t xml:space="preserve">  (..................)</w:t>
      </w:r>
    </w:p>
    <w:p w:rsidR="00B1230E" w:rsidRDefault="00B1230E" w:rsidP="00B1230E">
      <w:pPr>
        <w:bidi/>
        <w:spacing w:after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السك</w:t>
      </w:r>
      <w:r w:rsidR="00955A2E">
        <w:rPr>
          <w:rFonts w:ascii="Traditional Arabic" w:hAnsi="Traditional Arabic" w:cs="Traditional Arabic" w:hint="cs"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sz w:val="36"/>
          <w:szCs w:val="36"/>
          <w:rtl/>
        </w:rPr>
        <w:t>تير</w:t>
      </w:r>
      <w:r w:rsidR="00955A2E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955A2E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0A18FC">
        <w:rPr>
          <w:rFonts w:ascii="Traditional Arabic" w:hAnsi="Traditional Arabic" w:cs="Traditional Arabic"/>
          <w:sz w:val="36"/>
          <w:szCs w:val="36"/>
          <w:rtl/>
        </w:rPr>
        <w:t>:</w:t>
      </w:r>
      <w:r w:rsidR="00067CE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67CE5">
        <w:rPr>
          <w:rFonts w:ascii="Traditional Arabic" w:hAnsi="Traditional Arabic" w:cs="Traditional Arabic"/>
          <w:sz w:val="36"/>
          <w:szCs w:val="36"/>
          <w:rtl/>
        </w:rPr>
        <w:t>إسنا</w:t>
      </w:r>
      <w:r w:rsidR="00CE19C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67CE5">
        <w:rPr>
          <w:rFonts w:ascii="Traditional Arabic" w:hAnsi="Traditional Arabic" w:cs="Traditional Arabic"/>
          <w:sz w:val="36"/>
          <w:szCs w:val="36"/>
          <w:rtl/>
        </w:rPr>
        <w:t>حميرة</w:t>
      </w:r>
      <w:r w:rsidR="00067CE5">
        <w:rPr>
          <w:rFonts w:ascii="Traditional Arabic" w:hAnsi="Traditional Arabic" w:cs="Traditional Arabic" w:hint="cs"/>
          <w:sz w:val="36"/>
          <w:szCs w:val="36"/>
          <w:rtl/>
        </w:rPr>
        <w:t>، س.أغ،</w:t>
      </w:r>
      <w:r w:rsidR="00067CE5">
        <w:rPr>
          <w:rFonts w:ascii="Traditional Arabic" w:hAnsi="Traditional Arabic" w:cs="Traditional Arabic"/>
          <w:sz w:val="36"/>
          <w:szCs w:val="36"/>
          <w:rtl/>
        </w:rPr>
        <w:t xml:space="preserve"> م.فد</w:t>
      </w:r>
      <w:r w:rsidR="00067CE5" w:rsidRPr="00F65CE1">
        <w:rPr>
          <w:rFonts w:ascii="Traditional Arabic" w:hAnsi="Traditional Arabic" w:cs="Traditional Arabic"/>
          <w:sz w:val="36"/>
          <w:szCs w:val="36"/>
          <w:lang w:val="id-ID"/>
        </w:rPr>
        <w:tab/>
      </w:r>
      <w:r w:rsidR="00067CE5" w:rsidRPr="00F65CE1">
        <w:rPr>
          <w:rFonts w:ascii="Traditional Arabic" w:hAnsi="Traditional Arabic" w:cs="Traditional Arabic"/>
          <w:sz w:val="36"/>
          <w:szCs w:val="36"/>
          <w:lang w:val="id-ID"/>
        </w:rPr>
        <w:tab/>
      </w:r>
      <w:r w:rsidR="00F65CE1" w:rsidRPr="00F65CE1">
        <w:rPr>
          <w:rFonts w:ascii="Traditional Arabic" w:hAnsi="Traditional Arabic" w:cs="Traditional Arabic"/>
          <w:sz w:val="36"/>
          <w:szCs w:val="36"/>
          <w:rtl/>
        </w:rPr>
        <w:tab/>
      </w:r>
      <w:r w:rsidR="00F65CE1" w:rsidRPr="00F65CE1">
        <w:rPr>
          <w:rFonts w:ascii="Traditional Arabic" w:hAnsi="Traditional Arabic" w:cs="Traditional Arabic"/>
          <w:sz w:val="36"/>
          <w:szCs w:val="36"/>
          <w:rtl/>
        </w:rPr>
        <w:tab/>
        <w:t xml:space="preserve">  (.</w:t>
      </w:r>
      <w:r w:rsidR="000A18FC">
        <w:rPr>
          <w:rFonts w:ascii="Traditional Arabic" w:hAnsi="Traditional Arabic" w:cs="Traditional Arabic"/>
          <w:sz w:val="36"/>
          <w:szCs w:val="36"/>
          <w:rtl/>
        </w:rPr>
        <w:t>.................)</w:t>
      </w:r>
    </w:p>
    <w:p w:rsidR="00F65CE1" w:rsidRDefault="00B1230E" w:rsidP="00B1230E">
      <w:pPr>
        <w:bidi/>
        <w:spacing w:after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الأعضاء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0A18FC">
        <w:rPr>
          <w:rFonts w:ascii="Traditional Arabic" w:hAnsi="Traditional Arabic" w:cs="Traditional Arabic"/>
          <w:sz w:val="36"/>
          <w:szCs w:val="36"/>
          <w:rtl/>
        </w:rPr>
        <w:t>:</w:t>
      </w:r>
      <w:r w:rsidR="00067CE5">
        <w:rPr>
          <w:rFonts w:ascii="Traditional Arabic" w:hAnsi="Traditional Arabic" w:cs="Traditional Arabic" w:hint="cs"/>
          <w:sz w:val="36"/>
          <w:szCs w:val="36"/>
          <w:rtl/>
        </w:rPr>
        <w:t xml:space="preserve"> الدكتوراندوس عمري، م.</w:t>
      </w:r>
      <w:r w:rsidR="006E3699">
        <w:rPr>
          <w:rFonts w:ascii="Traditional Arabic" w:hAnsi="Traditional Arabic" w:cs="Traditional Arabic" w:hint="cs"/>
          <w:sz w:val="36"/>
          <w:szCs w:val="36"/>
          <w:rtl/>
        </w:rPr>
        <w:t>تح.إ</w:t>
      </w:r>
      <w:r w:rsidR="006E3699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6E3699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F65CE1" w:rsidRPr="00F65CE1">
        <w:rPr>
          <w:rFonts w:ascii="Traditional Arabic" w:hAnsi="Traditional Arabic" w:cs="Traditional Arabic"/>
          <w:sz w:val="36"/>
          <w:szCs w:val="36"/>
          <w:rtl/>
        </w:rPr>
        <w:tab/>
      </w:r>
      <w:r w:rsidR="00F65CE1" w:rsidRPr="00F65CE1">
        <w:rPr>
          <w:rFonts w:ascii="Traditional Arabic" w:hAnsi="Traditional Arabic" w:cs="Traditional Arabic"/>
          <w:sz w:val="36"/>
          <w:szCs w:val="36"/>
          <w:rtl/>
        </w:rPr>
        <w:tab/>
        <w:t xml:space="preserve">  (..................)</w:t>
      </w:r>
    </w:p>
    <w:p w:rsidR="006E3699" w:rsidRPr="00F65CE1" w:rsidRDefault="00B1230E" w:rsidP="006E3699">
      <w:pPr>
        <w:bidi/>
        <w:spacing w:after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: أ</w:t>
      </w:r>
      <w:r w:rsidR="00CE19C3">
        <w:rPr>
          <w:rFonts w:ascii="Traditional Arabic" w:hAnsi="Traditional Arabic" w:cs="Traditional Arabic" w:hint="cs"/>
          <w:sz w:val="36"/>
          <w:szCs w:val="36"/>
          <w:rtl/>
        </w:rPr>
        <w:t>باس، م.أ</w:t>
      </w:r>
      <w:r w:rsidR="006E3699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6E3699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6E3699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6E3699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6E3699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6E3699">
        <w:rPr>
          <w:rFonts w:ascii="Traditional Arabic" w:hAnsi="Traditional Arabic" w:cs="Traditional Arabic" w:hint="cs"/>
          <w:sz w:val="36"/>
          <w:szCs w:val="36"/>
          <w:rtl/>
        </w:rPr>
        <w:tab/>
        <w:t xml:space="preserve">  </w:t>
      </w:r>
      <w:r w:rsidR="006E3699" w:rsidRPr="00F65CE1">
        <w:rPr>
          <w:rFonts w:ascii="Traditional Arabic" w:hAnsi="Traditional Arabic" w:cs="Traditional Arabic"/>
          <w:sz w:val="36"/>
          <w:szCs w:val="36"/>
          <w:rtl/>
        </w:rPr>
        <w:t>(..................)</w:t>
      </w:r>
    </w:p>
    <w:p w:rsidR="006E66F5" w:rsidRDefault="007F44E7" w:rsidP="006E3699">
      <w:pPr>
        <w:bidi/>
        <w:spacing w:after="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: ومونة</w:t>
      </w:r>
      <w:r w:rsidR="006E3699">
        <w:rPr>
          <w:rFonts w:ascii="Traditional Arabic" w:hAnsi="Traditional Arabic" w:cs="Traditional Arabic" w:hint="cs"/>
          <w:sz w:val="36"/>
          <w:szCs w:val="36"/>
          <w:rtl/>
        </w:rPr>
        <w:t>، س.أغ،</w:t>
      </w:r>
      <w:r w:rsidR="006E36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E3699" w:rsidRPr="00F65CE1">
        <w:rPr>
          <w:rFonts w:ascii="Traditional Arabic" w:hAnsi="Traditional Arabic" w:cs="Traditional Arabic"/>
          <w:sz w:val="36"/>
          <w:szCs w:val="36"/>
          <w:rtl/>
        </w:rPr>
        <w:t>م.فد</w:t>
      </w:r>
      <w:r w:rsidR="006E3699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6E3699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6E3699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6E3699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6E3699">
        <w:rPr>
          <w:rFonts w:ascii="Traditional Arabic" w:hAnsi="Traditional Arabic" w:cs="Traditional Arabic" w:hint="cs"/>
          <w:sz w:val="36"/>
          <w:szCs w:val="36"/>
          <w:rtl/>
        </w:rPr>
        <w:tab/>
        <w:t xml:space="preserve">  </w:t>
      </w:r>
      <w:r w:rsidR="006E3699" w:rsidRPr="00F65CE1">
        <w:rPr>
          <w:rFonts w:ascii="Traditional Arabic" w:hAnsi="Traditional Arabic" w:cs="Traditional Arabic"/>
          <w:sz w:val="36"/>
          <w:szCs w:val="36"/>
          <w:rtl/>
        </w:rPr>
        <w:t>(..................)</w:t>
      </w:r>
    </w:p>
    <w:p w:rsidR="00F65CE1" w:rsidRPr="00F65CE1" w:rsidRDefault="00F65CE1" w:rsidP="007F44E7">
      <w:pPr>
        <w:bidi/>
        <w:spacing w:after="0"/>
        <w:ind w:left="614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65CE1">
        <w:rPr>
          <w:rFonts w:ascii="Traditional Arabic" w:hAnsi="Traditional Arabic" w:cs="Traditional Arabic"/>
          <w:sz w:val="36"/>
          <w:szCs w:val="36"/>
          <w:rtl/>
        </w:rPr>
        <w:t xml:space="preserve">كندارى، </w:t>
      </w:r>
      <w:r w:rsidR="007F44E7">
        <w:rPr>
          <w:rFonts w:ascii="Traditional Arabic" w:hAnsi="Traditional Arabic" w:cs="Traditional Arabic" w:hint="cs"/>
          <w:sz w:val="36"/>
          <w:szCs w:val="36"/>
          <w:rtl/>
        </w:rPr>
        <w:t>17</w:t>
      </w:r>
      <w:r w:rsidRPr="00F65C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F44E7">
        <w:rPr>
          <w:rFonts w:ascii="Traditional Arabic" w:hAnsi="Traditional Arabic" w:cs="Traditional Arabic" w:hint="cs"/>
          <w:sz w:val="36"/>
          <w:szCs w:val="36"/>
          <w:rtl/>
        </w:rPr>
        <w:t>نو</w:t>
      </w:r>
      <w:r w:rsidR="007F44E7">
        <w:rPr>
          <w:rFonts w:ascii="Traditional Arabic" w:hAnsi="Traditional Arabic" w:cs="Traditional Arabic"/>
          <w:sz w:val="36"/>
          <w:szCs w:val="36"/>
          <w:rtl/>
        </w:rPr>
        <w:t>ف</w:t>
      </w:r>
      <w:r w:rsidR="007F44E7" w:rsidRPr="00F65CE1">
        <w:rPr>
          <w:rFonts w:ascii="Traditional Arabic" w:hAnsi="Traditional Arabic" w:cs="Traditional Arabic"/>
          <w:sz w:val="36"/>
          <w:szCs w:val="36"/>
          <w:rtl/>
        </w:rPr>
        <w:t>يمبير</w:t>
      </w:r>
      <w:r w:rsidRPr="00F65CE1">
        <w:rPr>
          <w:rFonts w:ascii="Traditional Arabic" w:hAnsi="Traditional Arabic" w:cs="Traditional Arabic"/>
          <w:sz w:val="36"/>
          <w:szCs w:val="36"/>
          <w:rtl/>
        </w:rPr>
        <w:t xml:space="preserve"> 2</w:t>
      </w:r>
      <w:r w:rsidR="00910D86">
        <w:rPr>
          <w:rFonts w:ascii="Traditional Arabic" w:hAnsi="Traditional Arabic" w:cs="Traditional Arabic"/>
          <w:sz w:val="36"/>
          <w:szCs w:val="36"/>
          <w:rtl/>
        </w:rPr>
        <w:t>01</w:t>
      </w:r>
      <w:r w:rsidR="00910D86">
        <w:rPr>
          <w:rFonts w:ascii="Traditional Arabic" w:hAnsi="Traditional Arabic" w:cs="Traditional Arabic" w:hint="cs"/>
          <w:sz w:val="36"/>
          <w:szCs w:val="36"/>
          <w:rtl/>
        </w:rPr>
        <w:t>4</w:t>
      </w:r>
      <w:r w:rsidRPr="00F65CE1">
        <w:rPr>
          <w:rFonts w:ascii="Traditional Arabic" w:hAnsi="Traditional Arabic" w:cs="Traditional Arabic"/>
          <w:sz w:val="36"/>
          <w:szCs w:val="36"/>
          <w:rtl/>
        </w:rPr>
        <w:t xml:space="preserve">م              </w:t>
      </w:r>
    </w:p>
    <w:p w:rsidR="0071450F" w:rsidRDefault="006A5829" w:rsidP="006A5829">
      <w:pPr>
        <w:bidi/>
        <w:spacing w:after="0"/>
        <w:jc w:val="center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إعتمد</w:t>
      </w:r>
      <w:r w:rsidR="0071450F">
        <w:rPr>
          <w:rFonts w:ascii="Traditional Arabic" w:hAnsi="Traditional Arabic" w:cs="Traditional Arabic" w:hint="cs"/>
          <w:sz w:val="36"/>
          <w:szCs w:val="36"/>
          <w:rtl/>
        </w:rPr>
        <w:t xml:space="preserve"> عليها رئيس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الجامعة</w:t>
      </w:r>
      <w:r w:rsidR="006E66F5">
        <w:rPr>
          <w:rFonts w:ascii="Traditional Arabic" w:hAnsi="Traditional Arabic" w:cs="Traditional Arabic" w:hint="cs"/>
          <w:sz w:val="36"/>
          <w:szCs w:val="36"/>
          <w:rtl/>
        </w:rPr>
        <w:t xml:space="preserve"> الإسلامية الحكومية</w:t>
      </w:r>
    </w:p>
    <w:p w:rsidR="006E66F5" w:rsidRDefault="006E66F5" w:rsidP="0071450F">
      <w:pPr>
        <w:bidi/>
        <w:spacing w:after="0"/>
        <w:jc w:val="center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سلطان قائم الدين كندار</w:t>
      </w:r>
    </w:p>
    <w:p w:rsidR="006E66F5" w:rsidRDefault="006E66F5" w:rsidP="006E3699">
      <w:pPr>
        <w:bidi/>
        <w:spacing w:after="0"/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:rsidR="006E66F5" w:rsidRPr="006E66F5" w:rsidRDefault="006E66F5" w:rsidP="006E3699">
      <w:pPr>
        <w:bidi/>
        <w:spacing w:after="0"/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:rsidR="006E66F5" w:rsidRPr="00E36A9C" w:rsidRDefault="0071450F" w:rsidP="0071450F">
      <w:pPr>
        <w:bidi/>
        <w:spacing w:after="0"/>
        <w:jc w:val="center"/>
        <w:rPr>
          <w:rFonts w:ascii="Traditional Arabic" w:hAnsi="Traditional Arabic" w:cs="Traditional Arabic"/>
          <w:sz w:val="36"/>
          <w:szCs w:val="36"/>
          <w:u w:val="single"/>
          <w:rtl/>
        </w:rPr>
      </w:pPr>
      <w:r>
        <w:rPr>
          <w:rFonts w:ascii="Traditional Arabic" w:hAnsi="Traditional Arabic" w:cs="Traditional Arabic" w:hint="cs"/>
          <w:sz w:val="36"/>
          <w:szCs w:val="36"/>
          <w:u w:val="single"/>
          <w:rtl/>
        </w:rPr>
        <w:t>الدكتور الحاج</w:t>
      </w:r>
      <w:r w:rsidR="006E66F5" w:rsidRPr="00E36A9C">
        <w:rPr>
          <w:rFonts w:ascii="Traditional Arabic" w:hAnsi="Traditional Arabic" w:cs="Traditional Arabic" w:hint="cs"/>
          <w:sz w:val="36"/>
          <w:szCs w:val="36"/>
          <w:u w:val="single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u w:val="single"/>
          <w:rtl/>
        </w:rPr>
        <w:t>نور عالم، م.فد</w:t>
      </w:r>
    </w:p>
    <w:p w:rsidR="00F65CE1" w:rsidRPr="00F65CE1" w:rsidRDefault="006E66F5" w:rsidP="0071450F">
      <w:pPr>
        <w:bidi/>
        <w:spacing w:after="0"/>
        <w:jc w:val="center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رقم التوظيف : 19</w:t>
      </w:r>
      <w:r w:rsidR="0071450F">
        <w:rPr>
          <w:rFonts w:ascii="Traditional Arabic" w:hAnsi="Traditional Arabic" w:cs="Traditional Arabic" w:hint="cs"/>
          <w:sz w:val="36"/>
          <w:szCs w:val="36"/>
          <w:rtl/>
        </w:rPr>
        <w:t>650501991031005</w:t>
      </w:r>
    </w:p>
    <w:sectPr w:rsidR="00F65CE1" w:rsidRPr="00F65CE1" w:rsidSect="00E00F2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65CE1"/>
    <w:rsid w:val="0004241C"/>
    <w:rsid w:val="000449DF"/>
    <w:rsid w:val="0006180F"/>
    <w:rsid w:val="0006399A"/>
    <w:rsid w:val="00067CE5"/>
    <w:rsid w:val="00070D0B"/>
    <w:rsid w:val="00073BB2"/>
    <w:rsid w:val="00081510"/>
    <w:rsid w:val="00085220"/>
    <w:rsid w:val="0009786B"/>
    <w:rsid w:val="000A18FC"/>
    <w:rsid w:val="000A4BE5"/>
    <w:rsid w:val="000B0377"/>
    <w:rsid w:val="000B2B13"/>
    <w:rsid w:val="000B6F14"/>
    <w:rsid w:val="000B720C"/>
    <w:rsid w:val="000D0B57"/>
    <w:rsid w:val="000D31A0"/>
    <w:rsid w:val="000D785F"/>
    <w:rsid w:val="000D78EC"/>
    <w:rsid w:val="000E08AD"/>
    <w:rsid w:val="000F7DF4"/>
    <w:rsid w:val="0010775A"/>
    <w:rsid w:val="00121D67"/>
    <w:rsid w:val="00135C51"/>
    <w:rsid w:val="0014116C"/>
    <w:rsid w:val="00145169"/>
    <w:rsid w:val="00145BE4"/>
    <w:rsid w:val="001621F9"/>
    <w:rsid w:val="00164C16"/>
    <w:rsid w:val="00171062"/>
    <w:rsid w:val="001760FF"/>
    <w:rsid w:val="00185B6F"/>
    <w:rsid w:val="00186583"/>
    <w:rsid w:val="001909C3"/>
    <w:rsid w:val="0019372D"/>
    <w:rsid w:val="001A205C"/>
    <w:rsid w:val="001B09A1"/>
    <w:rsid w:val="001C5290"/>
    <w:rsid w:val="001D3663"/>
    <w:rsid w:val="001D4002"/>
    <w:rsid w:val="001F2DF1"/>
    <w:rsid w:val="001F4935"/>
    <w:rsid w:val="00200F72"/>
    <w:rsid w:val="00201598"/>
    <w:rsid w:val="00204014"/>
    <w:rsid w:val="00214531"/>
    <w:rsid w:val="00221688"/>
    <w:rsid w:val="00236B35"/>
    <w:rsid w:val="00241640"/>
    <w:rsid w:val="00246363"/>
    <w:rsid w:val="002517A6"/>
    <w:rsid w:val="00262673"/>
    <w:rsid w:val="00283B44"/>
    <w:rsid w:val="002929A8"/>
    <w:rsid w:val="002B1EFF"/>
    <w:rsid w:val="002C19F5"/>
    <w:rsid w:val="002C4819"/>
    <w:rsid w:val="002C6164"/>
    <w:rsid w:val="002D2029"/>
    <w:rsid w:val="002D623A"/>
    <w:rsid w:val="002E19DD"/>
    <w:rsid w:val="002E3555"/>
    <w:rsid w:val="002E7844"/>
    <w:rsid w:val="002F52CA"/>
    <w:rsid w:val="003000FD"/>
    <w:rsid w:val="00324047"/>
    <w:rsid w:val="00345350"/>
    <w:rsid w:val="0035770A"/>
    <w:rsid w:val="00390397"/>
    <w:rsid w:val="0039634D"/>
    <w:rsid w:val="003A6AE2"/>
    <w:rsid w:val="003C170B"/>
    <w:rsid w:val="0042288B"/>
    <w:rsid w:val="00453AA6"/>
    <w:rsid w:val="00454ADE"/>
    <w:rsid w:val="004646B5"/>
    <w:rsid w:val="004812F2"/>
    <w:rsid w:val="004A14F2"/>
    <w:rsid w:val="004A155A"/>
    <w:rsid w:val="004B2FE7"/>
    <w:rsid w:val="004C37D0"/>
    <w:rsid w:val="0050179A"/>
    <w:rsid w:val="00526A8B"/>
    <w:rsid w:val="00533D55"/>
    <w:rsid w:val="00534567"/>
    <w:rsid w:val="005371F2"/>
    <w:rsid w:val="00537392"/>
    <w:rsid w:val="00537BC5"/>
    <w:rsid w:val="005451A3"/>
    <w:rsid w:val="00555959"/>
    <w:rsid w:val="0056132C"/>
    <w:rsid w:val="005832C0"/>
    <w:rsid w:val="00594E53"/>
    <w:rsid w:val="005A67A9"/>
    <w:rsid w:val="005A75E2"/>
    <w:rsid w:val="005B2666"/>
    <w:rsid w:val="005B5FB9"/>
    <w:rsid w:val="005C0AED"/>
    <w:rsid w:val="005C1967"/>
    <w:rsid w:val="005C6630"/>
    <w:rsid w:val="005D5478"/>
    <w:rsid w:val="006227ED"/>
    <w:rsid w:val="006252DA"/>
    <w:rsid w:val="00640966"/>
    <w:rsid w:val="00643E63"/>
    <w:rsid w:val="00647104"/>
    <w:rsid w:val="0067516C"/>
    <w:rsid w:val="00676C2E"/>
    <w:rsid w:val="006849EC"/>
    <w:rsid w:val="0069688F"/>
    <w:rsid w:val="00696D6B"/>
    <w:rsid w:val="006A25FA"/>
    <w:rsid w:val="006A2E2B"/>
    <w:rsid w:val="006A3F27"/>
    <w:rsid w:val="006A5829"/>
    <w:rsid w:val="006A630A"/>
    <w:rsid w:val="006B0D05"/>
    <w:rsid w:val="006C0905"/>
    <w:rsid w:val="006E3699"/>
    <w:rsid w:val="006E66F5"/>
    <w:rsid w:val="00711198"/>
    <w:rsid w:val="00711F73"/>
    <w:rsid w:val="007126C4"/>
    <w:rsid w:val="0071450F"/>
    <w:rsid w:val="00716052"/>
    <w:rsid w:val="00724456"/>
    <w:rsid w:val="0073755A"/>
    <w:rsid w:val="00741C95"/>
    <w:rsid w:val="00743B32"/>
    <w:rsid w:val="0077332B"/>
    <w:rsid w:val="00783567"/>
    <w:rsid w:val="007A1654"/>
    <w:rsid w:val="007B74B6"/>
    <w:rsid w:val="007D54E2"/>
    <w:rsid w:val="007D7CD8"/>
    <w:rsid w:val="007E72A5"/>
    <w:rsid w:val="007F44E7"/>
    <w:rsid w:val="0080799C"/>
    <w:rsid w:val="00810E81"/>
    <w:rsid w:val="008211F3"/>
    <w:rsid w:val="00840B57"/>
    <w:rsid w:val="00842EC7"/>
    <w:rsid w:val="008450C5"/>
    <w:rsid w:val="00851409"/>
    <w:rsid w:val="0088182B"/>
    <w:rsid w:val="00884097"/>
    <w:rsid w:val="0088517B"/>
    <w:rsid w:val="00887825"/>
    <w:rsid w:val="00893AE0"/>
    <w:rsid w:val="008B2F43"/>
    <w:rsid w:val="008B4324"/>
    <w:rsid w:val="008B7DA3"/>
    <w:rsid w:val="008C347A"/>
    <w:rsid w:val="008C7E6C"/>
    <w:rsid w:val="009038FB"/>
    <w:rsid w:val="009104F1"/>
    <w:rsid w:val="00910D86"/>
    <w:rsid w:val="00914FB5"/>
    <w:rsid w:val="00925522"/>
    <w:rsid w:val="0094253A"/>
    <w:rsid w:val="00950141"/>
    <w:rsid w:val="00952758"/>
    <w:rsid w:val="00955A2E"/>
    <w:rsid w:val="00977D2E"/>
    <w:rsid w:val="009847FA"/>
    <w:rsid w:val="009867E1"/>
    <w:rsid w:val="009876E9"/>
    <w:rsid w:val="00990F5F"/>
    <w:rsid w:val="00996D93"/>
    <w:rsid w:val="009A1FB7"/>
    <w:rsid w:val="009E279C"/>
    <w:rsid w:val="00A30B28"/>
    <w:rsid w:val="00A374C5"/>
    <w:rsid w:val="00A3796B"/>
    <w:rsid w:val="00A44235"/>
    <w:rsid w:val="00A507E1"/>
    <w:rsid w:val="00A54A74"/>
    <w:rsid w:val="00A56883"/>
    <w:rsid w:val="00A76739"/>
    <w:rsid w:val="00A973C0"/>
    <w:rsid w:val="00AA1213"/>
    <w:rsid w:val="00AA1820"/>
    <w:rsid w:val="00AC2ED8"/>
    <w:rsid w:val="00AD7FE1"/>
    <w:rsid w:val="00AF538D"/>
    <w:rsid w:val="00B0274D"/>
    <w:rsid w:val="00B046E6"/>
    <w:rsid w:val="00B1230E"/>
    <w:rsid w:val="00B15CE9"/>
    <w:rsid w:val="00B32D45"/>
    <w:rsid w:val="00B47403"/>
    <w:rsid w:val="00B515B6"/>
    <w:rsid w:val="00B914A9"/>
    <w:rsid w:val="00BA6C95"/>
    <w:rsid w:val="00BA7740"/>
    <w:rsid w:val="00BC0736"/>
    <w:rsid w:val="00BC49D4"/>
    <w:rsid w:val="00BD0A0C"/>
    <w:rsid w:val="00BD3378"/>
    <w:rsid w:val="00BE22FA"/>
    <w:rsid w:val="00BE5204"/>
    <w:rsid w:val="00BF1915"/>
    <w:rsid w:val="00BF4A36"/>
    <w:rsid w:val="00C07F4F"/>
    <w:rsid w:val="00C14DBA"/>
    <w:rsid w:val="00C21350"/>
    <w:rsid w:val="00C54255"/>
    <w:rsid w:val="00C556E1"/>
    <w:rsid w:val="00C67A8F"/>
    <w:rsid w:val="00C70A85"/>
    <w:rsid w:val="00C87213"/>
    <w:rsid w:val="00CA6037"/>
    <w:rsid w:val="00CB7793"/>
    <w:rsid w:val="00CC4D32"/>
    <w:rsid w:val="00CC7798"/>
    <w:rsid w:val="00CD25C7"/>
    <w:rsid w:val="00CD6BAD"/>
    <w:rsid w:val="00CE19C3"/>
    <w:rsid w:val="00CE6151"/>
    <w:rsid w:val="00D03819"/>
    <w:rsid w:val="00D66BB6"/>
    <w:rsid w:val="00D80DC6"/>
    <w:rsid w:val="00D85DF8"/>
    <w:rsid w:val="00D87038"/>
    <w:rsid w:val="00DB454A"/>
    <w:rsid w:val="00DD1BFA"/>
    <w:rsid w:val="00DD4460"/>
    <w:rsid w:val="00DE076C"/>
    <w:rsid w:val="00E00F28"/>
    <w:rsid w:val="00E01E21"/>
    <w:rsid w:val="00E02931"/>
    <w:rsid w:val="00E512DE"/>
    <w:rsid w:val="00E52B0E"/>
    <w:rsid w:val="00E5632C"/>
    <w:rsid w:val="00E673BE"/>
    <w:rsid w:val="00E76CF7"/>
    <w:rsid w:val="00E81709"/>
    <w:rsid w:val="00E827F2"/>
    <w:rsid w:val="00E92B7A"/>
    <w:rsid w:val="00E978E5"/>
    <w:rsid w:val="00EA13C3"/>
    <w:rsid w:val="00EA231A"/>
    <w:rsid w:val="00EA38AF"/>
    <w:rsid w:val="00EA72BB"/>
    <w:rsid w:val="00EB1C2D"/>
    <w:rsid w:val="00EB270D"/>
    <w:rsid w:val="00EB56DA"/>
    <w:rsid w:val="00EC396C"/>
    <w:rsid w:val="00EC4F4E"/>
    <w:rsid w:val="00EC504E"/>
    <w:rsid w:val="00ED7041"/>
    <w:rsid w:val="00EF661E"/>
    <w:rsid w:val="00F032B3"/>
    <w:rsid w:val="00F07EA9"/>
    <w:rsid w:val="00F20EA9"/>
    <w:rsid w:val="00F50E21"/>
    <w:rsid w:val="00F64730"/>
    <w:rsid w:val="00F65CE1"/>
    <w:rsid w:val="00F72CA3"/>
    <w:rsid w:val="00F75A5A"/>
    <w:rsid w:val="00F9333E"/>
    <w:rsid w:val="00FB0F58"/>
    <w:rsid w:val="00FC0888"/>
    <w:rsid w:val="00FD1BE5"/>
    <w:rsid w:val="00FE6390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E1"/>
    <w:pPr>
      <w:spacing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67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15</cp:revision>
  <cp:lastPrinted>2014-12-02T13:29:00Z</cp:lastPrinted>
  <dcterms:created xsi:type="dcterms:W3CDTF">2014-10-12T05:32:00Z</dcterms:created>
  <dcterms:modified xsi:type="dcterms:W3CDTF">2014-12-02T13:39:00Z</dcterms:modified>
</cp:coreProperties>
</file>