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426"/>
        <w:tblW w:w="8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242"/>
        <w:gridCol w:w="6663"/>
        <w:gridCol w:w="645"/>
      </w:tblGrid>
      <w:tr w:rsidR="00FE60D2" w:rsidRPr="00955166" w:rsidTr="00C03B75">
        <w:trPr>
          <w:trHeight w:val="384"/>
        </w:trPr>
        <w:tc>
          <w:tcPr>
            <w:tcW w:w="1242" w:type="dxa"/>
          </w:tcPr>
          <w:p w:rsidR="00FE60D2" w:rsidRPr="00955166" w:rsidRDefault="00FE60D2" w:rsidP="00FE60D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55166">
              <w:rPr>
                <w:rFonts w:ascii="Times New Roman" w:hAnsi="Times New Roman"/>
                <w:sz w:val="24"/>
                <w:szCs w:val="24"/>
                <w:lang w:val="id-ID"/>
              </w:rPr>
              <w:t>No</w:t>
            </w:r>
            <w:r w:rsidR="003E0FCA" w:rsidRPr="00955166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  <w:r w:rsidRPr="00955166">
              <w:rPr>
                <w:rFonts w:ascii="Times New Roman" w:hAnsi="Times New Roman"/>
                <w:sz w:val="24"/>
                <w:szCs w:val="24"/>
                <w:lang w:val="id-ID"/>
              </w:rPr>
              <w:t>Tabel</w:t>
            </w:r>
            <w:r w:rsidR="004C3095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752A8F" w:rsidRPr="00955166" w:rsidRDefault="00752A8F" w:rsidP="00752A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663" w:type="dxa"/>
          </w:tcPr>
          <w:p w:rsidR="00FE60D2" w:rsidRPr="00955166" w:rsidRDefault="00FE60D2" w:rsidP="00C47C58">
            <w:pPr>
              <w:spacing w:line="36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id-ID"/>
              </w:rPr>
            </w:pPr>
            <w:r w:rsidRPr="00955166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id-ID"/>
              </w:rPr>
              <w:t>Judul Tabe</w:t>
            </w:r>
            <w:r w:rsidR="009B6A3A" w:rsidRPr="00955166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id-ID"/>
              </w:rPr>
              <w:t>l</w:t>
            </w:r>
            <w:r w:rsidR="004C3095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id-ID"/>
              </w:rPr>
              <w:t>.</w:t>
            </w:r>
          </w:p>
        </w:tc>
        <w:tc>
          <w:tcPr>
            <w:tcW w:w="645" w:type="dxa"/>
          </w:tcPr>
          <w:p w:rsidR="00FE60D2" w:rsidRPr="00955166" w:rsidRDefault="00FE60D2" w:rsidP="00FE60D2">
            <w:pPr>
              <w:pStyle w:val="FootnoteText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id-ID"/>
              </w:rPr>
            </w:pPr>
            <w:r w:rsidRPr="00955166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id-ID"/>
              </w:rPr>
              <w:t>Hal</w:t>
            </w:r>
          </w:p>
        </w:tc>
      </w:tr>
      <w:tr w:rsidR="00FE60D2" w:rsidRPr="00955166" w:rsidTr="00C03B75">
        <w:trPr>
          <w:trHeight w:val="284"/>
        </w:trPr>
        <w:tc>
          <w:tcPr>
            <w:tcW w:w="1242" w:type="dxa"/>
          </w:tcPr>
          <w:p w:rsidR="00FE60D2" w:rsidRPr="00955166" w:rsidRDefault="00940B53" w:rsidP="00225DF3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  <w:lang w:val="sv-SE"/>
              </w:rPr>
            </w:pPr>
            <w:r w:rsidRPr="0095516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Tabel </w:t>
            </w:r>
            <w:r w:rsidR="00225DF3">
              <w:rPr>
                <w:rFonts w:ascii="Times New Roman" w:hAnsi="Times New Roman"/>
                <w:sz w:val="24"/>
                <w:szCs w:val="24"/>
                <w:lang w:val="id-ID"/>
              </w:rPr>
              <w:t>4.1</w:t>
            </w:r>
            <w:r w:rsidRPr="0095516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6663" w:type="dxa"/>
          </w:tcPr>
          <w:p w:rsidR="0058190F" w:rsidRPr="00955166" w:rsidRDefault="0058190F" w:rsidP="00955166">
            <w:pPr>
              <w:ind w:right="-108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id-ID"/>
              </w:rPr>
            </w:pPr>
            <w:r w:rsidRPr="00955166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id-ID"/>
              </w:rPr>
              <w:t xml:space="preserve">Data Pergantian Kepala Pemerintahan </w:t>
            </w:r>
            <w:r w:rsidRPr="00955166">
              <w:rPr>
                <w:rFonts w:ascii="Times New Roman" w:eastAsia="Arial Unicode MS" w:hAnsi="Times New Roman"/>
                <w:color w:val="262626" w:themeColor="text1" w:themeTint="D9"/>
                <w:sz w:val="24"/>
                <w:szCs w:val="24"/>
                <w:lang w:val="fi-FI"/>
              </w:rPr>
              <w:t>Desa Labulu-Bulu</w:t>
            </w:r>
            <w:r w:rsidRPr="00955166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id-ID"/>
              </w:rPr>
              <w:t xml:space="preserve"> Kecamatan Parigi</w:t>
            </w:r>
            <w:r w:rsidRPr="0095516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955166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id-ID"/>
              </w:rPr>
              <w:t>Tahun 1994 s/d 2012.</w:t>
            </w:r>
            <w:r w:rsidR="00012522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id-ID"/>
              </w:rPr>
              <w:t>............................................</w:t>
            </w:r>
          </w:p>
          <w:p w:rsidR="00FE60D2" w:rsidRPr="00955166" w:rsidRDefault="00FE60D2" w:rsidP="00955166">
            <w:pPr>
              <w:ind w:left="630" w:right="-108"/>
              <w:jc w:val="both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  <w:lang w:val="sv-SE"/>
              </w:rPr>
            </w:pPr>
          </w:p>
        </w:tc>
        <w:tc>
          <w:tcPr>
            <w:tcW w:w="645" w:type="dxa"/>
          </w:tcPr>
          <w:p w:rsidR="0055505B" w:rsidRDefault="0055505B" w:rsidP="00012522">
            <w:pPr>
              <w:ind w:left="-108"/>
              <w:jc w:val="right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id-ID"/>
              </w:rPr>
            </w:pPr>
          </w:p>
          <w:p w:rsidR="00FE60D2" w:rsidRPr="00955166" w:rsidRDefault="0034110D" w:rsidP="00012522">
            <w:pPr>
              <w:ind w:left="-108"/>
              <w:jc w:val="right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id-ID"/>
              </w:rPr>
              <w:t>33</w:t>
            </w:r>
          </w:p>
        </w:tc>
      </w:tr>
      <w:tr w:rsidR="00940B53" w:rsidRPr="00955166" w:rsidTr="00C03B75">
        <w:trPr>
          <w:trHeight w:val="284"/>
        </w:trPr>
        <w:tc>
          <w:tcPr>
            <w:tcW w:w="1242" w:type="dxa"/>
          </w:tcPr>
          <w:p w:rsidR="00940B53" w:rsidRPr="00955166" w:rsidRDefault="00940B53" w:rsidP="008431B7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  <w:lang w:val="sv-SE"/>
              </w:rPr>
            </w:pPr>
            <w:r w:rsidRPr="0095516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Tabel </w:t>
            </w:r>
            <w:r w:rsidR="00225DF3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  <w:r w:rsidR="005935EC" w:rsidRPr="00955166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  <w:r w:rsidRPr="0095516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6663" w:type="dxa"/>
          </w:tcPr>
          <w:p w:rsidR="00971255" w:rsidRPr="00955166" w:rsidRDefault="00971255" w:rsidP="00955166">
            <w:pPr>
              <w:ind w:right="-108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id-ID"/>
              </w:rPr>
            </w:pPr>
            <w:r w:rsidRPr="00955166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id-ID"/>
              </w:rPr>
              <w:t xml:space="preserve">Data Kondisi Geografis </w:t>
            </w:r>
            <w:r w:rsidRPr="00955166">
              <w:rPr>
                <w:rFonts w:ascii="Times New Roman" w:eastAsia="Arial Unicode MS" w:hAnsi="Times New Roman"/>
                <w:color w:val="262626" w:themeColor="text1" w:themeTint="D9"/>
                <w:sz w:val="24"/>
                <w:szCs w:val="24"/>
                <w:lang w:val="fi-FI"/>
              </w:rPr>
              <w:t>Desa Labulu-Bulu</w:t>
            </w:r>
            <w:r w:rsidRPr="00955166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id-ID"/>
              </w:rPr>
              <w:t xml:space="preserve"> Kecamatan Parigi</w:t>
            </w:r>
            <w:r w:rsidRPr="0095516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955166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id-ID"/>
              </w:rPr>
              <w:t>Kabupaten Muna</w:t>
            </w:r>
            <w:r w:rsidR="00012522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id-ID"/>
              </w:rPr>
              <w:t>................................................................................</w:t>
            </w:r>
          </w:p>
          <w:p w:rsidR="00940B53" w:rsidRPr="00955166" w:rsidRDefault="00940B53" w:rsidP="00955166">
            <w:pPr>
              <w:ind w:left="630" w:right="-108"/>
              <w:jc w:val="both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  <w:lang w:val="sv-SE"/>
              </w:rPr>
            </w:pPr>
          </w:p>
        </w:tc>
        <w:tc>
          <w:tcPr>
            <w:tcW w:w="645" w:type="dxa"/>
          </w:tcPr>
          <w:p w:rsidR="0055505B" w:rsidRDefault="0055505B" w:rsidP="00012522">
            <w:pPr>
              <w:ind w:left="-108"/>
              <w:jc w:val="right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id-ID"/>
              </w:rPr>
            </w:pPr>
          </w:p>
          <w:p w:rsidR="00940B53" w:rsidRPr="00955166" w:rsidRDefault="0034110D" w:rsidP="00012522">
            <w:pPr>
              <w:ind w:left="-108"/>
              <w:jc w:val="right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id-ID"/>
              </w:rPr>
              <w:t>34</w:t>
            </w:r>
          </w:p>
        </w:tc>
      </w:tr>
      <w:tr w:rsidR="00940B53" w:rsidRPr="00955166" w:rsidTr="00C03B75">
        <w:trPr>
          <w:trHeight w:val="284"/>
        </w:trPr>
        <w:tc>
          <w:tcPr>
            <w:tcW w:w="1242" w:type="dxa"/>
          </w:tcPr>
          <w:p w:rsidR="00940B53" w:rsidRPr="00955166" w:rsidRDefault="00940B53" w:rsidP="008431B7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  <w:lang w:val="sv-SE"/>
              </w:rPr>
            </w:pPr>
            <w:r w:rsidRPr="0095516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Tabel </w:t>
            </w:r>
            <w:r w:rsidR="00225DF3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  <w:r w:rsidR="002E58EE" w:rsidRPr="00955166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  <w:r w:rsidRPr="0095516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6663" w:type="dxa"/>
          </w:tcPr>
          <w:p w:rsidR="006F55ED" w:rsidRPr="00955166" w:rsidRDefault="006F55ED" w:rsidP="00955166">
            <w:pPr>
              <w:ind w:right="-108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id-ID"/>
              </w:rPr>
            </w:pPr>
            <w:r w:rsidRPr="00955166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id-ID"/>
              </w:rPr>
              <w:t xml:space="preserve">Data </w:t>
            </w:r>
            <w:r w:rsidRPr="0095516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Keadaan Penduduk </w:t>
            </w:r>
            <w:r w:rsidRPr="00955166">
              <w:rPr>
                <w:rFonts w:ascii="Times New Roman" w:eastAsia="Arial Unicode MS" w:hAnsi="Times New Roman"/>
                <w:color w:val="262626" w:themeColor="text1" w:themeTint="D9"/>
                <w:sz w:val="24"/>
                <w:szCs w:val="24"/>
                <w:lang w:val="fi-FI"/>
              </w:rPr>
              <w:t>Desa Labulu-Bulu</w:t>
            </w:r>
            <w:r w:rsidRPr="00955166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id-ID"/>
              </w:rPr>
              <w:t xml:space="preserve"> Kecamatan Parigi</w:t>
            </w:r>
            <w:r w:rsidRPr="0095516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955166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id-ID"/>
              </w:rPr>
              <w:t xml:space="preserve">Tahun </w:t>
            </w:r>
            <w:r w:rsidR="00225DF3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id-ID"/>
              </w:rPr>
              <w:t>19</w:t>
            </w:r>
            <w:r w:rsidRPr="00955166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id-ID"/>
              </w:rPr>
              <w:t>94 s/d 2012.</w:t>
            </w:r>
            <w:r w:rsidR="00012522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id-ID"/>
              </w:rPr>
              <w:t>.........................................................................</w:t>
            </w:r>
          </w:p>
          <w:p w:rsidR="00940B53" w:rsidRPr="00955166" w:rsidRDefault="00940B53" w:rsidP="00955166">
            <w:pPr>
              <w:ind w:left="630" w:right="-108"/>
              <w:jc w:val="both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  <w:lang w:val="sv-SE"/>
              </w:rPr>
            </w:pPr>
          </w:p>
        </w:tc>
        <w:tc>
          <w:tcPr>
            <w:tcW w:w="645" w:type="dxa"/>
          </w:tcPr>
          <w:p w:rsidR="0055505B" w:rsidRDefault="0055505B" w:rsidP="00012522">
            <w:pPr>
              <w:ind w:left="-108"/>
              <w:jc w:val="right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id-ID"/>
              </w:rPr>
            </w:pPr>
          </w:p>
          <w:p w:rsidR="00940B53" w:rsidRPr="00955166" w:rsidRDefault="0034110D" w:rsidP="00012522">
            <w:pPr>
              <w:ind w:left="-108"/>
              <w:jc w:val="right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id-ID"/>
              </w:rPr>
              <w:t>37</w:t>
            </w:r>
          </w:p>
        </w:tc>
      </w:tr>
      <w:tr w:rsidR="00940B53" w:rsidRPr="00955166" w:rsidTr="00C03B75">
        <w:trPr>
          <w:trHeight w:val="284"/>
        </w:trPr>
        <w:tc>
          <w:tcPr>
            <w:tcW w:w="1242" w:type="dxa"/>
          </w:tcPr>
          <w:p w:rsidR="00940B53" w:rsidRPr="00955166" w:rsidRDefault="00940B53" w:rsidP="008431B7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  <w:lang w:val="sv-SE"/>
              </w:rPr>
            </w:pPr>
            <w:r w:rsidRPr="0095516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Tabel </w:t>
            </w:r>
            <w:r w:rsidR="00C53821" w:rsidRPr="00955166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  <w:r w:rsidR="00225DF3">
              <w:rPr>
                <w:rFonts w:ascii="Times New Roman" w:hAnsi="Times New Roman"/>
                <w:sz w:val="24"/>
                <w:szCs w:val="24"/>
                <w:lang w:val="id-ID"/>
              </w:rPr>
              <w:t>.4</w:t>
            </w:r>
            <w:r w:rsidRPr="0095516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6663" w:type="dxa"/>
          </w:tcPr>
          <w:p w:rsidR="006F55ED" w:rsidRPr="00955166" w:rsidRDefault="006F55ED" w:rsidP="00955166">
            <w:pPr>
              <w:ind w:right="-108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id-ID"/>
              </w:rPr>
            </w:pPr>
            <w:r w:rsidRPr="00955166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id-ID"/>
              </w:rPr>
              <w:t xml:space="preserve">Data </w:t>
            </w:r>
            <w:r w:rsidRPr="0095516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Komposisi Penduduk </w:t>
            </w:r>
            <w:r w:rsidRPr="00955166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id-ID"/>
              </w:rPr>
              <w:t>Berdasarka Pemeluk Agama</w:t>
            </w:r>
            <w:r w:rsidR="00012522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id-ID"/>
              </w:rPr>
              <w:t xml:space="preserve"> </w:t>
            </w:r>
            <w:r w:rsidRPr="00955166">
              <w:rPr>
                <w:rFonts w:ascii="Times New Roman" w:eastAsia="Arial Unicode MS" w:hAnsi="Times New Roman"/>
                <w:color w:val="262626" w:themeColor="text1" w:themeTint="D9"/>
                <w:sz w:val="24"/>
                <w:szCs w:val="24"/>
                <w:lang w:val="fi-FI"/>
              </w:rPr>
              <w:t>Desa Labulu-Bulu</w:t>
            </w:r>
            <w:r w:rsidRPr="00955166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id-ID"/>
              </w:rPr>
              <w:t xml:space="preserve"> Kecamatan Parigi</w:t>
            </w:r>
            <w:r w:rsidRPr="0095516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955166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id-ID"/>
              </w:rPr>
              <w:t>Kabupaten Muna Tahun 2012.</w:t>
            </w:r>
            <w:r w:rsidR="00012522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id-ID"/>
              </w:rPr>
              <w:t>.........</w:t>
            </w:r>
          </w:p>
          <w:p w:rsidR="00940B53" w:rsidRPr="00955166" w:rsidRDefault="00940B53" w:rsidP="00955166">
            <w:pPr>
              <w:ind w:left="630" w:right="-108"/>
              <w:jc w:val="both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  <w:lang w:val="sv-SE"/>
              </w:rPr>
            </w:pPr>
          </w:p>
        </w:tc>
        <w:tc>
          <w:tcPr>
            <w:tcW w:w="645" w:type="dxa"/>
          </w:tcPr>
          <w:p w:rsidR="0055505B" w:rsidRDefault="0055505B" w:rsidP="00012522">
            <w:pPr>
              <w:ind w:left="-108"/>
              <w:jc w:val="right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id-ID"/>
              </w:rPr>
            </w:pPr>
          </w:p>
          <w:p w:rsidR="00940B53" w:rsidRPr="00955166" w:rsidRDefault="0034110D" w:rsidP="00012522">
            <w:pPr>
              <w:ind w:left="-108"/>
              <w:jc w:val="right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id-ID"/>
              </w:rPr>
              <w:t>38</w:t>
            </w:r>
          </w:p>
        </w:tc>
      </w:tr>
      <w:tr w:rsidR="00940B53" w:rsidRPr="00955166" w:rsidTr="00C03B75">
        <w:trPr>
          <w:trHeight w:val="284"/>
        </w:trPr>
        <w:tc>
          <w:tcPr>
            <w:tcW w:w="1242" w:type="dxa"/>
          </w:tcPr>
          <w:p w:rsidR="00544674" w:rsidRPr="00955166" w:rsidRDefault="00940B53" w:rsidP="00ED155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5516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Tabel </w:t>
            </w:r>
            <w:r w:rsidR="00225DF3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  <w:r w:rsidR="00ED1552" w:rsidRPr="00955166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  <w:p w:rsidR="00940B53" w:rsidRPr="00955166" w:rsidRDefault="00940B53" w:rsidP="00ED1552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  <w:lang w:val="sv-SE"/>
              </w:rPr>
            </w:pPr>
            <w:r w:rsidRPr="0095516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6663" w:type="dxa"/>
          </w:tcPr>
          <w:p w:rsidR="00F80D07" w:rsidRPr="00955166" w:rsidRDefault="00F80D07" w:rsidP="00955166">
            <w:pPr>
              <w:ind w:right="-108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id-ID"/>
              </w:rPr>
            </w:pPr>
            <w:r w:rsidRPr="00955166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id-ID"/>
              </w:rPr>
              <w:t xml:space="preserve">Data </w:t>
            </w:r>
            <w:r w:rsidRPr="0095516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Komposisi Penduduk Menurut Mata Pencaharian </w:t>
            </w:r>
            <w:r w:rsidRPr="00955166">
              <w:rPr>
                <w:rFonts w:ascii="Times New Roman" w:eastAsia="Arial Unicode MS" w:hAnsi="Times New Roman"/>
                <w:color w:val="262626" w:themeColor="text1" w:themeTint="D9"/>
                <w:sz w:val="24"/>
                <w:szCs w:val="24"/>
                <w:lang w:val="fi-FI"/>
              </w:rPr>
              <w:t>Desa Labulu-Bulu</w:t>
            </w:r>
            <w:r w:rsidRPr="00955166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id-ID"/>
              </w:rPr>
              <w:t xml:space="preserve"> Kecamatan Parigi Kabupaten Muna Tahun 2012.</w:t>
            </w:r>
            <w:r w:rsidR="00012522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id-ID"/>
              </w:rPr>
              <w:t>.........</w:t>
            </w:r>
          </w:p>
          <w:p w:rsidR="00940B53" w:rsidRPr="00955166" w:rsidRDefault="00940B53" w:rsidP="00955166">
            <w:pPr>
              <w:ind w:left="630" w:right="-108"/>
              <w:jc w:val="both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  <w:lang w:val="sv-SE"/>
              </w:rPr>
            </w:pPr>
          </w:p>
        </w:tc>
        <w:tc>
          <w:tcPr>
            <w:tcW w:w="645" w:type="dxa"/>
          </w:tcPr>
          <w:p w:rsidR="0055505B" w:rsidRDefault="0055505B" w:rsidP="00012522">
            <w:pPr>
              <w:ind w:left="-108"/>
              <w:jc w:val="right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id-ID"/>
              </w:rPr>
            </w:pPr>
          </w:p>
          <w:p w:rsidR="00940B53" w:rsidRPr="00955166" w:rsidRDefault="0034110D" w:rsidP="00012522">
            <w:pPr>
              <w:ind w:left="-108"/>
              <w:jc w:val="right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id-ID"/>
              </w:rPr>
              <w:t>39</w:t>
            </w:r>
          </w:p>
        </w:tc>
      </w:tr>
      <w:tr w:rsidR="00940B53" w:rsidRPr="00955166" w:rsidTr="00C03B75">
        <w:trPr>
          <w:trHeight w:val="284"/>
        </w:trPr>
        <w:tc>
          <w:tcPr>
            <w:tcW w:w="1242" w:type="dxa"/>
          </w:tcPr>
          <w:p w:rsidR="00940B53" w:rsidRPr="00955166" w:rsidRDefault="00940B53" w:rsidP="008431B7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  <w:lang w:val="sv-SE"/>
              </w:rPr>
            </w:pPr>
            <w:r w:rsidRPr="0095516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Tabel </w:t>
            </w:r>
            <w:r w:rsidR="00225DF3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  <w:r w:rsidR="00A24F05" w:rsidRPr="00955166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  <w:r w:rsidRPr="0095516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6663" w:type="dxa"/>
          </w:tcPr>
          <w:p w:rsidR="002C6848" w:rsidRPr="00955166" w:rsidRDefault="002C6848" w:rsidP="00955166">
            <w:pPr>
              <w:ind w:right="-108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id-ID"/>
              </w:rPr>
            </w:pPr>
            <w:r w:rsidRPr="00955166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id-ID"/>
              </w:rPr>
              <w:t xml:space="preserve">Data </w:t>
            </w:r>
            <w:r w:rsidRPr="0095516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Komposisi Penduduk Menurut </w:t>
            </w:r>
            <w:r w:rsidRPr="00955166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id-ID"/>
              </w:rPr>
              <w:t>Tingkat Pendidikan</w:t>
            </w:r>
            <w:r w:rsidRPr="0095516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955166">
              <w:rPr>
                <w:rFonts w:ascii="Times New Roman" w:eastAsia="Arial Unicode MS" w:hAnsi="Times New Roman"/>
                <w:color w:val="262626" w:themeColor="text1" w:themeTint="D9"/>
                <w:sz w:val="24"/>
                <w:szCs w:val="24"/>
                <w:lang w:val="fi-FI"/>
              </w:rPr>
              <w:t>Desa Labulu-Bulu</w:t>
            </w:r>
            <w:r w:rsidR="00C236A2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id-ID"/>
              </w:rPr>
              <w:t xml:space="preserve"> Kecamatan Parigi</w:t>
            </w:r>
            <w:r w:rsidRPr="0095516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012522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id-ID"/>
              </w:rPr>
              <w:t xml:space="preserve">Kabupaten Muna </w:t>
            </w:r>
            <w:r w:rsidRPr="00955166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id-ID"/>
              </w:rPr>
              <w:t>Tahun 2012.</w:t>
            </w:r>
            <w:r w:rsidR="00012522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id-ID"/>
              </w:rPr>
              <w:t>...................................................................................................</w:t>
            </w:r>
          </w:p>
          <w:p w:rsidR="00940B53" w:rsidRPr="00955166" w:rsidRDefault="00940B53" w:rsidP="00955166">
            <w:pPr>
              <w:ind w:left="630" w:right="-108"/>
              <w:jc w:val="both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  <w:lang w:val="sv-SE"/>
              </w:rPr>
            </w:pPr>
          </w:p>
        </w:tc>
        <w:tc>
          <w:tcPr>
            <w:tcW w:w="645" w:type="dxa"/>
          </w:tcPr>
          <w:p w:rsidR="0055505B" w:rsidRDefault="0055505B" w:rsidP="00012522">
            <w:pPr>
              <w:ind w:left="-108"/>
              <w:jc w:val="right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id-ID"/>
              </w:rPr>
            </w:pPr>
          </w:p>
          <w:p w:rsidR="0055505B" w:rsidRDefault="0055505B" w:rsidP="00012522">
            <w:pPr>
              <w:ind w:left="-108"/>
              <w:jc w:val="right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id-ID"/>
              </w:rPr>
            </w:pPr>
          </w:p>
          <w:p w:rsidR="00940B53" w:rsidRPr="00955166" w:rsidRDefault="0034110D" w:rsidP="00012522">
            <w:pPr>
              <w:ind w:left="-108"/>
              <w:jc w:val="right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id-ID"/>
              </w:rPr>
              <w:t>40</w:t>
            </w:r>
          </w:p>
        </w:tc>
      </w:tr>
      <w:tr w:rsidR="00D71E32" w:rsidRPr="00955166" w:rsidTr="00C03B75">
        <w:trPr>
          <w:trHeight w:val="284"/>
        </w:trPr>
        <w:tc>
          <w:tcPr>
            <w:tcW w:w="1242" w:type="dxa"/>
          </w:tcPr>
          <w:p w:rsidR="00D71E32" w:rsidRPr="00955166" w:rsidRDefault="00D71E32" w:rsidP="00D71E32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  <w:lang w:val="sv-SE"/>
              </w:rPr>
            </w:pPr>
            <w:r w:rsidRPr="0095516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Tabel </w:t>
            </w:r>
            <w:r w:rsidR="00225DF3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  <w:r w:rsidRPr="0095516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7 </w:t>
            </w:r>
          </w:p>
        </w:tc>
        <w:tc>
          <w:tcPr>
            <w:tcW w:w="6663" w:type="dxa"/>
          </w:tcPr>
          <w:p w:rsidR="00464EC5" w:rsidRPr="00955166" w:rsidRDefault="00464EC5" w:rsidP="00955166">
            <w:pPr>
              <w:ind w:right="-108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id-ID"/>
              </w:rPr>
            </w:pPr>
            <w:r w:rsidRPr="0095516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Data Sarana Prasarana </w:t>
            </w:r>
            <w:r w:rsidRPr="00955166">
              <w:rPr>
                <w:rFonts w:ascii="Times New Roman" w:eastAsia="Arial Unicode MS" w:hAnsi="Times New Roman"/>
                <w:color w:val="262626" w:themeColor="text1" w:themeTint="D9"/>
                <w:sz w:val="24"/>
                <w:szCs w:val="24"/>
                <w:lang w:val="fi-FI"/>
              </w:rPr>
              <w:t>Desa Labulu-Bulu</w:t>
            </w:r>
            <w:r w:rsidRPr="00955166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id-ID"/>
              </w:rPr>
              <w:t xml:space="preserve"> Kecamatan Parigi Tahun 2012.</w:t>
            </w:r>
            <w:r w:rsidR="00012522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id-ID"/>
              </w:rPr>
              <w:t>...................................................................................................</w:t>
            </w:r>
          </w:p>
          <w:p w:rsidR="00D71E32" w:rsidRPr="00955166" w:rsidRDefault="00D71E32" w:rsidP="00955166">
            <w:pPr>
              <w:ind w:left="630" w:right="-108"/>
              <w:jc w:val="both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  <w:lang w:val="sv-SE"/>
              </w:rPr>
            </w:pPr>
          </w:p>
        </w:tc>
        <w:tc>
          <w:tcPr>
            <w:tcW w:w="645" w:type="dxa"/>
          </w:tcPr>
          <w:p w:rsidR="0055505B" w:rsidRDefault="0055505B" w:rsidP="00012522">
            <w:pPr>
              <w:ind w:left="-108"/>
              <w:jc w:val="right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id-ID"/>
              </w:rPr>
            </w:pPr>
          </w:p>
          <w:p w:rsidR="00D71E32" w:rsidRPr="00955166" w:rsidRDefault="0055505B" w:rsidP="00012522">
            <w:pPr>
              <w:ind w:left="-108"/>
              <w:jc w:val="right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id-ID"/>
              </w:rPr>
              <w:t>4</w:t>
            </w:r>
            <w:r w:rsidR="0034110D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id-ID"/>
              </w:rPr>
              <w:t>1</w:t>
            </w:r>
          </w:p>
        </w:tc>
      </w:tr>
      <w:tr w:rsidR="00232374" w:rsidRPr="00955166" w:rsidTr="00C03B75">
        <w:trPr>
          <w:trHeight w:val="284"/>
        </w:trPr>
        <w:tc>
          <w:tcPr>
            <w:tcW w:w="1242" w:type="dxa"/>
          </w:tcPr>
          <w:p w:rsidR="00232374" w:rsidRPr="00955166" w:rsidRDefault="00232374" w:rsidP="00D71E3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663" w:type="dxa"/>
          </w:tcPr>
          <w:p w:rsidR="00232374" w:rsidRPr="00955166" w:rsidRDefault="00232374" w:rsidP="00464EC5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45" w:type="dxa"/>
          </w:tcPr>
          <w:p w:rsidR="00232374" w:rsidRPr="00955166" w:rsidRDefault="00232374" w:rsidP="00D71E32">
            <w:pPr>
              <w:ind w:left="-108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id-ID"/>
              </w:rPr>
            </w:pPr>
          </w:p>
        </w:tc>
      </w:tr>
    </w:tbl>
    <w:p w:rsidR="00C96FD5" w:rsidRPr="001E43E9" w:rsidRDefault="008C723B" w:rsidP="00FE60D2">
      <w:pPr>
        <w:jc w:val="center"/>
        <w:rPr>
          <w:b/>
          <w:lang w:val="id-ID"/>
        </w:rPr>
      </w:pPr>
      <w:r w:rsidRPr="001E43E9">
        <w:rPr>
          <w:b/>
          <w:lang w:val="id-ID"/>
        </w:rPr>
        <w:t xml:space="preserve">DAFTAR TABEL </w:t>
      </w:r>
    </w:p>
    <w:sectPr w:rsidR="00C96FD5" w:rsidRPr="001E43E9" w:rsidSect="003B7057">
      <w:footerReference w:type="default" r:id="rId6"/>
      <w:pgSz w:w="12240" w:h="15840" w:code="1"/>
      <w:pgMar w:top="1890" w:right="1728" w:bottom="1584" w:left="2160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DEE" w:rsidRDefault="001F4DEE" w:rsidP="003F0A60">
      <w:r>
        <w:separator/>
      </w:r>
    </w:p>
  </w:endnote>
  <w:endnote w:type="continuationSeparator" w:id="1">
    <w:p w:rsidR="001F4DEE" w:rsidRDefault="001F4DEE" w:rsidP="003F0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7067"/>
      <w:docPartObj>
        <w:docPartGallery w:val="Page Numbers (Bottom of Page)"/>
        <w:docPartUnique/>
      </w:docPartObj>
    </w:sdtPr>
    <w:sdtContent>
      <w:p w:rsidR="00943D50" w:rsidRDefault="00381FD5">
        <w:pPr>
          <w:pStyle w:val="Footer"/>
          <w:jc w:val="center"/>
        </w:pPr>
        <w:r>
          <w:fldChar w:fldCharType="begin"/>
        </w:r>
        <w:r w:rsidR="00C96FD5">
          <w:instrText xml:space="preserve"> PAGE   \* MERGEFORMAT </w:instrText>
        </w:r>
        <w:r>
          <w:fldChar w:fldCharType="separate"/>
        </w:r>
        <w:r w:rsidR="00C236A2">
          <w:rPr>
            <w:noProof/>
          </w:rPr>
          <w:t>x</w:t>
        </w:r>
        <w:r>
          <w:fldChar w:fldCharType="end"/>
        </w:r>
      </w:p>
    </w:sdtContent>
  </w:sdt>
  <w:p w:rsidR="00943D50" w:rsidRDefault="00C236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DEE" w:rsidRDefault="001F4DEE" w:rsidP="003F0A60">
      <w:r>
        <w:separator/>
      </w:r>
    </w:p>
  </w:footnote>
  <w:footnote w:type="continuationSeparator" w:id="1">
    <w:p w:rsidR="001F4DEE" w:rsidRDefault="001F4DEE" w:rsidP="003F0A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96FD5"/>
    <w:rsid w:val="00012522"/>
    <w:rsid w:val="00055939"/>
    <w:rsid w:val="000661B1"/>
    <w:rsid w:val="000C57DF"/>
    <w:rsid w:val="001566AA"/>
    <w:rsid w:val="0018786F"/>
    <w:rsid w:val="001953AA"/>
    <w:rsid w:val="001A6AF8"/>
    <w:rsid w:val="001E43E9"/>
    <w:rsid w:val="001E6AAC"/>
    <w:rsid w:val="001F4DEE"/>
    <w:rsid w:val="00225DF3"/>
    <w:rsid w:val="00232374"/>
    <w:rsid w:val="002529DF"/>
    <w:rsid w:val="00255E32"/>
    <w:rsid w:val="00280B52"/>
    <w:rsid w:val="00281D98"/>
    <w:rsid w:val="002A16A9"/>
    <w:rsid w:val="002C6848"/>
    <w:rsid w:val="002E58EE"/>
    <w:rsid w:val="002F1CCC"/>
    <w:rsid w:val="0034110D"/>
    <w:rsid w:val="00381FD5"/>
    <w:rsid w:val="003B7057"/>
    <w:rsid w:val="003C4D60"/>
    <w:rsid w:val="003E0FCA"/>
    <w:rsid w:val="003F0A60"/>
    <w:rsid w:val="004376D5"/>
    <w:rsid w:val="00464EC5"/>
    <w:rsid w:val="0048505B"/>
    <w:rsid w:val="004C3095"/>
    <w:rsid w:val="004D5AC0"/>
    <w:rsid w:val="004E7CA3"/>
    <w:rsid w:val="00544674"/>
    <w:rsid w:val="0055505B"/>
    <w:rsid w:val="0057776E"/>
    <w:rsid w:val="0058190F"/>
    <w:rsid w:val="005935EC"/>
    <w:rsid w:val="005A2CB9"/>
    <w:rsid w:val="005D672E"/>
    <w:rsid w:val="005E3ADB"/>
    <w:rsid w:val="006110CC"/>
    <w:rsid w:val="00620FBD"/>
    <w:rsid w:val="00675AD9"/>
    <w:rsid w:val="006A20BC"/>
    <w:rsid w:val="006A4767"/>
    <w:rsid w:val="006F55ED"/>
    <w:rsid w:val="00731600"/>
    <w:rsid w:val="00752A8F"/>
    <w:rsid w:val="008431B7"/>
    <w:rsid w:val="00895549"/>
    <w:rsid w:val="008B48D8"/>
    <w:rsid w:val="008C723B"/>
    <w:rsid w:val="00940B53"/>
    <w:rsid w:val="00955166"/>
    <w:rsid w:val="009665D7"/>
    <w:rsid w:val="00971255"/>
    <w:rsid w:val="009B6A3A"/>
    <w:rsid w:val="00A24F05"/>
    <w:rsid w:val="00A41A15"/>
    <w:rsid w:val="00A604D9"/>
    <w:rsid w:val="00A96203"/>
    <w:rsid w:val="00AB1BF2"/>
    <w:rsid w:val="00B122A1"/>
    <w:rsid w:val="00B126A9"/>
    <w:rsid w:val="00B170E3"/>
    <w:rsid w:val="00B65AB3"/>
    <w:rsid w:val="00B76EC5"/>
    <w:rsid w:val="00B92392"/>
    <w:rsid w:val="00B93310"/>
    <w:rsid w:val="00BE7E80"/>
    <w:rsid w:val="00BF4E49"/>
    <w:rsid w:val="00C03B75"/>
    <w:rsid w:val="00C236A2"/>
    <w:rsid w:val="00C47C58"/>
    <w:rsid w:val="00C53821"/>
    <w:rsid w:val="00C96FD5"/>
    <w:rsid w:val="00CB0788"/>
    <w:rsid w:val="00CF1DEB"/>
    <w:rsid w:val="00D71E32"/>
    <w:rsid w:val="00D85148"/>
    <w:rsid w:val="00D953FC"/>
    <w:rsid w:val="00DA1544"/>
    <w:rsid w:val="00DF5D30"/>
    <w:rsid w:val="00E75A7A"/>
    <w:rsid w:val="00EC2634"/>
    <w:rsid w:val="00EC6E3B"/>
    <w:rsid w:val="00ED1552"/>
    <w:rsid w:val="00ED5CE6"/>
    <w:rsid w:val="00EF588D"/>
    <w:rsid w:val="00F06A29"/>
    <w:rsid w:val="00F66ADC"/>
    <w:rsid w:val="00F80D07"/>
    <w:rsid w:val="00F81E32"/>
    <w:rsid w:val="00FE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FD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C96F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96FD5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C96FD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6F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96F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FD5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F66ADC"/>
    <w:pPr>
      <w:spacing w:line="480" w:lineRule="auto"/>
      <w:jc w:val="center"/>
    </w:pPr>
    <w:rPr>
      <w:rFonts w:cs="Angsana New"/>
      <w:b/>
      <w:bCs/>
    </w:rPr>
  </w:style>
  <w:style w:type="character" w:customStyle="1" w:styleId="TitleChar">
    <w:name w:val="Title Char"/>
    <w:basedOn w:val="DefaultParagraphFont"/>
    <w:link w:val="Title"/>
    <w:rsid w:val="00F66ADC"/>
    <w:rPr>
      <w:rFonts w:eastAsia="Times New Roman" w:cs="Angsana New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1039</Characters>
  <Application>Microsoft Office Word</Application>
  <DocSecurity>0</DocSecurity>
  <Lines>8</Lines>
  <Paragraphs>2</Paragraphs>
  <ScaleCrop>false</ScaleCrop>
  <Company>Deftones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JUHARITA</cp:lastModifiedBy>
  <cp:revision>280</cp:revision>
  <cp:lastPrinted>2013-01-05T04:54:00Z</cp:lastPrinted>
  <dcterms:created xsi:type="dcterms:W3CDTF">2011-07-15T16:02:00Z</dcterms:created>
  <dcterms:modified xsi:type="dcterms:W3CDTF">2013-01-05T04:55:00Z</dcterms:modified>
</cp:coreProperties>
</file>