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F" w:rsidRPr="00697DF1" w:rsidRDefault="00F01E2F" w:rsidP="00F01E2F">
      <w:pPr>
        <w:jc w:val="center"/>
        <w:rPr>
          <w:rFonts w:cs="Times New Roman"/>
          <w:b/>
          <w:color w:val="000000" w:themeColor="text1"/>
          <w:szCs w:val="24"/>
        </w:rPr>
      </w:pPr>
      <w:r w:rsidRPr="00697DF1">
        <w:rPr>
          <w:rFonts w:cs="Times New Roman"/>
          <w:b/>
          <w:color w:val="000000" w:themeColor="text1"/>
          <w:szCs w:val="24"/>
        </w:rPr>
        <w:t>DAFTAR</w:t>
      </w:r>
      <w:r w:rsidRPr="00697DF1">
        <w:rPr>
          <w:rFonts w:cs="Times New Roman"/>
          <w:color w:val="000000" w:themeColor="text1"/>
          <w:szCs w:val="24"/>
        </w:rPr>
        <w:t xml:space="preserve"> </w:t>
      </w:r>
      <w:r w:rsidRPr="00697DF1">
        <w:rPr>
          <w:rFonts w:cs="Times New Roman"/>
          <w:b/>
          <w:color w:val="000000" w:themeColor="text1"/>
          <w:szCs w:val="24"/>
        </w:rPr>
        <w:t>LAMPIRAN</w:t>
      </w:r>
    </w:p>
    <w:p w:rsidR="00F01E2F" w:rsidRPr="00697DF1" w:rsidRDefault="00F01E2F" w:rsidP="00F01E2F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378"/>
        <w:gridCol w:w="636"/>
      </w:tblGrid>
      <w:tr w:rsidR="00F01E2F" w:rsidRPr="00697DF1" w:rsidTr="00770801">
        <w:tc>
          <w:tcPr>
            <w:tcW w:w="1560" w:type="dxa"/>
          </w:tcPr>
          <w:p w:rsidR="00F01E2F" w:rsidRPr="00697DF1" w:rsidRDefault="00F01E2F" w:rsidP="0077080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97DF1">
              <w:rPr>
                <w:rFonts w:cs="Times New Roman"/>
                <w:color w:val="000000" w:themeColor="text1"/>
                <w:szCs w:val="24"/>
              </w:rPr>
              <w:t>No.Lampiran</w:t>
            </w:r>
          </w:p>
        </w:tc>
        <w:tc>
          <w:tcPr>
            <w:tcW w:w="6378" w:type="dxa"/>
          </w:tcPr>
          <w:p w:rsidR="00F01E2F" w:rsidRPr="00697DF1" w:rsidRDefault="00F01E2F" w:rsidP="00770801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97DF1">
              <w:rPr>
                <w:rFonts w:cs="Times New Roman"/>
                <w:color w:val="000000" w:themeColor="text1"/>
                <w:szCs w:val="24"/>
              </w:rPr>
              <w:t>Judul Lampiran</w:t>
            </w:r>
          </w:p>
        </w:tc>
        <w:tc>
          <w:tcPr>
            <w:tcW w:w="636" w:type="dxa"/>
          </w:tcPr>
          <w:p w:rsidR="00F01E2F" w:rsidRPr="00697DF1" w:rsidRDefault="00F01E2F" w:rsidP="00770801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97DF1">
              <w:rPr>
                <w:rFonts w:cs="Times New Roman"/>
                <w:color w:val="000000" w:themeColor="text1"/>
                <w:szCs w:val="24"/>
              </w:rPr>
              <w:t>Hal.</w:t>
            </w:r>
          </w:p>
          <w:p w:rsidR="00F01E2F" w:rsidRPr="00697DF1" w:rsidRDefault="00F01E2F" w:rsidP="00770801">
            <w:pPr>
              <w:tabs>
                <w:tab w:val="left" w:pos="3690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01E2F" w:rsidRPr="00697DF1" w:rsidTr="00770801">
        <w:trPr>
          <w:trHeight w:val="375"/>
        </w:trPr>
        <w:tc>
          <w:tcPr>
            <w:tcW w:w="1560" w:type="dxa"/>
          </w:tcPr>
          <w:p w:rsidR="00F01E2F" w:rsidRPr="00697DF1" w:rsidRDefault="00F01E2F" w:rsidP="0077080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97DF1">
              <w:rPr>
                <w:rFonts w:cs="Times New Roman"/>
                <w:color w:val="000000" w:themeColor="text1"/>
                <w:szCs w:val="24"/>
              </w:rPr>
              <w:t>Lampiran 1 :</w:t>
            </w:r>
          </w:p>
        </w:tc>
        <w:tc>
          <w:tcPr>
            <w:tcW w:w="6378" w:type="dxa"/>
          </w:tcPr>
          <w:p w:rsidR="00F01E2F" w:rsidRDefault="00F01E2F" w:rsidP="00770801">
            <w:pPr>
              <w:tabs>
                <w:tab w:val="left" w:pos="3690"/>
              </w:tabs>
              <w:ind w:right="-10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7E0D50">
              <w:rPr>
                <w:bCs/>
                <w:color w:val="000000" w:themeColor="text1"/>
              </w:rPr>
              <w:t>Pedoman Wawancara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…………………………………………….</w:t>
            </w:r>
          </w:p>
          <w:p w:rsidR="00F01E2F" w:rsidRPr="007F4647" w:rsidRDefault="00F01E2F" w:rsidP="00770801">
            <w:pPr>
              <w:tabs>
                <w:tab w:val="left" w:pos="3690"/>
              </w:tabs>
              <w:ind w:right="-108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F01E2F" w:rsidRPr="00697DF1" w:rsidRDefault="00F01E2F" w:rsidP="00770801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Th</w:t>
            </w:r>
          </w:p>
        </w:tc>
      </w:tr>
      <w:tr w:rsidR="00F01E2F" w:rsidRPr="00697DF1" w:rsidTr="00770801">
        <w:tc>
          <w:tcPr>
            <w:tcW w:w="1560" w:type="dxa"/>
          </w:tcPr>
          <w:p w:rsidR="00F01E2F" w:rsidRPr="00697DF1" w:rsidRDefault="00F01E2F" w:rsidP="0077080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97DF1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697DF1">
              <w:rPr>
                <w:rFonts w:cs="Times New Roman"/>
                <w:color w:val="000000" w:themeColor="text1"/>
                <w:szCs w:val="24"/>
                <w:lang w:val="en-US"/>
              </w:rPr>
              <w:t>2</w:t>
            </w:r>
            <w:r w:rsidRPr="00697DF1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F01E2F" w:rsidRPr="00A43896" w:rsidRDefault="00F01E2F" w:rsidP="00770801">
            <w:pPr>
              <w:rPr>
                <w:lang w:val="en-US"/>
              </w:rPr>
            </w:pPr>
            <w:r w:rsidRPr="00A137CE">
              <w:t xml:space="preserve">Daftar Nama Informan, Tempat &amp; Waktu Pelaksanaan </w:t>
            </w:r>
            <w:r>
              <w:rPr>
                <w:lang w:val="en-US"/>
              </w:rPr>
              <w:t xml:space="preserve"> </w:t>
            </w:r>
            <w:r>
              <w:t>Wawancara…</w:t>
            </w:r>
            <w:r>
              <w:rPr>
                <w:lang w:val="en-US"/>
              </w:rPr>
              <w:t>…………………………………………………….</w:t>
            </w:r>
          </w:p>
          <w:p w:rsidR="00F01E2F" w:rsidRPr="000E133B" w:rsidRDefault="00F01E2F" w:rsidP="00770801">
            <w:pPr>
              <w:tabs>
                <w:tab w:val="left" w:pos="3690"/>
              </w:tabs>
              <w:ind w:right="-90"/>
              <w:rPr>
                <w:noProof/>
                <w:color w:val="000000" w:themeColor="text1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F01E2F" w:rsidRDefault="00F01E2F" w:rsidP="00770801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:rsidR="00F01E2F" w:rsidRPr="00697DF1" w:rsidRDefault="00F01E2F" w:rsidP="00770801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Th</w:t>
            </w:r>
          </w:p>
        </w:tc>
      </w:tr>
      <w:tr w:rsidR="00F01E2F" w:rsidRPr="00697DF1" w:rsidTr="00770801">
        <w:tc>
          <w:tcPr>
            <w:tcW w:w="1560" w:type="dxa"/>
          </w:tcPr>
          <w:p w:rsidR="00F01E2F" w:rsidRPr="00697DF1" w:rsidRDefault="00F01E2F" w:rsidP="0077080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97DF1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697DF1">
              <w:rPr>
                <w:rFonts w:cs="Times New Roman"/>
                <w:color w:val="000000" w:themeColor="text1"/>
                <w:szCs w:val="24"/>
                <w:lang w:val="en-US"/>
              </w:rPr>
              <w:t>3</w:t>
            </w:r>
            <w:r w:rsidRPr="00697DF1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F01E2F" w:rsidRPr="00697DF1" w:rsidRDefault="00F01E2F" w:rsidP="00770801">
            <w:pPr>
              <w:ind w:right="-9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977791">
              <w:rPr>
                <w:rFonts w:cs="Times New Roman"/>
                <w:szCs w:val="24"/>
              </w:rPr>
              <w:t>Lembar Observasi</w:t>
            </w:r>
            <w:r w:rsidRPr="00697DF1">
              <w:rPr>
                <w:rFonts w:cs="Times New Roman"/>
                <w:color w:val="000000" w:themeColor="text1"/>
                <w:sz w:val="22"/>
              </w:rPr>
              <w:t xml:space="preserve"> …</w:t>
            </w:r>
            <w:r w:rsidRPr="00697DF1">
              <w:rPr>
                <w:rFonts w:cs="Times New Roman"/>
                <w:color w:val="000000" w:themeColor="text1"/>
                <w:sz w:val="22"/>
                <w:lang w:val="en-US"/>
              </w:rPr>
              <w:t>…………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……………………………………..</w:t>
            </w:r>
          </w:p>
          <w:p w:rsidR="00F01E2F" w:rsidRPr="00697DF1" w:rsidRDefault="00F01E2F" w:rsidP="00770801">
            <w:pPr>
              <w:tabs>
                <w:tab w:val="left" w:pos="3690"/>
              </w:tabs>
              <w:ind w:right="-90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36" w:type="dxa"/>
          </w:tcPr>
          <w:p w:rsidR="00F01E2F" w:rsidRPr="00697DF1" w:rsidRDefault="00F01E2F" w:rsidP="00770801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Th</w:t>
            </w:r>
          </w:p>
        </w:tc>
      </w:tr>
      <w:tr w:rsidR="00F01E2F" w:rsidRPr="00697DF1" w:rsidTr="00770801">
        <w:tc>
          <w:tcPr>
            <w:tcW w:w="1560" w:type="dxa"/>
          </w:tcPr>
          <w:p w:rsidR="00F01E2F" w:rsidRPr="00697DF1" w:rsidRDefault="00F01E2F" w:rsidP="0077080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97DF1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697DF1">
              <w:rPr>
                <w:rFonts w:cs="Times New Roman"/>
                <w:color w:val="000000" w:themeColor="text1"/>
                <w:szCs w:val="24"/>
                <w:lang w:val="en-US"/>
              </w:rPr>
              <w:t>4</w:t>
            </w:r>
            <w:r w:rsidRPr="00697DF1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F01E2F" w:rsidRPr="00D004B7" w:rsidRDefault="00F01E2F" w:rsidP="007708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Dokumentasi </w:t>
            </w:r>
            <w:r w:rsidR="00BD0D2F">
              <w:rPr>
                <w:color w:val="000000" w:themeColor="text1"/>
                <w:lang w:val="en-US"/>
              </w:rPr>
              <w:t>…………..</w:t>
            </w:r>
            <w:r w:rsidRPr="00697DF1">
              <w:rPr>
                <w:rFonts w:cs="Times New Roman"/>
                <w:color w:val="000000" w:themeColor="text1"/>
                <w:sz w:val="22"/>
              </w:rPr>
              <w:t>…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……</w:t>
            </w:r>
            <w:r w:rsidRPr="00697DF1">
              <w:rPr>
                <w:rFonts w:cs="Times New Roman"/>
                <w:color w:val="000000" w:themeColor="text1"/>
                <w:sz w:val="22"/>
                <w:lang w:val="en-US"/>
              </w:rPr>
              <w:t>…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……...…………………………</w:t>
            </w:r>
          </w:p>
          <w:p w:rsidR="00F01E2F" w:rsidRPr="00697DF1" w:rsidRDefault="00F01E2F" w:rsidP="00770801">
            <w:pPr>
              <w:spacing w:before="100" w:beforeAutospacing="1" w:after="100" w:afterAutospacing="1"/>
              <w:ind w:right="-90"/>
              <w:outlineLvl w:val="0"/>
              <w:rPr>
                <w:rFonts w:eastAsia="Times New Roman" w:cs="Times New Roman"/>
                <w:color w:val="000000" w:themeColor="text1"/>
                <w:sz w:val="2"/>
                <w:szCs w:val="24"/>
                <w:lang w:val="en-US"/>
              </w:rPr>
            </w:pPr>
            <w:r w:rsidRPr="00697DF1">
              <w:rPr>
                <w:rFonts w:eastAsia="Times New Roman" w:cs="Times New Roman"/>
                <w:color w:val="000000" w:themeColor="text1"/>
                <w:sz w:val="2"/>
                <w:szCs w:val="24"/>
                <w:lang w:val="en-US"/>
              </w:rPr>
              <w:t>……………………………</w:t>
            </w:r>
          </w:p>
        </w:tc>
        <w:tc>
          <w:tcPr>
            <w:tcW w:w="636" w:type="dxa"/>
          </w:tcPr>
          <w:p w:rsidR="00F01E2F" w:rsidRPr="00697DF1" w:rsidRDefault="00F01E2F" w:rsidP="00770801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Th</w:t>
            </w:r>
          </w:p>
        </w:tc>
      </w:tr>
    </w:tbl>
    <w:p w:rsidR="00F01E2F" w:rsidRDefault="00F01E2F" w:rsidP="00F01E2F">
      <w:pPr>
        <w:rPr>
          <w:rFonts w:cs="Times New Roman"/>
          <w:b/>
          <w:color w:val="000000" w:themeColor="text1"/>
          <w:szCs w:val="24"/>
          <w:lang w:val="en-US"/>
        </w:rPr>
      </w:pPr>
    </w:p>
    <w:p w:rsidR="00F01E2F" w:rsidRPr="00E77BC1" w:rsidRDefault="00F01E2F" w:rsidP="00F01E2F">
      <w:pPr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br w:type="textWrapping" w:clear="all"/>
      </w:r>
    </w:p>
    <w:p w:rsidR="00F01E2F" w:rsidRPr="00697DF1" w:rsidRDefault="00F01E2F" w:rsidP="00F01E2F">
      <w:pPr>
        <w:rPr>
          <w:rFonts w:cs="Times New Roman"/>
          <w:color w:val="000000" w:themeColor="text1"/>
          <w:szCs w:val="24"/>
        </w:rPr>
      </w:pPr>
    </w:p>
    <w:p w:rsidR="00A66EF0" w:rsidRDefault="00A66EF0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Default="00096ECD">
      <w:pPr>
        <w:rPr>
          <w:lang w:val="en-US"/>
        </w:rPr>
      </w:pPr>
    </w:p>
    <w:p w:rsidR="00096ECD" w:rsidRPr="00A137CE" w:rsidRDefault="00096ECD" w:rsidP="00096ECD">
      <w:r w:rsidRPr="00A137CE">
        <w:lastRenderedPageBreak/>
        <w:t xml:space="preserve">Lampiran </w:t>
      </w:r>
      <w:r>
        <w:t>2</w:t>
      </w:r>
      <w:r w:rsidRPr="00A137CE">
        <w:t>.</w:t>
      </w:r>
    </w:p>
    <w:p w:rsidR="00096ECD" w:rsidRPr="00A137CE" w:rsidRDefault="00096ECD" w:rsidP="00096ECD"/>
    <w:p w:rsidR="00096ECD" w:rsidRPr="00A137CE" w:rsidRDefault="00096ECD" w:rsidP="00096ECD">
      <w:pPr>
        <w:jc w:val="center"/>
      </w:pPr>
      <w:r w:rsidRPr="00A137CE">
        <w:t xml:space="preserve">Daftar Nama Informan, Tempat &amp; Waktu Pelaksanaan </w:t>
      </w:r>
    </w:p>
    <w:p w:rsidR="00096ECD" w:rsidRPr="00B141B7" w:rsidRDefault="00096ECD" w:rsidP="00096ECD">
      <w:pPr>
        <w:jc w:val="center"/>
      </w:pPr>
      <w:r>
        <w:t xml:space="preserve">Wawancara. </w:t>
      </w:r>
    </w:p>
    <w:p w:rsidR="00096ECD" w:rsidRPr="00A137CE" w:rsidRDefault="00096ECD" w:rsidP="00096ECD"/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633"/>
        <w:gridCol w:w="3060"/>
        <w:gridCol w:w="2340"/>
        <w:gridCol w:w="1735"/>
      </w:tblGrid>
      <w:tr w:rsidR="00096ECD" w:rsidRPr="00854C75" w:rsidTr="00217E34">
        <w:trPr>
          <w:trHeight w:val="73"/>
          <w:jc w:val="center"/>
        </w:trPr>
        <w:tc>
          <w:tcPr>
            <w:tcW w:w="9338" w:type="dxa"/>
            <w:gridSpan w:val="5"/>
          </w:tcPr>
          <w:p w:rsidR="00096ECD" w:rsidRPr="00854C75" w:rsidRDefault="00096ECD" w:rsidP="00217E34">
            <w:pPr>
              <w:spacing w:line="480" w:lineRule="auto"/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Pr="006E18E0">
              <w:rPr>
                <w:b/>
                <w:bCs/>
                <w:color w:val="000000" w:themeColor="text1"/>
              </w:rPr>
              <w:t>Perempuan Penjudi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</w:tr>
      <w:tr w:rsidR="00096ECD" w:rsidRPr="00C3561C" w:rsidTr="00217E34">
        <w:trPr>
          <w:trHeight w:val="73"/>
          <w:jc w:val="center"/>
        </w:trPr>
        <w:tc>
          <w:tcPr>
            <w:tcW w:w="570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No.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 xml:space="preserve">Nama </w:t>
            </w:r>
          </w:p>
        </w:tc>
        <w:tc>
          <w:tcPr>
            <w:tcW w:w="3060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Tanggal</w:t>
            </w:r>
          </w:p>
        </w:tc>
        <w:tc>
          <w:tcPr>
            <w:tcW w:w="2340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Keterangan</w:t>
            </w:r>
          </w:p>
        </w:tc>
        <w:tc>
          <w:tcPr>
            <w:tcW w:w="1735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Tanda Tangan</w:t>
            </w: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pStyle w:val="Title"/>
              <w:spacing w:line="480" w:lineRule="auto"/>
              <w:jc w:val="left"/>
              <w:rPr>
                <w:b w:val="0"/>
              </w:rPr>
            </w:pPr>
            <w:r w:rsidRPr="007C6406">
              <w:rPr>
                <w:b w:val="0"/>
              </w:rPr>
              <w:t>Mariana</w:t>
            </w:r>
          </w:p>
        </w:tc>
        <w:tc>
          <w:tcPr>
            <w:tcW w:w="3060" w:type="dxa"/>
            <w:vAlign w:val="center"/>
          </w:tcPr>
          <w:p w:rsidR="00096ECD" w:rsidRPr="00A968D7" w:rsidRDefault="00096ECD" w:rsidP="00217E34">
            <w:pPr>
              <w:pStyle w:val="Foot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sz w:val="24"/>
                <w:szCs w:val="24"/>
              </w:rPr>
              <w:t>18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/06 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183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pStyle w:val="Title"/>
              <w:spacing w:line="480" w:lineRule="auto"/>
              <w:jc w:val="left"/>
              <w:rPr>
                <w:b w:val="0"/>
              </w:rPr>
            </w:pPr>
            <w:r w:rsidRPr="007C6406">
              <w:rPr>
                <w:b w:val="0"/>
              </w:rPr>
              <w:t>Yaena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10/06/2014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000000" w:themeColor="text1"/>
              </w:rPr>
            </w:pPr>
            <w:r w:rsidRPr="007C6406">
              <w:rPr>
                <w:b w:val="0"/>
                <w:color w:val="000000" w:themeColor="text1"/>
              </w:rPr>
              <w:t>Melly</w:t>
            </w:r>
          </w:p>
        </w:tc>
        <w:tc>
          <w:tcPr>
            <w:tcW w:w="3060" w:type="dxa"/>
            <w:vAlign w:val="center"/>
          </w:tcPr>
          <w:p w:rsidR="00096ECD" w:rsidRPr="00A968D7" w:rsidRDefault="00096ECD" w:rsidP="00217E34">
            <w:pPr>
              <w:pStyle w:val="Foot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1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>/0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7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096ECD" w:rsidRPr="007C6406" w:rsidRDefault="00096ECD" w:rsidP="00217E34">
            <w:pPr>
              <w:spacing w:line="480" w:lineRule="auto"/>
              <w:jc w:val="center"/>
              <w:rPr>
                <w:b/>
              </w:rPr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138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000000" w:themeColor="text1"/>
              </w:rPr>
            </w:pPr>
            <w:r w:rsidRPr="007C6406">
              <w:rPr>
                <w:b w:val="0"/>
                <w:color w:val="000000" w:themeColor="text1"/>
              </w:rPr>
              <w:t>Nasria</w:t>
            </w:r>
          </w:p>
        </w:tc>
        <w:tc>
          <w:tcPr>
            <w:tcW w:w="3060" w:type="dxa"/>
            <w:vAlign w:val="center"/>
          </w:tcPr>
          <w:p w:rsidR="00096ECD" w:rsidRPr="00A968D7" w:rsidRDefault="00096ECD" w:rsidP="00217E34">
            <w:pPr>
              <w:pStyle w:val="Foot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sz w:val="24"/>
                <w:szCs w:val="24"/>
              </w:rPr>
              <w:t>08/06/2014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000000" w:themeColor="text1"/>
              </w:rPr>
            </w:pPr>
            <w:r w:rsidRPr="007C6406">
              <w:rPr>
                <w:b w:val="0"/>
                <w:color w:val="000000" w:themeColor="text1"/>
              </w:rPr>
              <w:t>Kaddu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sz w:val="24"/>
                <w:szCs w:val="24"/>
              </w:rPr>
              <w:t>04/06/2014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606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spacing w:line="480" w:lineRule="auto"/>
              <w:ind w:right="-108"/>
              <w:rPr>
                <w:color w:val="000000" w:themeColor="text1"/>
                <w:lang w:val="sv-SE"/>
              </w:rPr>
            </w:pPr>
            <w:r w:rsidRPr="007C6406">
              <w:rPr>
                <w:color w:val="000000" w:themeColor="text1"/>
                <w:lang w:val="sv-SE"/>
              </w:rPr>
              <w:t>Ndai</w:t>
            </w:r>
          </w:p>
        </w:tc>
        <w:tc>
          <w:tcPr>
            <w:tcW w:w="3060" w:type="dxa"/>
            <w:vAlign w:val="center"/>
          </w:tcPr>
          <w:p w:rsidR="00096ECD" w:rsidRPr="00A968D7" w:rsidRDefault="00096ECD" w:rsidP="00217E34">
            <w:pPr>
              <w:pStyle w:val="Footnot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sz w:val="24"/>
                <w:szCs w:val="24"/>
              </w:rPr>
              <w:t>27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06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/ 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spacing w:line="480" w:lineRule="auto"/>
              <w:ind w:right="-108"/>
            </w:pPr>
            <w:r w:rsidRPr="007C6406">
              <w:t>Ndio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sz w:val="24"/>
                <w:szCs w:val="24"/>
              </w:rPr>
              <w:t>24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0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>6/20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spacing w:line="480" w:lineRule="auto"/>
              <w:ind w:right="-108"/>
            </w:pPr>
            <w:r w:rsidRPr="007C6406">
              <w:t>Nuru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sz w:val="24"/>
                <w:szCs w:val="24"/>
              </w:rPr>
              <w:t>19</w:t>
            </w:r>
            <w:r w:rsidRPr="008967AE">
              <w:rPr>
                <w:rFonts w:ascii="Times New Roman" w:hAnsi="Times New Roman"/>
                <w:sz w:val="24"/>
                <w:szCs w:val="24"/>
                <w:lang w:val="id-ID"/>
              </w:rPr>
              <w:t>/06/</w:t>
            </w:r>
            <w:r w:rsidRPr="008967AE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372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pStyle w:val="FootnoteText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6406">
              <w:rPr>
                <w:rFonts w:ascii="Times New Roman" w:hAnsi="Times New Roman"/>
                <w:sz w:val="24"/>
                <w:szCs w:val="24"/>
              </w:rPr>
              <w:t>Utte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06/06/2014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633" w:type="dxa"/>
          </w:tcPr>
          <w:p w:rsidR="00096ECD" w:rsidRPr="007C6406" w:rsidRDefault="00096ECD" w:rsidP="00217E34">
            <w:pPr>
              <w:spacing w:line="480" w:lineRule="auto"/>
              <w:ind w:right="-108"/>
            </w:pPr>
            <w:r>
              <w:t>Nursia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04/07/2014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Hanna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 w:right="-1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07/07/2014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Ibu Rumah Tangga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Marni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 w:right="-1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02/07/2014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Gadis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Miharni</w:t>
            </w:r>
          </w:p>
        </w:tc>
        <w:tc>
          <w:tcPr>
            <w:tcW w:w="3060" w:type="dxa"/>
            <w:vAlign w:val="center"/>
          </w:tcPr>
          <w:p w:rsidR="00096ECD" w:rsidRPr="008967AE" w:rsidRDefault="00096ECD" w:rsidP="00217E34">
            <w:pPr>
              <w:pStyle w:val="FootnoteText"/>
              <w:spacing w:line="480" w:lineRule="auto"/>
              <w:ind w:left="101" w:right="-1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28/06/2014</w:t>
            </w: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Gadis</w:t>
            </w: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G ba</w:t>
            </w:r>
          </w:p>
        </w:tc>
        <w:tc>
          <w:tcPr>
            <w:tcW w:w="3060" w:type="dxa"/>
            <w:vAlign w:val="center"/>
          </w:tcPr>
          <w:p w:rsidR="00096ECD" w:rsidRPr="00CE2142" w:rsidRDefault="00096ECD" w:rsidP="00217E34">
            <w:pPr>
              <w:spacing w:line="480" w:lineRule="auto"/>
              <w:ind w:left="10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</w:pPr>
          </w:p>
        </w:tc>
        <w:tc>
          <w:tcPr>
            <w:tcW w:w="3060" w:type="dxa"/>
            <w:vAlign w:val="center"/>
          </w:tcPr>
          <w:p w:rsidR="00096ECD" w:rsidRPr="00CE2142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  <w:lang w:val="sv-SE"/>
              </w:rPr>
            </w:pPr>
          </w:p>
        </w:tc>
        <w:tc>
          <w:tcPr>
            <w:tcW w:w="3060" w:type="dxa"/>
            <w:vAlign w:val="center"/>
          </w:tcPr>
          <w:p w:rsidR="00096ECD" w:rsidRPr="00854C75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</w:pPr>
          </w:p>
        </w:tc>
        <w:tc>
          <w:tcPr>
            <w:tcW w:w="3060" w:type="dxa"/>
            <w:vAlign w:val="center"/>
          </w:tcPr>
          <w:p w:rsidR="00096ECD" w:rsidRPr="00854C75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lastRenderedPageBreak/>
              <w:t>18</w:t>
            </w:r>
          </w:p>
        </w:tc>
        <w:tc>
          <w:tcPr>
            <w:tcW w:w="163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096ECD" w:rsidRPr="00854C75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234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  <w:tc>
          <w:tcPr>
            <w:tcW w:w="1735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</w:tbl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Pr="00A137CE" w:rsidRDefault="00096ECD" w:rsidP="00096ECD">
      <w:pPr>
        <w:jc w:val="center"/>
      </w:pPr>
      <w:r w:rsidRPr="00A137CE">
        <w:t xml:space="preserve">Daftar Nama Informan, Tempat &amp; Waktu Pelaksanaan </w:t>
      </w:r>
    </w:p>
    <w:p w:rsidR="00096ECD" w:rsidRPr="00B141B7" w:rsidRDefault="00096ECD" w:rsidP="00096ECD">
      <w:pPr>
        <w:jc w:val="center"/>
      </w:pPr>
      <w:r>
        <w:t xml:space="preserve">Wawancara. </w:t>
      </w:r>
    </w:p>
    <w:p w:rsidR="00096ECD" w:rsidRPr="00A137CE" w:rsidRDefault="00096ECD" w:rsidP="00096ECD"/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443"/>
        <w:gridCol w:w="1890"/>
        <w:gridCol w:w="2541"/>
        <w:gridCol w:w="1894"/>
      </w:tblGrid>
      <w:tr w:rsidR="00096ECD" w:rsidRPr="00854C75" w:rsidTr="00217E34">
        <w:trPr>
          <w:trHeight w:val="73"/>
          <w:jc w:val="center"/>
        </w:trPr>
        <w:tc>
          <w:tcPr>
            <w:tcW w:w="9338" w:type="dxa"/>
            <w:gridSpan w:val="5"/>
          </w:tcPr>
          <w:p w:rsidR="00096ECD" w:rsidRPr="00854C75" w:rsidRDefault="00096ECD" w:rsidP="00217E34">
            <w:pPr>
              <w:spacing w:line="480" w:lineRule="auto"/>
            </w:pPr>
            <w:r>
              <w:rPr>
                <w:b/>
                <w:bCs/>
                <w:color w:val="000000" w:themeColor="text1"/>
              </w:rPr>
              <w:t>Tokoh Masyarakat &amp; Warga Masyarakat Setempat</w:t>
            </w:r>
          </w:p>
        </w:tc>
      </w:tr>
      <w:tr w:rsidR="00096ECD" w:rsidRPr="00C3561C" w:rsidTr="00217E34">
        <w:trPr>
          <w:trHeight w:val="73"/>
          <w:jc w:val="center"/>
        </w:trPr>
        <w:tc>
          <w:tcPr>
            <w:tcW w:w="570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No.</w:t>
            </w:r>
          </w:p>
        </w:tc>
        <w:tc>
          <w:tcPr>
            <w:tcW w:w="2443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Nama (Inisial)</w:t>
            </w:r>
          </w:p>
        </w:tc>
        <w:tc>
          <w:tcPr>
            <w:tcW w:w="1890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Tanggal</w:t>
            </w:r>
          </w:p>
        </w:tc>
        <w:tc>
          <w:tcPr>
            <w:tcW w:w="2541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Keterangan</w:t>
            </w:r>
          </w:p>
        </w:tc>
        <w:tc>
          <w:tcPr>
            <w:tcW w:w="1894" w:type="dxa"/>
          </w:tcPr>
          <w:p w:rsidR="00096ECD" w:rsidRPr="00C3561C" w:rsidRDefault="00096ECD" w:rsidP="00217E34">
            <w:pPr>
              <w:spacing w:line="480" w:lineRule="auto"/>
              <w:jc w:val="center"/>
              <w:rPr>
                <w:b/>
              </w:rPr>
            </w:pPr>
            <w:r w:rsidRPr="00C3561C">
              <w:rPr>
                <w:b/>
              </w:rPr>
              <w:t>Tanda Tangan</w:t>
            </w: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443" w:type="dxa"/>
          </w:tcPr>
          <w:p w:rsidR="00096ECD" w:rsidRPr="008967AE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Halip Lakunda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 w:right="-1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12/07/2014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Tokoh 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183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443" w:type="dxa"/>
          </w:tcPr>
          <w:p w:rsidR="00096ECD" w:rsidRPr="008967AE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La ode Suhufi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Tokoh 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Saeho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Title"/>
              <w:spacing w:line="480" w:lineRule="auto"/>
              <w:ind w:left="101" w:right="-130"/>
              <w:jc w:val="left"/>
              <w:rPr>
                <w:b w:val="0"/>
                <w:color w:val="000000" w:themeColor="text1"/>
                <w:sz w:val="22"/>
              </w:rPr>
            </w:pPr>
            <w:r w:rsidRPr="008A75E3">
              <w:rPr>
                <w:b w:val="0"/>
                <w:color w:val="000000" w:themeColor="text1"/>
                <w:sz w:val="22"/>
                <w:szCs w:val="22"/>
              </w:rPr>
              <w:t>23/062014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Tokoh 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138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Kanno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Tokoh 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pStyle w:val="Title"/>
              <w:spacing w:line="480" w:lineRule="auto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Ruhi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 w:right="-130"/>
              <w:rPr>
                <w:rFonts w:ascii="Times New Roman" w:hAnsi="Times New Roman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sz w:val="22"/>
                <w:szCs w:val="22"/>
              </w:rPr>
              <w:t>14/06/2014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Tokoh 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120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443" w:type="dxa"/>
          </w:tcPr>
          <w:p w:rsidR="00096ECD" w:rsidRPr="00691606" w:rsidRDefault="00096ECD" w:rsidP="00217E34">
            <w:pPr>
              <w:spacing w:line="480" w:lineRule="auto"/>
              <w:ind w:right="-108"/>
              <w:rPr>
                <w:color w:val="000000" w:themeColor="text1"/>
                <w:lang w:val="sv-SE"/>
              </w:rPr>
            </w:pPr>
            <w:r w:rsidRPr="00691606">
              <w:rPr>
                <w:color w:val="000000" w:themeColor="text1"/>
                <w:lang w:val="sv-SE"/>
              </w:rPr>
              <w:t>Ansol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443" w:type="dxa"/>
          </w:tcPr>
          <w:p w:rsidR="00096ECD" w:rsidRPr="00691606" w:rsidRDefault="00096ECD" w:rsidP="00217E34">
            <w:pPr>
              <w:spacing w:line="480" w:lineRule="auto"/>
              <w:ind w:right="-108"/>
            </w:pPr>
            <w:r w:rsidRPr="00691606">
              <w:t>Ambo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443" w:type="dxa"/>
          </w:tcPr>
          <w:p w:rsidR="00096ECD" w:rsidRPr="00691606" w:rsidRDefault="00096ECD" w:rsidP="00217E34">
            <w:pPr>
              <w:spacing w:line="480" w:lineRule="auto"/>
              <w:ind w:right="-108"/>
            </w:pPr>
            <w:r w:rsidRPr="00691606">
              <w:t>Ramla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trHeight w:val="372"/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443" w:type="dxa"/>
          </w:tcPr>
          <w:p w:rsidR="00096ECD" w:rsidRPr="00691606" w:rsidRDefault="00096ECD" w:rsidP="00217E34">
            <w:pPr>
              <w:pStyle w:val="FootnoteText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91606">
              <w:rPr>
                <w:rFonts w:ascii="Times New Roman" w:hAnsi="Times New Roman"/>
                <w:sz w:val="24"/>
                <w:szCs w:val="24"/>
              </w:rPr>
              <w:t>Sitti Jawati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6F1ECB" w:rsidRDefault="00096ECD" w:rsidP="00217E3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443" w:type="dxa"/>
          </w:tcPr>
          <w:p w:rsidR="00096ECD" w:rsidRPr="00691606" w:rsidRDefault="00096ECD" w:rsidP="00217E34">
            <w:pPr>
              <w:spacing w:line="480" w:lineRule="auto"/>
              <w:ind w:right="-108"/>
            </w:pPr>
            <w:r>
              <w:t>Sahar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Waada 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 w:right="-1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sz w:val="22"/>
                <w:szCs w:val="22"/>
              </w:rPr>
              <w:t>2</w:t>
            </w:r>
            <w:r w:rsidRPr="008A75E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7/06/ </w:t>
            </w:r>
            <w:r w:rsidRPr="008A75E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Miharni L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 w:right="-1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sz w:val="22"/>
                <w:szCs w:val="22"/>
              </w:rPr>
              <w:t>21</w:t>
            </w:r>
            <w:r w:rsidRPr="008A75E3">
              <w:rPr>
                <w:rFonts w:ascii="Times New Roman" w:hAnsi="Times New Roman"/>
                <w:sz w:val="22"/>
                <w:szCs w:val="22"/>
                <w:lang w:val="id-ID"/>
              </w:rPr>
              <w:t>/06/</w:t>
            </w:r>
            <w:r w:rsidRPr="008A75E3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Muh. Markin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 w:right="-13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lastRenderedPageBreak/>
              <w:t>14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spacing w:line="480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Nanni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spacing w:line="480" w:lineRule="auto"/>
              <w:ind w:left="101"/>
              <w:rPr>
                <w:color w:val="000000" w:themeColor="text1"/>
                <w:sz w:val="22"/>
              </w:rPr>
            </w:pPr>
            <w:r w:rsidRPr="008A75E3">
              <w:rPr>
                <w:color w:val="000000" w:themeColor="text1"/>
                <w:sz w:val="22"/>
              </w:rPr>
              <w:t>14/06/2014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  <w:tr w:rsidR="00096ECD" w:rsidRPr="00854C75" w:rsidTr="00217E34">
        <w:trPr>
          <w:jc w:val="center"/>
        </w:trPr>
        <w:tc>
          <w:tcPr>
            <w:tcW w:w="570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443" w:type="dxa"/>
          </w:tcPr>
          <w:p w:rsidR="00096ECD" w:rsidRPr="00691606" w:rsidRDefault="00096ECD" w:rsidP="00217E34">
            <w:pPr>
              <w:spacing w:line="480" w:lineRule="auto"/>
              <w:ind w:right="-108"/>
            </w:pPr>
            <w:r>
              <w:t>Sartina</w:t>
            </w:r>
          </w:p>
        </w:tc>
        <w:tc>
          <w:tcPr>
            <w:tcW w:w="1890" w:type="dxa"/>
            <w:vAlign w:val="center"/>
          </w:tcPr>
          <w:p w:rsidR="00096ECD" w:rsidRPr="008A75E3" w:rsidRDefault="00096ECD" w:rsidP="00217E34">
            <w:pPr>
              <w:pStyle w:val="FootnoteText"/>
              <w:spacing w:line="480" w:lineRule="auto"/>
              <w:ind w:left="10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5E3">
              <w:rPr>
                <w:rFonts w:ascii="Times New Roman" w:hAnsi="Times New Roman"/>
                <w:sz w:val="22"/>
                <w:szCs w:val="22"/>
              </w:rPr>
              <w:t>2</w:t>
            </w:r>
            <w:r w:rsidRPr="008A75E3">
              <w:rPr>
                <w:rFonts w:ascii="Times New Roman" w:hAnsi="Times New Roman"/>
                <w:sz w:val="22"/>
                <w:szCs w:val="22"/>
                <w:lang w:val="id-ID"/>
              </w:rPr>
              <w:t>9/0</w:t>
            </w:r>
            <w:r w:rsidRPr="008A75E3">
              <w:rPr>
                <w:rFonts w:ascii="Times New Roman" w:hAnsi="Times New Roman"/>
                <w:sz w:val="22"/>
                <w:szCs w:val="22"/>
              </w:rPr>
              <w:t>7</w:t>
            </w:r>
            <w:r w:rsidRPr="008A75E3">
              <w:rPr>
                <w:rFonts w:ascii="Times New Roman" w:hAnsi="Times New Roman"/>
                <w:sz w:val="22"/>
                <w:szCs w:val="22"/>
                <w:lang w:val="id-ID"/>
              </w:rPr>
              <w:t>/</w:t>
            </w:r>
            <w:r w:rsidRPr="008A75E3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  <w:tc>
          <w:tcPr>
            <w:tcW w:w="2541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  <w:r>
              <w:t>Masyarakat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spacing w:line="480" w:lineRule="auto"/>
              <w:jc w:val="center"/>
            </w:pPr>
          </w:p>
        </w:tc>
      </w:tr>
    </w:tbl>
    <w:p w:rsidR="00096ECD" w:rsidRPr="00691606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>
      <w:pPr>
        <w:jc w:val="center"/>
      </w:pPr>
    </w:p>
    <w:p w:rsidR="00096ECD" w:rsidRDefault="00096ECD" w:rsidP="00096ECD">
      <w:pPr>
        <w:jc w:val="center"/>
      </w:pPr>
    </w:p>
    <w:p w:rsidR="00096ECD" w:rsidRDefault="00096ECD" w:rsidP="00096ECD">
      <w:pPr>
        <w:jc w:val="center"/>
      </w:pPr>
    </w:p>
    <w:p w:rsidR="00096ECD" w:rsidRDefault="00096ECD" w:rsidP="00096ECD">
      <w:pPr>
        <w:jc w:val="center"/>
      </w:pPr>
    </w:p>
    <w:p w:rsidR="00096ECD" w:rsidRPr="00A137CE" w:rsidRDefault="00096ECD" w:rsidP="00096ECD">
      <w:pPr>
        <w:jc w:val="center"/>
      </w:pPr>
      <w:r w:rsidRPr="00A137CE">
        <w:t xml:space="preserve">Daftar Nama Informan, Tempat &amp; Waktu Pelaksanaan </w:t>
      </w:r>
    </w:p>
    <w:p w:rsidR="00096ECD" w:rsidRPr="00B141B7" w:rsidRDefault="00096ECD" w:rsidP="00096ECD">
      <w:pPr>
        <w:jc w:val="center"/>
      </w:pPr>
      <w:r>
        <w:t xml:space="preserve">Wawancara. </w:t>
      </w:r>
    </w:p>
    <w:p w:rsidR="00096ECD" w:rsidRPr="00A137CE" w:rsidRDefault="00096ECD" w:rsidP="00096ECD"/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443"/>
        <w:gridCol w:w="2610"/>
        <w:gridCol w:w="1821"/>
        <w:gridCol w:w="1894"/>
      </w:tblGrid>
      <w:tr w:rsidR="00096ECD" w:rsidRPr="00854C75" w:rsidTr="00217E34">
        <w:trPr>
          <w:trHeight w:val="73"/>
        </w:trPr>
        <w:tc>
          <w:tcPr>
            <w:tcW w:w="9338" w:type="dxa"/>
            <w:gridSpan w:val="5"/>
          </w:tcPr>
          <w:p w:rsidR="00096ECD" w:rsidRPr="00854C75" w:rsidRDefault="00096ECD" w:rsidP="00217E34">
            <w:pPr>
              <w:jc w:val="center"/>
            </w:pPr>
            <w:r w:rsidRPr="00291761">
              <w:rPr>
                <w:b/>
                <w:color w:val="000000" w:themeColor="text1"/>
              </w:rPr>
              <w:t>Tokoh Agama</w:t>
            </w:r>
          </w:p>
        </w:tc>
      </w:tr>
      <w:tr w:rsidR="00096ECD" w:rsidRPr="00C3561C" w:rsidTr="00217E34">
        <w:trPr>
          <w:trHeight w:val="73"/>
        </w:trPr>
        <w:tc>
          <w:tcPr>
            <w:tcW w:w="570" w:type="dxa"/>
          </w:tcPr>
          <w:p w:rsidR="00096ECD" w:rsidRPr="00C3561C" w:rsidRDefault="00096ECD" w:rsidP="00217E34">
            <w:pPr>
              <w:jc w:val="center"/>
              <w:rPr>
                <w:b/>
              </w:rPr>
            </w:pPr>
            <w:r w:rsidRPr="00C3561C">
              <w:rPr>
                <w:b/>
              </w:rPr>
              <w:t>No.</w:t>
            </w:r>
          </w:p>
        </w:tc>
        <w:tc>
          <w:tcPr>
            <w:tcW w:w="2443" w:type="dxa"/>
          </w:tcPr>
          <w:p w:rsidR="00096ECD" w:rsidRPr="00C3561C" w:rsidRDefault="00096ECD" w:rsidP="00217E34">
            <w:pPr>
              <w:jc w:val="center"/>
              <w:rPr>
                <w:b/>
              </w:rPr>
            </w:pPr>
            <w:r w:rsidRPr="00C3561C">
              <w:rPr>
                <w:b/>
              </w:rPr>
              <w:t>Nama (Inisial)</w:t>
            </w:r>
          </w:p>
        </w:tc>
        <w:tc>
          <w:tcPr>
            <w:tcW w:w="2610" w:type="dxa"/>
          </w:tcPr>
          <w:p w:rsidR="00096ECD" w:rsidRPr="00C3561C" w:rsidRDefault="00096ECD" w:rsidP="00217E34">
            <w:pPr>
              <w:jc w:val="center"/>
              <w:rPr>
                <w:b/>
              </w:rPr>
            </w:pPr>
            <w:r w:rsidRPr="00C3561C">
              <w:rPr>
                <w:b/>
              </w:rPr>
              <w:t>Tanggal</w:t>
            </w:r>
          </w:p>
        </w:tc>
        <w:tc>
          <w:tcPr>
            <w:tcW w:w="1821" w:type="dxa"/>
          </w:tcPr>
          <w:p w:rsidR="00096ECD" w:rsidRPr="00C3561C" w:rsidRDefault="00096ECD" w:rsidP="00217E34">
            <w:pPr>
              <w:jc w:val="center"/>
              <w:rPr>
                <w:b/>
              </w:rPr>
            </w:pPr>
            <w:r w:rsidRPr="00C3561C">
              <w:rPr>
                <w:b/>
              </w:rPr>
              <w:t>Keterangan</w:t>
            </w:r>
          </w:p>
        </w:tc>
        <w:tc>
          <w:tcPr>
            <w:tcW w:w="1894" w:type="dxa"/>
          </w:tcPr>
          <w:p w:rsidR="00096ECD" w:rsidRPr="00C3561C" w:rsidRDefault="00096ECD" w:rsidP="00217E34">
            <w:pPr>
              <w:jc w:val="center"/>
              <w:rPr>
                <w:b/>
              </w:rPr>
            </w:pPr>
            <w:r w:rsidRPr="00C3561C">
              <w:rPr>
                <w:b/>
              </w:rPr>
              <w:t>Tanda Tangan</w:t>
            </w:r>
          </w:p>
        </w:tc>
      </w:tr>
      <w:tr w:rsidR="00096ECD" w:rsidRPr="00854C75" w:rsidTr="00217E34"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1</w:t>
            </w:r>
          </w:p>
        </w:tc>
        <w:tc>
          <w:tcPr>
            <w:tcW w:w="2443" w:type="dxa"/>
          </w:tcPr>
          <w:p w:rsidR="00096ECD" w:rsidRDefault="00096ECD" w:rsidP="00217E34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Kundu</w:t>
            </w:r>
          </w:p>
          <w:p w:rsidR="00096ECD" w:rsidRDefault="00096ECD" w:rsidP="00217E34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ECD" w:rsidRDefault="00096ECD" w:rsidP="00217E34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ECD" w:rsidRPr="00A968D7" w:rsidRDefault="00096ECD" w:rsidP="00217E34">
            <w:pPr>
              <w:pStyle w:val="FootnoteText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6ECD" w:rsidRPr="00A968D7" w:rsidRDefault="00096ECD" w:rsidP="00217E34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25/06/ 2014</w:t>
            </w:r>
          </w:p>
        </w:tc>
        <w:tc>
          <w:tcPr>
            <w:tcW w:w="1821" w:type="dxa"/>
          </w:tcPr>
          <w:p w:rsidR="00096ECD" w:rsidRPr="003230C0" w:rsidRDefault="00096ECD" w:rsidP="00217E34">
            <w:r w:rsidRPr="003230C0">
              <w:t>Imam Desa</w:t>
            </w:r>
          </w:p>
        </w:tc>
        <w:tc>
          <w:tcPr>
            <w:tcW w:w="1894" w:type="dxa"/>
          </w:tcPr>
          <w:p w:rsidR="00096ECD" w:rsidRPr="00854C75" w:rsidRDefault="00096ECD" w:rsidP="00217E34">
            <w:pPr>
              <w:jc w:val="center"/>
            </w:pPr>
          </w:p>
        </w:tc>
      </w:tr>
      <w:tr w:rsidR="00096ECD" w:rsidRPr="00854C75" w:rsidTr="00217E34">
        <w:trPr>
          <w:trHeight w:val="876"/>
        </w:trPr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2</w:t>
            </w:r>
          </w:p>
        </w:tc>
        <w:tc>
          <w:tcPr>
            <w:tcW w:w="2443" w:type="dxa"/>
          </w:tcPr>
          <w:p w:rsidR="00096ECD" w:rsidRPr="00A968D7" w:rsidRDefault="00096ECD" w:rsidP="00217E34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Lamea</w:t>
            </w:r>
          </w:p>
        </w:tc>
        <w:tc>
          <w:tcPr>
            <w:tcW w:w="2610" w:type="dxa"/>
          </w:tcPr>
          <w:p w:rsidR="00096ECD" w:rsidRPr="003230C0" w:rsidRDefault="00096ECD" w:rsidP="00217E34">
            <w:pPr>
              <w:pStyle w:val="Footnote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3230C0">
              <w:rPr>
                <w:rFonts w:ascii="Times New Roman" w:hAnsi="Times New Roman"/>
                <w:sz w:val="24"/>
                <w:szCs w:val="24"/>
              </w:rPr>
              <w:t>4</w:t>
            </w: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/06/ 2014</w:t>
            </w:r>
          </w:p>
        </w:tc>
        <w:tc>
          <w:tcPr>
            <w:tcW w:w="1821" w:type="dxa"/>
          </w:tcPr>
          <w:p w:rsidR="00096ECD" w:rsidRPr="003230C0" w:rsidRDefault="00096ECD" w:rsidP="00217E34">
            <w:r w:rsidRPr="003230C0">
              <w:t>Tokoh Agama</w:t>
            </w: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  <w:tr w:rsidR="00096ECD" w:rsidRPr="00854C75" w:rsidTr="00217E34"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3</w:t>
            </w:r>
          </w:p>
        </w:tc>
        <w:tc>
          <w:tcPr>
            <w:tcW w:w="2443" w:type="dxa"/>
          </w:tcPr>
          <w:p w:rsidR="00096ECD" w:rsidRPr="00A968D7" w:rsidRDefault="00096ECD" w:rsidP="00217E34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Ahmad</w:t>
            </w:r>
          </w:p>
        </w:tc>
        <w:tc>
          <w:tcPr>
            <w:tcW w:w="2610" w:type="dxa"/>
          </w:tcPr>
          <w:p w:rsidR="00096ECD" w:rsidRPr="003230C0" w:rsidRDefault="00096ECD" w:rsidP="00217E34">
            <w:pPr>
              <w:pStyle w:val="Title"/>
              <w:ind w:right="-130"/>
              <w:jc w:val="both"/>
              <w:rPr>
                <w:b w:val="0"/>
                <w:color w:val="000000" w:themeColor="text1"/>
                <w:lang w:val="id-ID"/>
              </w:rPr>
            </w:pPr>
            <w:r w:rsidRPr="003230C0">
              <w:rPr>
                <w:b w:val="0"/>
                <w:lang w:val="id-ID"/>
              </w:rPr>
              <w:t>2</w:t>
            </w:r>
            <w:r w:rsidRPr="003230C0">
              <w:rPr>
                <w:b w:val="0"/>
              </w:rPr>
              <w:t>0</w:t>
            </w:r>
            <w:r w:rsidRPr="003230C0">
              <w:rPr>
                <w:b w:val="0"/>
                <w:lang w:val="id-ID"/>
              </w:rPr>
              <w:t>/06/ 2014</w:t>
            </w:r>
          </w:p>
        </w:tc>
        <w:tc>
          <w:tcPr>
            <w:tcW w:w="1821" w:type="dxa"/>
          </w:tcPr>
          <w:p w:rsidR="00096ECD" w:rsidRPr="003230C0" w:rsidRDefault="00096ECD" w:rsidP="00217E34">
            <w:r w:rsidRPr="003230C0">
              <w:t>Tokoh Agama</w:t>
            </w: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  <w:tr w:rsidR="00096ECD" w:rsidRPr="00854C75" w:rsidTr="00217E34">
        <w:trPr>
          <w:trHeight w:val="138"/>
        </w:trPr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4</w:t>
            </w:r>
          </w:p>
        </w:tc>
        <w:tc>
          <w:tcPr>
            <w:tcW w:w="2443" w:type="dxa"/>
          </w:tcPr>
          <w:p w:rsidR="00096ECD" w:rsidRPr="003230C0" w:rsidRDefault="00096ECD" w:rsidP="00217E34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3230C0">
              <w:rPr>
                <w:b w:val="0"/>
                <w:lang w:val="id-ID"/>
              </w:rPr>
              <w:t>Lasida</w:t>
            </w:r>
          </w:p>
        </w:tc>
        <w:tc>
          <w:tcPr>
            <w:tcW w:w="2610" w:type="dxa"/>
          </w:tcPr>
          <w:p w:rsidR="00096ECD" w:rsidRPr="003230C0" w:rsidRDefault="00096ECD" w:rsidP="00217E34">
            <w:pPr>
              <w:pStyle w:val="FootnoteText"/>
              <w:ind w:left="1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3230C0">
              <w:rPr>
                <w:rFonts w:ascii="Times New Roman" w:hAnsi="Times New Roman"/>
                <w:sz w:val="24"/>
                <w:szCs w:val="24"/>
              </w:rPr>
              <w:t>1</w:t>
            </w:r>
            <w:r w:rsidRPr="003230C0">
              <w:rPr>
                <w:rFonts w:ascii="Times New Roman" w:hAnsi="Times New Roman"/>
                <w:sz w:val="24"/>
                <w:szCs w:val="24"/>
                <w:lang w:val="id-ID"/>
              </w:rPr>
              <w:t>/06/ 2014</w:t>
            </w:r>
          </w:p>
        </w:tc>
        <w:tc>
          <w:tcPr>
            <w:tcW w:w="1821" w:type="dxa"/>
          </w:tcPr>
          <w:p w:rsidR="00096ECD" w:rsidRPr="003230C0" w:rsidRDefault="00096ECD" w:rsidP="00217E34">
            <w:r w:rsidRPr="003230C0">
              <w:t>Tokoh Agama</w:t>
            </w: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  <w:tr w:rsidR="00096ECD" w:rsidRPr="00854C75" w:rsidTr="00217E34"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5</w:t>
            </w:r>
          </w:p>
        </w:tc>
        <w:tc>
          <w:tcPr>
            <w:tcW w:w="2443" w:type="dxa"/>
          </w:tcPr>
          <w:p w:rsidR="00096ECD" w:rsidRPr="003230C0" w:rsidRDefault="00096ECD" w:rsidP="00217E34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3230C0">
              <w:rPr>
                <w:b w:val="0"/>
                <w:color w:val="000000" w:themeColor="text1"/>
              </w:rPr>
              <w:t>H. Rustam</w:t>
            </w:r>
          </w:p>
        </w:tc>
        <w:tc>
          <w:tcPr>
            <w:tcW w:w="2610" w:type="dxa"/>
          </w:tcPr>
          <w:p w:rsidR="00096ECD" w:rsidRPr="003230C0" w:rsidRDefault="00096ECD" w:rsidP="00217E34">
            <w:pPr>
              <w:pStyle w:val="FootnoteText"/>
              <w:ind w:left="101"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sz w:val="24"/>
                <w:szCs w:val="24"/>
              </w:rPr>
              <w:t>13/07/2014</w:t>
            </w:r>
          </w:p>
        </w:tc>
        <w:tc>
          <w:tcPr>
            <w:tcW w:w="1821" w:type="dxa"/>
          </w:tcPr>
          <w:p w:rsidR="00096ECD" w:rsidRPr="003230C0" w:rsidRDefault="00096ECD" w:rsidP="00217E34">
            <w:r w:rsidRPr="003230C0">
              <w:t>Tokoh Agama</w:t>
            </w: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  <w:tr w:rsidR="00096ECD" w:rsidRPr="00854C75" w:rsidTr="00217E34">
        <w:trPr>
          <w:trHeight w:val="120"/>
        </w:trPr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6</w:t>
            </w:r>
          </w:p>
        </w:tc>
        <w:tc>
          <w:tcPr>
            <w:tcW w:w="2443" w:type="dxa"/>
          </w:tcPr>
          <w:p w:rsidR="00096ECD" w:rsidRPr="003230C0" w:rsidRDefault="00096ECD" w:rsidP="00217E34">
            <w:pPr>
              <w:ind w:right="-108"/>
              <w:rPr>
                <w:color w:val="000000" w:themeColor="text1"/>
                <w:lang w:val="sv-SE"/>
              </w:rPr>
            </w:pPr>
            <w:r w:rsidRPr="003230C0">
              <w:rPr>
                <w:color w:val="000000" w:themeColor="text1"/>
                <w:lang w:val="sv-SE"/>
              </w:rPr>
              <w:t>Muh. Hatta</w:t>
            </w:r>
          </w:p>
        </w:tc>
        <w:tc>
          <w:tcPr>
            <w:tcW w:w="2610" w:type="dxa"/>
          </w:tcPr>
          <w:p w:rsidR="00096ECD" w:rsidRPr="003230C0" w:rsidRDefault="00096ECD" w:rsidP="00217E34">
            <w:pPr>
              <w:pStyle w:val="FootnoteText"/>
              <w:ind w:left="1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12/06/2014</w:t>
            </w:r>
          </w:p>
        </w:tc>
        <w:tc>
          <w:tcPr>
            <w:tcW w:w="1821" w:type="dxa"/>
          </w:tcPr>
          <w:p w:rsidR="00096ECD" w:rsidRPr="003230C0" w:rsidRDefault="00096ECD" w:rsidP="00217E34">
            <w:r w:rsidRPr="003230C0">
              <w:t>Tokoh Agama</w:t>
            </w: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  <w:tr w:rsidR="00096ECD" w:rsidRPr="00854C75" w:rsidTr="00217E34"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lastRenderedPageBreak/>
              <w:t>7</w:t>
            </w:r>
          </w:p>
        </w:tc>
        <w:tc>
          <w:tcPr>
            <w:tcW w:w="2443" w:type="dxa"/>
          </w:tcPr>
          <w:p w:rsidR="00096ECD" w:rsidRPr="003230C0" w:rsidRDefault="00096ECD" w:rsidP="00217E34">
            <w:pPr>
              <w:ind w:right="-108"/>
            </w:pPr>
            <w:r w:rsidRPr="003230C0">
              <w:t>La Ode Kudus</w:t>
            </w:r>
          </w:p>
        </w:tc>
        <w:tc>
          <w:tcPr>
            <w:tcW w:w="2610" w:type="dxa"/>
          </w:tcPr>
          <w:p w:rsidR="00096ECD" w:rsidRPr="003230C0" w:rsidRDefault="00096ECD" w:rsidP="00217E34">
            <w:pPr>
              <w:pStyle w:val="FootnoteText"/>
              <w:ind w:left="1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15/06/2014</w:t>
            </w:r>
          </w:p>
        </w:tc>
        <w:tc>
          <w:tcPr>
            <w:tcW w:w="1821" w:type="dxa"/>
          </w:tcPr>
          <w:p w:rsidR="00096ECD" w:rsidRPr="003230C0" w:rsidRDefault="00096ECD" w:rsidP="00217E34">
            <w:r w:rsidRPr="003230C0">
              <w:t>Tokoh Agama</w:t>
            </w: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  <w:tr w:rsidR="00096ECD" w:rsidRPr="00854C75" w:rsidTr="00217E34"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8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ind w:right="-108"/>
              <w:jc w:val="center"/>
            </w:pPr>
          </w:p>
        </w:tc>
        <w:tc>
          <w:tcPr>
            <w:tcW w:w="2610" w:type="dxa"/>
          </w:tcPr>
          <w:p w:rsidR="00096ECD" w:rsidRPr="00CE2142" w:rsidRDefault="00096ECD" w:rsidP="00217E34">
            <w:pPr>
              <w:pStyle w:val="FootnoteText"/>
              <w:ind w:left="10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096ECD" w:rsidRPr="00854C75" w:rsidRDefault="00096ECD" w:rsidP="00217E34">
            <w:pPr>
              <w:jc w:val="center"/>
            </w:pP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  <w:tr w:rsidR="00096ECD" w:rsidRPr="00854C75" w:rsidTr="00217E34">
        <w:trPr>
          <w:trHeight w:val="372"/>
        </w:trPr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9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pStyle w:val="FootnoteText"/>
              <w:jc w:val="center"/>
              <w:rPr>
                <w:lang w:val="id-ID"/>
              </w:rPr>
            </w:pPr>
          </w:p>
        </w:tc>
        <w:tc>
          <w:tcPr>
            <w:tcW w:w="2610" w:type="dxa"/>
          </w:tcPr>
          <w:p w:rsidR="00096ECD" w:rsidRPr="00CE2142" w:rsidRDefault="00096ECD" w:rsidP="00217E34">
            <w:pPr>
              <w:pStyle w:val="FootnoteText"/>
              <w:ind w:left="10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096ECD" w:rsidRPr="00854C75" w:rsidRDefault="00096ECD" w:rsidP="00217E34">
            <w:pPr>
              <w:jc w:val="center"/>
            </w:pP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/>
          <w:p w:rsidR="00096ECD" w:rsidRPr="00A968D7" w:rsidRDefault="00096ECD" w:rsidP="00217E34"/>
        </w:tc>
      </w:tr>
      <w:tr w:rsidR="00096ECD" w:rsidRPr="00854C75" w:rsidTr="00217E34">
        <w:tc>
          <w:tcPr>
            <w:tcW w:w="570" w:type="dxa"/>
          </w:tcPr>
          <w:p w:rsidR="00096ECD" w:rsidRPr="006F1ECB" w:rsidRDefault="00096ECD" w:rsidP="00217E34">
            <w:pPr>
              <w:jc w:val="center"/>
            </w:pPr>
            <w:r>
              <w:t>10</w:t>
            </w:r>
          </w:p>
        </w:tc>
        <w:tc>
          <w:tcPr>
            <w:tcW w:w="2443" w:type="dxa"/>
          </w:tcPr>
          <w:p w:rsidR="00096ECD" w:rsidRPr="00854C75" w:rsidRDefault="00096ECD" w:rsidP="00217E34">
            <w:pPr>
              <w:ind w:right="-108"/>
              <w:jc w:val="center"/>
            </w:pPr>
          </w:p>
        </w:tc>
        <w:tc>
          <w:tcPr>
            <w:tcW w:w="2610" w:type="dxa"/>
          </w:tcPr>
          <w:p w:rsidR="00096ECD" w:rsidRPr="00CE2142" w:rsidRDefault="00096ECD" w:rsidP="00217E34">
            <w:pPr>
              <w:pStyle w:val="FootnoteText"/>
              <w:ind w:left="10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096ECD" w:rsidRPr="00854C75" w:rsidRDefault="00096ECD" w:rsidP="00217E34">
            <w:pPr>
              <w:jc w:val="center"/>
            </w:pPr>
          </w:p>
        </w:tc>
        <w:tc>
          <w:tcPr>
            <w:tcW w:w="1894" w:type="dxa"/>
          </w:tcPr>
          <w:p w:rsidR="00096ECD" w:rsidRDefault="00096ECD" w:rsidP="00217E34">
            <w:pPr>
              <w:jc w:val="center"/>
            </w:pPr>
          </w:p>
          <w:p w:rsidR="00096ECD" w:rsidRDefault="00096ECD" w:rsidP="00217E34">
            <w:pPr>
              <w:jc w:val="center"/>
            </w:pPr>
          </w:p>
          <w:p w:rsidR="00096ECD" w:rsidRPr="00A968D7" w:rsidRDefault="00096ECD" w:rsidP="00217E34">
            <w:pPr>
              <w:jc w:val="center"/>
            </w:pPr>
          </w:p>
        </w:tc>
      </w:tr>
    </w:tbl>
    <w:p w:rsidR="00096ECD" w:rsidRDefault="00096ECD" w:rsidP="00096ECD"/>
    <w:p w:rsidR="00096ECD" w:rsidRDefault="00096ECD" w:rsidP="00096ECD"/>
    <w:p w:rsidR="00096ECD" w:rsidRDefault="00096ECD" w:rsidP="00096ECD"/>
    <w:p w:rsidR="00096ECD" w:rsidRDefault="00096ECD" w:rsidP="00096ECD"/>
    <w:p w:rsidR="00096ECD" w:rsidRPr="00096ECD" w:rsidRDefault="00096ECD">
      <w:pPr>
        <w:rPr>
          <w:lang w:val="en-US"/>
        </w:rPr>
      </w:pPr>
    </w:p>
    <w:sectPr w:rsidR="00096ECD" w:rsidRPr="00096ECD" w:rsidSect="0078052B">
      <w:footerReference w:type="default" r:id="rId6"/>
      <w:pgSz w:w="12242" w:h="15842" w:code="1"/>
      <w:pgMar w:top="1531" w:right="1531" w:bottom="1871" w:left="2160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55" w:rsidRDefault="00F57F55" w:rsidP="00DA29FF">
      <w:r>
        <w:separator/>
      </w:r>
    </w:p>
  </w:endnote>
  <w:endnote w:type="continuationSeparator" w:id="1">
    <w:p w:rsidR="00F57F55" w:rsidRDefault="00F57F55" w:rsidP="00DA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505"/>
      <w:docPartObj>
        <w:docPartGallery w:val="Page Numbers (Bottom of Page)"/>
        <w:docPartUnique/>
      </w:docPartObj>
    </w:sdtPr>
    <w:sdtContent>
      <w:p w:rsidR="001A2278" w:rsidRDefault="003F23F1">
        <w:pPr>
          <w:pStyle w:val="Footer"/>
          <w:jc w:val="center"/>
        </w:pPr>
        <w:r>
          <w:rPr>
            <w:lang w:val="en-US"/>
          </w:rPr>
          <w:t>ix</w:t>
        </w:r>
      </w:p>
    </w:sdtContent>
  </w:sdt>
  <w:p w:rsidR="00A1441A" w:rsidRDefault="00F57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55" w:rsidRDefault="00F57F55" w:rsidP="00DA29FF">
      <w:r>
        <w:separator/>
      </w:r>
    </w:p>
  </w:footnote>
  <w:footnote w:type="continuationSeparator" w:id="1">
    <w:p w:rsidR="00F57F55" w:rsidRDefault="00F57F55" w:rsidP="00DA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E2F"/>
    <w:rsid w:val="0001431C"/>
    <w:rsid w:val="00096ECD"/>
    <w:rsid w:val="000F0A6F"/>
    <w:rsid w:val="00171216"/>
    <w:rsid w:val="001A61F6"/>
    <w:rsid w:val="001B5237"/>
    <w:rsid w:val="002809EB"/>
    <w:rsid w:val="00295BB2"/>
    <w:rsid w:val="002B1934"/>
    <w:rsid w:val="002D1A91"/>
    <w:rsid w:val="00393509"/>
    <w:rsid w:val="003B581D"/>
    <w:rsid w:val="003D50BE"/>
    <w:rsid w:val="003F23F1"/>
    <w:rsid w:val="00454A8D"/>
    <w:rsid w:val="00480086"/>
    <w:rsid w:val="004A6AAC"/>
    <w:rsid w:val="004D0FA4"/>
    <w:rsid w:val="0054174F"/>
    <w:rsid w:val="005A54E1"/>
    <w:rsid w:val="005C0267"/>
    <w:rsid w:val="00634373"/>
    <w:rsid w:val="00687A48"/>
    <w:rsid w:val="006A41FC"/>
    <w:rsid w:val="00716ACB"/>
    <w:rsid w:val="00762F56"/>
    <w:rsid w:val="00946513"/>
    <w:rsid w:val="00970A86"/>
    <w:rsid w:val="00A66EF0"/>
    <w:rsid w:val="00AC7A72"/>
    <w:rsid w:val="00B431B1"/>
    <w:rsid w:val="00BC7304"/>
    <w:rsid w:val="00BD0D2F"/>
    <w:rsid w:val="00BD1549"/>
    <w:rsid w:val="00C050E5"/>
    <w:rsid w:val="00C611FF"/>
    <w:rsid w:val="00C83C15"/>
    <w:rsid w:val="00D10C9B"/>
    <w:rsid w:val="00D4063E"/>
    <w:rsid w:val="00D61E3D"/>
    <w:rsid w:val="00DA29FF"/>
    <w:rsid w:val="00DE59A6"/>
    <w:rsid w:val="00EC69B8"/>
    <w:rsid w:val="00EE285F"/>
    <w:rsid w:val="00EE483E"/>
    <w:rsid w:val="00F01E2F"/>
    <w:rsid w:val="00F23C88"/>
    <w:rsid w:val="00F306B2"/>
    <w:rsid w:val="00F50EB5"/>
    <w:rsid w:val="00F57F55"/>
    <w:rsid w:val="00F81B0A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2F"/>
    <w:pPr>
      <w:spacing w:line="240" w:lineRule="auto"/>
      <w:ind w:right="-86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2F"/>
    <w:pPr>
      <w:spacing w:line="240" w:lineRule="auto"/>
      <w:ind w:right="-86"/>
      <w:jc w:val="both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1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2F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F2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3F1"/>
    <w:rPr>
      <w:rFonts w:ascii="Times New Roman" w:hAnsi="Times New Roman"/>
      <w:sz w:val="24"/>
      <w:lang w:val="id-ID"/>
    </w:rPr>
  </w:style>
  <w:style w:type="paragraph" w:styleId="FootnoteText">
    <w:name w:val="footnote text"/>
    <w:basedOn w:val="Normal"/>
    <w:link w:val="FootnoteTextChar"/>
    <w:unhideWhenUsed/>
    <w:rsid w:val="00096ECD"/>
    <w:pPr>
      <w:ind w:right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6EC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6ECD"/>
    <w:pPr>
      <w:ind w:right="0"/>
      <w:jc w:val="center"/>
    </w:pPr>
    <w:rPr>
      <w:rFonts w:eastAsia="Times New Roman" w:cs="Times New Roman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96E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1</cp:lastModifiedBy>
  <cp:revision>10</cp:revision>
  <cp:lastPrinted>2014-11-09T11:50:00Z</cp:lastPrinted>
  <dcterms:created xsi:type="dcterms:W3CDTF">2014-10-29T18:59:00Z</dcterms:created>
  <dcterms:modified xsi:type="dcterms:W3CDTF">2018-01-19T07:19:00Z</dcterms:modified>
</cp:coreProperties>
</file>