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C" w:rsidRPr="00D363AA" w:rsidRDefault="00416DB7" w:rsidP="00B132FF">
      <w:pPr>
        <w:jc w:val="center"/>
        <w:rPr>
          <w:rFonts w:cs="Times New Roman"/>
          <w:b/>
          <w:color w:val="000000" w:themeColor="text1"/>
          <w:szCs w:val="24"/>
        </w:rPr>
      </w:pPr>
      <w:r w:rsidRPr="00D363AA">
        <w:rPr>
          <w:rFonts w:cs="Times New Roman"/>
          <w:b/>
          <w:color w:val="000000" w:themeColor="text1"/>
          <w:szCs w:val="24"/>
        </w:rPr>
        <w:t>DAFTAR</w:t>
      </w:r>
      <w:r w:rsidRPr="00D363AA">
        <w:rPr>
          <w:rFonts w:cs="Times New Roman"/>
          <w:color w:val="000000" w:themeColor="text1"/>
          <w:szCs w:val="24"/>
        </w:rPr>
        <w:t xml:space="preserve"> </w:t>
      </w:r>
      <w:r w:rsidRPr="00D363AA">
        <w:rPr>
          <w:rFonts w:cs="Times New Roman"/>
          <w:b/>
          <w:color w:val="000000" w:themeColor="text1"/>
          <w:szCs w:val="24"/>
        </w:rPr>
        <w:t>LAMPIRAN</w:t>
      </w:r>
    </w:p>
    <w:p w:rsidR="0098026B" w:rsidRPr="00D363AA" w:rsidRDefault="0098026B" w:rsidP="004C2D5A">
      <w:pPr>
        <w:spacing w:line="360" w:lineRule="auto"/>
        <w:jc w:val="center"/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378"/>
        <w:gridCol w:w="12"/>
        <w:gridCol w:w="624"/>
        <w:gridCol w:w="12"/>
      </w:tblGrid>
      <w:tr w:rsidR="00AF68E4" w:rsidRPr="00D363AA" w:rsidTr="007D509A">
        <w:trPr>
          <w:gridAfter w:val="1"/>
          <w:wAfter w:w="12" w:type="dxa"/>
        </w:trPr>
        <w:tc>
          <w:tcPr>
            <w:tcW w:w="1560" w:type="dxa"/>
          </w:tcPr>
          <w:p w:rsidR="00AF68E4" w:rsidRPr="00D363AA" w:rsidRDefault="00AF68E4" w:rsidP="00BD666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D363AA">
              <w:rPr>
                <w:rFonts w:cs="Times New Roman"/>
                <w:b/>
                <w:color w:val="000000" w:themeColor="text1"/>
                <w:szCs w:val="24"/>
              </w:rPr>
              <w:t>No</w:t>
            </w:r>
            <w:r w:rsidR="00BD6665" w:rsidRPr="00D363AA">
              <w:rPr>
                <w:rFonts w:cs="Times New Roman"/>
                <w:b/>
                <w:color w:val="000000" w:themeColor="text1"/>
                <w:szCs w:val="24"/>
              </w:rPr>
              <w:t>.Lampiran</w:t>
            </w:r>
          </w:p>
        </w:tc>
        <w:tc>
          <w:tcPr>
            <w:tcW w:w="6378" w:type="dxa"/>
          </w:tcPr>
          <w:p w:rsidR="00AF68E4" w:rsidRPr="00D363AA" w:rsidRDefault="00AF68E4" w:rsidP="00BD6665">
            <w:pPr>
              <w:tabs>
                <w:tab w:val="left" w:pos="3690"/>
              </w:tabs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D363AA">
              <w:rPr>
                <w:rFonts w:cs="Times New Roman"/>
                <w:b/>
                <w:color w:val="000000" w:themeColor="text1"/>
                <w:szCs w:val="24"/>
              </w:rPr>
              <w:t xml:space="preserve">Judul </w:t>
            </w:r>
            <w:r w:rsidR="00FC1C45" w:rsidRPr="00D363AA">
              <w:rPr>
                <w:rFonts w:cs="Times New Roman"/>
                <w:b/>
                <w:color w:val="000000" w:themeColor="text1"/>
                <w:szCs w:val="24"/>
              </w:rPr>
              <w:t>Lampiran</w:t>
            </w:r>
          </w:p>
        </w:tc>
        <w:tc>
          <w:tcPr>
            <w:tcW w:w="636" w:type="dxa"/>
            <w:gridSpan w:val="2"/>
          </w:tcPr>
          <w:p w:rsidR="00BD6665" w:rsidRPr="00D363AA" w:rsidRDefault="00AF68E4" w:rsidP="00700938">
            <w:pPr>
              <w:tabs>
                <w:tab w:val="left" w:pos="3690"/>
              </w:tabs>
              <w:jc w:val="center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  <w:r w:rsidRPr="00D363AA">
              <w:rPr>
                <w:rFonts w:cs="Times New Roman"/>
                <w:b/>
                <w:color w:val="000000" w:themeColor="text1"/>
                <w:szCs w:val="24"/>
              </w:rPr>
              <w:t>Hal.</w:t>
            </w:r>
          </w:p>
          <w:p w:rsidR="00700938" w:rsidRPr="00D363AA" w:rsidRDefault="00700938" w:rsidP="00700938">
            <w:pPr>
              <w:tabs>
                <w:tab w:val="left" w:pos="3690"/>
              </w:tabs>
              <w:jc w:val="center"/>
              <w:rPr>
                <w:rFonts w:cs="Times New Roman"/>
                <w:b/>
                <w:color w:val="000000" w:themeColor="text1"/>
                <w:szCs w:val="24"/>
                <w:lang w:val="en-US"/>
              </w:rPr>
            </w:pPr>
          </w:p>
        </w:tc>
      </w:tr>
      <w:tr w:rsidR="00D433EF" w:rsidRPr="00D363AA" w:rsidTr="00FD0D9C">
        <w:trPr>
          <w:gridAfter w:val="1"/>
          <w:wAfter w:w="12" w:type="dxa"/>
        </w:trPr>
        <w:tc>
          <w:tcPr>
            <w:tcW w:w="1560" w:type="dxa"/>
          </w:tcPr>
          <w:p w:rsidR="00D433EF" w:rsidRPr="00D363AA" w:rsidRDefault="00D433EF" w:rsidP="00A3406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D363AA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A34062" w:rsidRPr="00D363AA">
              <w:rPr>
                <w:rFonts w:cs="Times New Roman"/>
                <w:color w:val="000000" w:themeColor="text1"/>
                <w:szCs w:val="24"/>
                <w:lang w:val="en-US"/>
              </w:rPr>
              <w:t>1</w:t>
            </w:r>
            <w:r w:rsidRPr="00D363AA">
              <w:rPr>
                <w:rFonts w:cs="Times New Roman"/>
                <w:color w:val="000000" w:themeColor="text1"/>
                <w:szCs w:val="24"/>
              </w:rPr>
              <w:t xml:space="preserve"> :</w:t>
            </w:r>
          </w:p>
        </w:tc>
        <w:tc>
          <w:tcPr>
            <w:tcW w:w="6378" w:type="dxa"/>
          </w:tcPr>
          <w:p w:rsidR="00D433EF" w:rsidRPr="00D363AA" w:rsidRDefault="00D433EF" w:rsidP="00FD0D9C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D363AA">
              <w:rPr>
                <w:rFonts w:cs="Times New Roman"/>
                <w:color w:val="000000" w:themeColor="text1"/>
                <w:szCs w:val="24"/>
              </w:rPr>
              <w:t>Angket Penelitian</w:t>
            </w:r>
            <w:r w:rsidRPr="00D363AA">
              <w:rPr>
                <w:rFonts w:cs="Times New Roman"/>
                <w:color w:val="000000" w:themeColor="text1"/>
                <w:szCs w:val="24"/>
                <w:lang w:val="en-US"/>
              </w:rPr>
              <w:t>………………………………………………..</w:t>
            </w:r>
          </w:p>
          <w:p w:rsidR="00D433EF" w:rsidRPr="00D363AA" w:rsidRDefault="00D433EF" w:rsidP="00FD0D9C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36" w:type="dxa"/>
            <w:gridSpan w:val="2"/>
          </w:tcPr>
          <w:p w:rsidR="00D433EF" w:rsidRPr="00D363AA" w:rsidRDefault="00D433EF" w:rsidP="00FD0D9C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D363AA">
              <w:rPr>
                <w:rFonts w:cs="Times New Roman"/>
                <w:color w:val="000000" w:themeColor="text1"/>
                <w:szCs w:val="24"/>
                <w:lang w:val="en-US"/>
              </w:rPr>
              <w:t>Th.</w:t>
            </w:r>
          </w:p>
        </w:tc>
      </w:tr>
      <w:tr w:rsidR="00AA06CF" w:rsidRPr="00D363AA" w:rsidTr="007D509A">
        <w:trPr>
          <w:gridAfter w:val="1"/>
          <w:wAfter w:w="12" w:type="dxa"/>
        </w:trPr>
        <w:tc>
          <w:tcPr>
            <w:tcW w:w="1560" w:type="dxa"/>
          </w:tcPr>
          <w:p w:rsidR="00AA06CF" w:rsidRPr="00D363AA" w:rsidRDefault="00AA06CF" w:rsidP="00A3406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D363AA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A34062" w:rsidRPr="00D363AA">
              <w:rPr>
                <w:rFonts w:cs="Times New Roman"/>
                <w:color w:val="000000" w:themeColor="text1"/>
                <w:szCs w:val="24"/>
                <w:lang w:val="en-US"/>
              </w:rPr>
              <w:t>2</w:t>
            </w:r>
            <w:r w:rsidRPr="00D363AA">
              <w:rPr>
                <w:rFonts w:cs="Times New Roman"/>
                <w:color w:val="000000" w:themeColor="text1"/>
                <w:szCs w:val="24"/>
              </w:rPr>
              <w:t xml:space="preserve"> :</w:t>
            </w:r>
          </w:p>
        </w:tc>
        <w:tc>
          <w:tcPr>
            <w:tcW w:w="6378" w:type="dxa"/>
          </w:tcPr>
          <w:p w:rsidR="00AA06CF" w:rsidRPr="00D363AA" w:rsidRDefault="00AA06CF" w:rsidP="00F36AB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D363AA">
              <w:rPr>
                <w:rFonts w:cs="Times New Roman"/>
                <w:color w:val="000000" w:themeColor="text1"/>
                <w:szCs w:val="24"/>
              </w:rPr>
              <w:t>Data Hasil Angket Variabel X (</w:t>
            </w:r>
            <w:r w:rsidRPr="00D363AA">
              <w:rPr>
                <w:rFonts w:cs="Times New Roman"/>
                <w:color w:val="000000" w:themeColor="text1"/>
                <w:szCs w:val="24"/>
                <w:lang w:val="en-US"/>
              </w:rPr>
              <w:t>Kedisiplinan Siswa</w:t>
            </w:r>
            <w:r w:rsidRPr="00D363AA">
              <w:rPr>
                <w:rFonts w:cs="Times New Roman"/>
                <w:color w:val="000000" w:themeColor="text1"/>
                <w:szCs w:val="24"/>
              </w:rPr>
              <w:t>)</w:t>
            </w:r>
            <w:r w:rsidRPr="00D363AA">
              <w:rPr>
                <w:rFonts w:cs="Times New Roman"/>
                <w:color w:val="000000" w:themeColor="text1"/>
                <w:szCs w:val="24"/>
                <w:lang w:val="en-US"/>
              </w:rPr>
              <w:t>…………….</w:t>
            </w:r>
          </w:p>
          <w:p w:rsidR="00AA06CF" w:rsidRPr="00D363AA" w:rsidRDefault="00AA06CF" w:rsidP="00F36AB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36" w:type="dxa"/>
            <w:gridSpan w:val="2"/>
          </w:tcPr>
          <w:p w:rsidR="00AA06CF" w:rsidRPr="00D363AA" w:rsidRDefault="00AA06CF">
            <w:pPr>
              <w:rPr>
                <w:color w:val="000000" w:themeColor="text1"/>
                <w:szCs w:val="24"/>
              </w:rPr>
            </w:pPr>
            <w:r w:rsidRPr="00D363AA">
              <w:rPr>
                <w:rFonts w:cs="Times New Roman"/>
                <w:color w:val="000000" w:themeColor="text1"/>
                <w:szCs w:val="24"/>
                <w:lang w:val="en-US"/>
              </w:rPr>
              <w:t>Th.</w:t>
            </w:r>
          </w:p>
        </w:tc>
      </w:tr>
      <w:tr w:rsidR="00AA06CF" w:rsidRPr="00D363AA" w:rsidTr="007D509A">
        <w:trPr>
          <w:gridAfter w:val="1"/>
          <w:wAfter w:w="12" w:type="dxa"/>
        </w:trPr>
        <w:tc>
          <w:tcPr>
            <w:tcW w:w="1560" w:type="dxa"/>
          </w:tcPr>
          <w:p w:rsidR="00AA06CF" w:rsidRPr="00D363AA" w:rsidRDefault="00AA06CF" w:rsidP="00A3406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D363AA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A34062" w:rsidRPr="00D363AA">
              <w:rPr>
                <w:rFonts w:cs="Times New Roman"/>
                <w:color w:val="000000" w:themeColor="text1"/>
                <w:szCs w:val="24"/>
                <w:lang w:val="en-US"/>
              </w:rPr>
              <w:t>3</w:t>
            </w:r>
            <w:r w:rsidRPr="00D363AA">
              <w:rPr>
                <w:rFonts w:cs="Times New Roman"/>
                <w:color w:val="000000" w:themeColor="text1"/>
                <w:szCs w:val="24"/>
              </w:rPr>
              <w:t xml:space="preserve"> :</w:t>
            </w:r>
          </w:p>
        </w:tc>
        <w:tc>
          <w:tcPr>
            <w:tcW w:w="6378" w:type="dxa"/>
          </w:tcPr>
          <w:p w:rsidR="00AA06CF" w:rsidRPr="00D363AA" w:rsidRDefault="00AA06CF" w:rsidP="00F36AB5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D363AA">
              <w:rPr>
                <w:rFonts w:cs="Times New Roman"/>
                <w:color w:val="000000" w:themeColor="text1"/>
                <w:szCs w:val="24"/>
              </w:rPr>
              <w:t xml:space="preserve">Data Hasil Angket Variabel </w:t>
            </w:r>
            <w:r w:rsidRPr="00D363AA">
              <w:rPr>
                <w:rFonts w:cs="Times New Roman"/>
                <w:color w:val="000000" w:themeColor="text1"/>
                <w:szCs w:val="24"/>
                <w:lang w:val="en-US"/>
              </w:rPr>
              <w:t>Y</w:t>
            </w:r>
            <w:r w:rsidRPr="00D363AA">
              <w:rPr>
                <w:rFonts w:cs="Times New Roman"/>
                <w:color w:val="000000" w:themeColor="text1"/>
                <w:szCs w:val="24"/>
              </w:rPr>
              <w:t xml:space="preserve"> (</w:t>
            </w:r>
            <w:r w:rsidRPr="00D363AA">
              <w:rPr>
                <w:rFonts w:cs="Times New Roman"/>
                <w:color w:val="000000" w:themeColor="text1"/>
                <w:szCs w:val="24"/>
                <w:lang w:val="en-US"/>
              </w:rPr>
              <w:t>Prestasi Belajar PAI</w:t>
            </w:r>
            <w:r w:rsidRPr="00D363AA">
              <w:rPr>
                <w:rFonts w:cs="Times New Roman"/>
                <w:color w:val="000000" w:themeColor="text1"/>
                <w:szCs w:val="24"/>
              </w:rPr>
              <w:t>)</w:t>
            </w:r>
            <w:r w:rsidRPr="00D363AA">
              <w:rPr>
                <w:rFonts w:cs="Times New Roman"/>
                <w:color w:val="000000" w:themeColor="text1"/>
                <w:szCs w:val="24"/>
                <w:lang w:val="en-US"/>
              </w:rPr>
              <w:t>…………</w:t>
            </w:r>
            <w:r w:rsidR="009A5D4F" w:rsidRPr="00D363AA">
              <w:rPr>
                <w:rFonts w:cs="Times New Roman"/>
                <w:color w:val="000000" w:themeColor="text1"/>
                <w:szCs w:val="24"/>
                <w:lang w:val="en-US"/>
              </w:rPr>
              <w:t>..</w:t>
            </w:r>
          </w:p>
        </w:tc>
        <w:tc>
          <w:tcPr>
            <w:tcW w:w="636" w:type="dxa"/>
            <w:gridSpan w:val="2"/>
          </w:tcPr>
          <w:p w:rsidR="00AA06CF" w:rsidRPr="00D363AA" w:rsidRDefault="00AA06CF">
            <w:pPr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D363AA">
              <w:rPr>
                <w:rFonts w:cs="Times New Roman"/>
                <w:color w:val="000000" w:themeColor="text1"/>
                <w:szCs w:val="24"/>
                <w:lang w:val="en-US"/>
              </w:rPr>
              <w:t>Th.</w:t>
            </w:r>
          </w:p>
          <w:p w:rsidR="00AA06CF" w:rsidRPr="00D363AA" w:rsidRDefault="00AA06CF">
            <w:pPr>
              <w:rPr>
                <w:color w:val="000000" w:themeColor="text1"/>
                <w:szCs w:val="24"/>
              </w:rPr>
            </w:pPr>
          </w:p>
        </w:tc>
      </w:tr>
      <w:tr w:rsidR="00B13271" w:rsidRPr="00D363AA" w:rsidTr="00E900ED">
        <w:trPr>
          <w:gridAfter w:val="1"/>
          <w:wAfter w:w="12" w:type="dxa"/>
        </w:trPr>
        <w:tc>
          <w:tcPr>
            <w:tcW w:w="1560" w:type="dxa"/>
          </w:tcPr>
          <w:p w:rsidR="00B13271" w:rsidRPr="00D363AA" w:rsidRDefault="00596D77" w:rsidP="00A3406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363AA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A34062" w:rsidRPr="00D363AA">
              <w:rPr>
                <w:rFonts w:cs="Times New Roman"/>
                <w:color w:val="000000" w:themeColor="text1"/>
                <w:szCs w:val="24"/>
                <w:lang w:val="en-US"/>
              </w:rPr>
              <w:t>4</w:t>
            </w:r>
            <w:r w:rsidRPr="00D363AA">
              <w:rPr>
                <w:rFonts w:cs="Times New Roman"/>
                <w:color w:val="000000" w:themeColor="text1"/>
                <w:szCs w:val="24"/>
              </w:rPr>
              <w:t xml:space="preserve"> :</w:t>
            </w:r>
          </w:p>
        </w:tc>
        <w:tc>
          <w:tcPr>
            <w:tcW w:w="6378" w:type="dxa"/>
          </w:tcPr>
          <w:p w:rsidR="00336750" w:rsidRPr="00D363AA" w:rsidRDefault="00596D77" w:rsidP="00F36A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3A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Tabel Pembantu Pengujian Hipotesis</w:t>
            </w:r>
            <w:r w:rsidRPr="00D363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</w:p>
          <w:p w:rsidR="00A047CC" w:rsidRPr="00D363AA" w:rsidRDefault="00A047CC" w:rsidP="00F36A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636" w:type="dxa"/>
            <w:gridSpan w:val="2"/>
          </w:tcPr>
          <w:p w:rsidR="00B13271" w:rsidRPr="00D363AA" w:rsidRDefault="00B13271" w:rsidP="0045095E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F551DC" w:rsidRPr="00D363AA" w:rsidTr="00FD0D9C">
        <w:tc>
          <w:tcPr>
            <w:tcW w:w="1560" w:type="dxa"/>
          </w:tcPr>
          <w:p w:rsidR="00F551DC" w:rsidRPr="00D363AA" w:rsidRDefault="00F551DC" w:rsidP="00A3406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363AA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A34062" w:rsidRPr="00D363AA">
              <w:rPr>
                <w:rFonts w:cs="Times New Roman"/>
                <w:color w:val="000000" w:themeColor="text1"/>
                <w:szCs w:val="24"/>
                <w:lang w:val="en-US"/>
              </w:rPr>
              <w:t>5</w:t>
            </w:r>
            <w:r w:rsidRPr="00D363AA">
              <w:rPr>
                <w:rFonts w:cs="Times New Roman"/>
                <w:color w:val="000000" w:themeColor="text1"/>
                <w:szCs w:val="24"/>
              </w:rPr>
              <w:t xml:space="preserve"> :</w:t>
            </w:r>
          </w:p>
        </w:tc>
        <w:tc>
          <w:tcPr>
            <w:tcW w:w="6390" w:type="dxa"/>
            <w:gridSpan w:val="2"/>
          </w:tcPr>
          <w:p w:rsidR="00F551DC" w:rsidRPr="00D363AA" w:rsidRDefault="00F551DC" w:rsidP="00FD0D9C">
            <w:pPr>
              <w:tabs>
                <w:tab w:val="left" w:pos="3690"/>
              </w:tabs>
              <w:rPr>
                <w:color w:val="000000" w:themeColor="text1"/>
                <w:szCs w:val="24"/>
                <w:lang w:val="en-US"/>
              </w:rPr>
            </w:pPr>
            <w:r w:rsidRPr="00D363AA">
              <w:rPr>
                <w:color w:val="000000" w:themeColor="text1"/>
                <w:szCs w:val="24"/>
              </w:rPr>
              <w:t>Titik presentase distribusi R</w:t>
            </w:r>
            <w:r w:rsidRPr="00D363AA">
              <w:rPr>
                <w:color w:val="000000" w:themeColor="text1"/>
                <w:szCs w:val="24"/>
                <w:vertAlign w:val="subscript"/>
              </w:rPr>
              <w:t>table</w:t>
            </w:r>
            <w:r w:rsidRPr="00D363AA">
              <w:rPr>
                <w:color w:val="000000" w:themeColor="text1"/>
                <w:szCs w:val="24"/>
              </w:rPr>
              <w:t xml:space="preserve"> pada propoabilitas 5% (α 0,05)</w:t>
            </w:r>
            <w:r w:rsidRPr="00D363AA">
              <w:rPr>
                <w:color w:val="000000" w:themeColor="text1"/>
                <w:szCs w:val="24"/>
                <w:lang w:val="en-US"/>
              </w:rPr>
              <w:t>………………………………………………………………</w:t>
            </w:r>
          </w:p>
          <w:p w:rsidR="00F551DC" w:rsidRPr="00D363AA" w:rsidRDefault="00F551DC" w:rsidP="00FD0D9C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636" w:type="dxa"/>
            <w:gridSpan w:val="2"/>
          </w:tcPr>
          <w:p w:rsidR="00F551DC" w:rsidRPr="00D363AA" w:rsidRDefault="00F551DC" w:rsidP="00FD0D9C">
            <w:pPr>
              <w:rPr>
                <w:color w:val="000000" w:themeColor="text1"/>
                <w:szCs w:val="24"/>
              </w:rPr>
            </w:pPr>
            <w:r w:rsidRPr="00D363AA">
              <w:rPr>
                <w:rFonts w:cs="Times New Roman"/>
                <w:color w:val="000000" w:themeColor="text1"/>
                <w:szCs w:val="24"/>
                <w:lang w:val="en-US"/>
              </w:rPr>
              <w:t>Th.</w:t>
            </w:r>
          </w:p>
        </w:tc>
      </w:tr>
      <w:tr w:rsidR="00F551DC" w:rsidRPr="00D363AA" w:rsidTr="00FD0D9C">
        <w:tc>
          <w:tcPr>
            <w:tcW w:w="1560" w:type="dxa"/>
          </w:tcPr>
          <w:p w:rsidR="00F551DC" w:rsidRPr="00D363AA" w:rsidRDefault="00F551DC" w:rsidP="00A3406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363AA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A34062" w:rsidRPr="00D363AA">
              <w:rPr>
                <w:rFonts w:cs="Times New Roman"/>
                <w:color w:val="000000" w:themeColor="text1"/>
                <w:szCs w:val="24"/>
                <w:lang w:val="en-US"/>
              </w:rPr>
              <w:t>6</w:t>
            </w:r>
            <w:r w:rsidRPr="00D363AA">
              <w:rPr>
                <w:rFonts w:cs="Times New Roman"/>
                <w:color w:val="000000" w:themeColor="text1"/>
                <w:szCs w:val="24"/>
              </w:rPr>
              <w:t xml:space="preserve"> :</w:t>
            </w:r>
          </w:p>
        </w:tc>
        <w:tc>
          <w:tcPr>
            <w:tcW w:w="6390" w:type="dxa"/>
            <w:gridSpan w:val="2"/>
          </w:tcPr>
          <w:p w:rsidR="00F551DC" w:rsidRPr="00D363AA" w:rsidRDefault="00F551DC" w:rsidP="00FD0D9C">
            <w:pPr>
              <w:tabs>
                <w:tab w:val="left" w:pos="3690"/>
              </w:tabs>
              <w:rPr>
                <w:bCs/>
                <w:color w:val="000000" w:themeColor="text1"/>
                <w:szCs w:val="24"/>
                <w:lang w:val="en-US"/>
              </w:rPr>
            </w:pPr>
            <w:r w:rsidRPr="00D363AA">
              <w:rPr>
                <w:bCs/>
                <w:color w:val="000000" w:themeColor="text1"/>
                <w:szCs w:val="24"/>
              </w:rPr>
              <w:t>Titik Persentase Distribusi t (</w:t>
            </w:r>
            <w:r w:rsidRPr="00D363AA">
              <w:rPr>
                <w:bCs/>
                <w:i/>
                <w:color w:val="000000" w:themeColor="text1"/>
                <w:szCs w:val="24"/>
              </w:rPr>
              <w:t>df</w:t>
            </w:r>
            <w:r w:rsidRPr="00D363AA">
              <w:rPr>
                <w:bCs/>
                <w:color w:val="000000" w:themeColor="text1"/>
                <w:szCs w:val="24"/>
              </w:rPr>
              <w:t xml:space="preserve"> = 1 – </w:t>
            </w:r>
            <w:r w:rsidR="0058432D" w:rsidRPr="00D363AA">
              <w:rPr>
                <w:bCs/>
                <w:color w:val="000000" w:themeColor="text1"/>
                <w:szCs w:val="24"/>
                <w:lang w:val="en-US"/>
              </w:rPr>
              <w:t>60</w:t>
            </w:r>
            <w:r w:rsidRPr="00D363AA">
              <w:rPr>
                <w:bCs/>
                <w:color w:val="000000" w:themeColor="text1"/>
                <w:szCs w:val="24"/>
              </w:rPr>
              <w:t>)</w:t>
            </w:r>
            <w:r w:rsidR="009A5D4F" w:rsidRPr="00D363AA">
              <w:rPr>
                <w:bCs/>
                <w:color w:val="000000" w:themeColor="text1"/>
                <w:szCs w:val="24"/>
                <w:lang w:val="en-US"/>
              </w:rPr>
              <w:t>………………………..</w:t>
            </w:r>
          </w:p>
          <w:p w:rsidR="00F551DC" w:rsidRPr="00D363AA" w:rsidRDefault="00F551DC" w:rsidP="00FD0D9C">
            <w:pPr>
              <w:tabs>
                <w:tab w:val="left" w:pos="3690"/>
              </w:tabs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636" w:type="dxa"/>
            <w:gridSpan w:val="2"/>
          </w:tcPr>
          <w:p w:rsidR="00F551DC" w:rsidRPr="00D363AA" w:rsidRDefault="00F551DC" w:rsidP="00FD0D9C">
            <w:pPr>
              <w:rPr>
                <w:color w:val="000000" w:themeColor="text1"/>
                <w:szCs w:val="24"/>
              </w:rPr>
            </w:pPr>
            <w:r w:rsidRPr="00D363AA">
              <w:rPr>
                <w:rFonts w:cs="Times New Roman"/>
                <w:color w:val="000000" w:themeColor="text1"/>
                <w:szCs w:val="24"/>
                <w:lang w:val="en-US"/>
              </w:rPr>
              <w:t>Th.</w:t>
            </w:r>
          </w:p>
        </w:tc>
      </w:tr>
    </w:tbl>
    <w:p w:rsidR="0098026B" w:rsidRPr="00D363AA" w:rsidRDefault="0098026B" w:rsidP="00B132FF">
      <w:pPr>
        <w:jc w:val="center"/>
        <w:rPr>
          <w:rFonts w:cs="Times New Roman"/>
          <w:b/>
          <w:color w:val="000000" w:themeColor="text1"/>
          <w:szCs w:val="24"/>
        </w:rPr>
      </w:pPr>
    </w:p>
    <w:p w:rsidR="00B132FF" w:rsidRPr="00D363AA" w:rsidRDefault="00B132FF" w:rsidP="00B132FF">
      <w:pPr>
        <w:rPr>
          <w:rFonts w:cs="Times New Roman"/>
          <w:color w:val="000000" w:themeColor="text1"/>
          <w:szCs w:val="24"/>
        </w:rPr>
      </w:pPr>
      <w:r w:rsidRPr="00D363AA">
        <w:rPr>
          <w:rFonts w:cs="Times New Roman"/>
          <w:color w:val="000000" w:themeColor="text1"/>
          <w:szCs w:val="24"/>
        </w:rPr>
        <w:t xml:space="preserve"> </w:t>
      </w:r>
    </w:p>
    <w:p w:rsidR="00B132FF" w:rsidRDefault="00B132FF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p w:rsidR="001C3611" w:rsidRPr="005B054C" w:rsidRDefault="001C3611" w:rsidP="001C3611">
      <w:pPr>
        <w:tabs>
          <w:tab w:val="left" w:pos="3690"/>
        </w:tabs>
        <w:rPr>
          <w:color w:val="000000" w:themeColor="text1"/>
        </w:rPr>
      </w:pPr>
    </w:p>
    <w:p w:rsidR="001C3611" w:rsidRPr="005B054C" w:rsidRDefault="001C3611" w:rsidP="001C3611">
      <w:pPr>
        <w:tabs>
          <w:tab w:val="left" w:pos="3690"/>
        </w:tabs>
        <w:jc w:val="center"/>
        <w:rPr>
          <w:b/>
          <w:color w:val="000000" w:themeColor="text1"/>
        </w:rPr>
      </w:pPr>
      <w:r w:rsidRPr="005B054C">
        <w:rPr>
          <w:i/>
          <w:color w:val="000000" w:themeColor="text1"/>
        </w:rPr>
        <w:t xml:space="preserve"> </w:t>
      </w:r>
      <w:r w:rsidRPr="005B054C">
        <w:rPr>
          <w:b/>
          <w:color w:val="000000" w:themeColor="text1"/>
        </w:rPr>
        <w:t>ANGKET PENELITIAN</w:t>
      </w:r>
    </w:p>
    <w:p w:rsidR="001C3611" w:rsidRDefault="001C3611" w:rsidP="001C3611">
      <w:pPr>
        <w:jc w:val="center"/>
        <w:rPr>
          <w:color w:val="000000" w:themeColor="text1"/>
        </w:rPr>
      </w:pPr>
      <w:r w:rsidRPr="00F87F5C">
        <w:rPr>
          <w:color w:val="000000" w:themeColor="text1"/>
        </w:rPr>
        <w:t xml:space="preserve">Hubungan Antara Kedisiplinan Siswa Dengan Prestasi Belajar </w:t>
      </w:r>
    </w:p>
    <w:p w:rsidR="001C3611" w:rsidRPr="005B054C" w:rsidRDefault="001C3611" w:rsidP="001C3611">
      <w:pPr>
        <w:jc w:val="center"/>
        <w:rPr>
          <w:b/>
          <w:color w:val="000000" w:themeColor="text1"/>
          <w:spacing w:val="-1"/>
        </w:rPr>
      </w:pPr>
      <w:r w:rsidRPr="00F87F5C">
        <w:rPr>
          <w:color w:val="000000" w:themeColor="text1"/>
        </w:rPr>
        <w:t>Pendidikan Agama Islam</w:t>
      </w:r>
    </w:p>
    <w:p w:rsidR="001C3611" w:rsidRPr="005B054C" w:rsidRDefault="001C3611" w:rsidP="001C3611">
      <w:pPr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line id="_x0000_s1026" style="position:absolute;left:0;text-align:left;z-index:251660288" from="1.95pt,1.95pt" to="411pt,1.95pt" strokeweight="3pt">
            <v:stroke linestyle="thinThin"/>
          </v:line>
        </w:pict>
      </w:r>
    </w:p>
    <w:p w:rsidR="001C3611" w:rsidRPr="005B054C" w:rsidRDefault="001C3611" w:rsidP="001C3611">
      <w:pPr>
        <w:rPr>
          <w:b/>
          <w:bCs/>
          <w:color w:val="000000" w:themeColor="text1"/>
        </w:rPr>
      </w:pPr>
      <w:r w:rsidRPr="005B054C">
        <w:rPr>
          <w:b/>
          <w:bCs/>
          <w:color w:val="000000" w:themeColor="text1"/>
        </w:rPr>
        <w:t xml:space="preserve">Identitas Responden: </w:t>
      </w:r>
    </w:p>
    <w:p w:rsidR="001C3611" w:rsidRPr="005B054C" w:rsidRDefault="001C3611" w:rsidP="001C3611">
      <w:pPr>
        <w:rPr>
          <w:color w:val="000000" w:themeColor="text1"/>
        </w:rPr>
      </w:pPr>
      <w:r w:rsidRPr="005B054C">
        <w:rPr>
          <w:color w:val="000000" w:themeColor="text1"/>
        </w:rPr>
        <w:t xml:space="preserve">Nama </w:t>
      </w:r>
      <w:r w:rsidRPr="005B054C">
        <w:rPr>
          <w:color w:val="000000" w:themeColor="text1"/>
        </w:rPr>
        <w:tab/>
      </w:r>
      <w:r w:rsidRPr="005B054C">
        <w:rPr>
          <w:color w:val="000000" w:themeColor="text1"/>
        </w:rPr>
        <w:tab/>
        <w:t>: ……………………………………</w:t>
      </w:r>
    </w:p>
    <w:p w:rsidR="001C3611" w:rsidRPr="005B054C" w:rsidRDefault="001C3611" w:rsidP="001C3611">
      <w:pPr>
        <w:rPr>
          <w:color w:val="000000" w:themeColor="text1"/>
        </w:rPr>
      </w:pPr>
      <w:r w:rsidRPr="005B054C">
        <w:rPr>
          <w:color w:val="000000" w:themeColor="text1"/>
        </w:rPr>
        <w:t xml:space="preserve">Kelas </w:t>
      </w:r>
      <w:r w:rsidRPr="005B054C">
        <w:rPr>
          <w:color w:val="000000" w:themeColor="text1"/>
        </w:rPr>
        <w:tab/>
      </w:r>
      <w:r w:rsidRPr="005B054C">
        <w:rPr>
          <w:color w:val="000000" w:themeColor="text1"/>
        </w:rPr>
        <w:tab/>
        <w:t>: ……………………………………</w:t>
      </w:r>
    </w:p>
    <w:p w:rsidR="001C3611" w:rsidRPr="005B054C" w:rsidRDefault="001C3611" w:rsidP="001C3611">
      <w:pPr>
        <w:rPr>
          <w:color w:val="000000" w:themeColor="text1"/>
        </w:rPr>
      </w:pPr>
      <w:r w:rsidRPr="005B054C">
        <w:rPr>
          <w:color w:val="000000" w:themeColor="text1"/>
        </w:rPr>
        <w:t>Hari/Tanggal</w:t>
      </w:r>
      <w:r w:rsidRPr="005B054C">
        <w:rPr>
          <w:color w:val="000000" w:themeColor="text1"/>
        </w:rPr>
        <w:tab/>
        <w:t>: ……………………………………</w:t>
      </w:r>
    </w:p>
    <w:p w:rsidR="001C3611" w:rsidRPr="005B054C" w:rsidRDefault="001C3611" w:rsidP="001C3611">
      <w:pPr>
        <w:rPr>
          <w:color w:val="000000" w:themeColor="text1"/>
        </w:rPr>
      </w:pPr>
    </w:p>
    <w:p w:rsidR="001C3611" w:rsidRPr="005B054C" w:rsidRDefault="001C3611" w:rsidP="001C3611">
      <w:pPr>
        <w:spacing w:line="360" w:lineRule="auto"/>
        <w:rPr>
          <w:b/>
          <w:color w:val="000000" w:themeColor="text1"/>
        </w:rPr>
      </w:pPr>
      <w:r w:rsidRPr="005B054C">
        <w:rPr>
          <w:b/>
          <w:color w:val="000000" w:themeColor="text1"/>
        </w:rPr>
        <w:t xml:space="preserve">Petunjuk Pengisian  </w:t>
      </w:r>
    </w:p>
    <w:p w:rsidR="001C3611" w:rsidRPr="005B054C" w:rsidRDefault="001C3611" w:rsidP="001C3611">
      <w:pPr>
        <w:numPr>
          <w:ilvl w:val="0"/>
          <w:numId w:val="1"/>
        </w:numPr>
        <w:tabs>
          <w:tab w:val="clear" w:pos="720"/>
          <w:tab w:val="num" w:pos="360"/>
        </w:tabs>
        <w:ind w:left="360" w:right="0"/>
        <w:rPr>
          <w:color w:val="000000" w:themeColor="text1"/>
        </w:rPr>
      </w:pPr>
      <w:r>
        <w:rPr>
          <w:color w:val="000000" w:themeColor="text1"/>
        </w:rPr>
        <w:t>Bacalah baik-</w:t>
      </w:r>
      <w:r w:rsidRPr="005B054C">
        <w:rPr>
          <w:color w:val="000000" w:themeColor="text1"/>
        </w:rPr>
        <w:t xml:space="preserve">baik setiap item soal </w:t>
      </w:r>
      <w:r>
        <w:rPr>
          <w:color w:val="000000" w:themeColor="text1"/>
        </w:rPr>
        <w:t xml:space="preserve">/pernyataan </w:t>
      </w:r>
      <w:r w:rsidRPr="005B054C">
        <w:rPr>
          <w:color w:val="000000" w:themeColor="text1"/>
        </w:rPr>
        <w:t>dan seluruh alternatif jawabannya</w:t>
      </w:r>
      <w:r>
        <w:rPr>
          <w:color w:val="000000" w:themeColor="text1"/>
        </w:rPr>
        <w:t>.</w:t>
      </w:r>
    </w:p>
    <w:p w:rsidR="001C3611" w:rsidRPr="005B054C" w:rsidRDefault="001C3611" w:rsidP="001C3611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360" w:right="0"/>
        <w:jc w:val="both"/>
        <w:rPr>
          <w:color w:val="000000" w:themeColor="text1"/>
          <w:lang w:val="id-ID"/>
        </w:rPr>
      </w:pPr>
      <w:r w:rsidRPr="005B054C">
        <w:rPr>
          <w:color w:val="000000" w:themeColor="text1"/>
          <w:lang w:val="id-ID"/>
        </w:rPr>
        <w:t xml:space="preserve">Pilihlah salah satu jawaban yang anda anggap paling </w:t>
      </w:r>
      <w:r w:rsidRPr="005B054C">
        <w:rPr>
          <w:color w:val="000000" w:themeColor="text1"/>
        </w:rPr>
        <w:t>tepat</w:t>
      </w:r>
      <w:r w:rsidRPr="005B054C">
        <w:rPr>
          <w:color w:val="000000" w:themeColor="text1"/>
          <w:lang w:val="id-ID"/>
        </w:rPr>
        <w:t xml:space="preserve">, dengan memberi </w:t>
      </w:r>
      <w:r w:rsidRPr="005B054C">
        <w:rPr>
          <w:color w:val="000000" w:themeColor="text1"/>
        </w:rPr>
        <w:t xml:space="preserve">  </w:t>
      </w:r>
      <w:r w:rsidRPr="005B054C">
        <w:rPr>
          <w:color w:val="000000" w:themeColor="text1"/>
          <w:lang w:val="id-ID"/>
        </w:rPr>
        <w:t xml:space="preserve">tanda (X) atau </w:t>
      </w:r>
      <w:r w:rsidRPr="002970E9">
        <w:rPr>
          <w:i/>
          <w:color w:val="000000" w:themeColor="text1"/>
          <w:lang w:val="id-ID"/>
        </w:rPr>
        <w:t>cheklist</w:t>
      </w:r>
      <w:r w:rsidRPr="005B054C">
        <w:rPr>
          <w:color w:val="000000" w:themeColor="text1"/>
          <w:lang w:val="id-ID"/>
        </w:rPr>
        <w:t xml:space="preserve"> (√) pada salah satu jawaban </w:t>
      </w:r>
      <w:r w:rsidRPr="005B054C">
        <w:rPr>
          <w:color w:val="000000" w:themeColor="text1"/>
        </w:rPr>
        <w:t xml:space="preserve">yang tersedia </w:t>
      </w:r>
      <w:r w:rsidRPr="005B054C">
        <w:rPr>
          <w:color w:val="000000" w:themeColor="text1"/>
          <w:lang w:val="id-ID"/>
        </w:rPr>
        <w:t xml:space="preserve"> (a, b, c, d). </w:t>
      </w:r>
    </w:p>
    <w:p w:rsidR="001C3611" w:rsidRPr="005B054C" w:rsidRDefault="001C3611" w:rsidP="001C3611">
      <w:pPr>
        <w:numPr>
          <w:ilvl w:val="0"/>
          <w:numId w:val="1"/>
        </w:numPr>
        <w:tabs>
          <w:tab w:val="clear" w:pos="720"/>
          <w:tab w:val="num" w:pos="360"/>
        </w:tabs>
        <w:ind w:left="360" w:right="0"/>
        <w:rPr>
          <w:color w:val="000000" w:themeColor="text1"/>
        </w:rPr>
      </w:pPr>
      <w:r w:rsidRPr="005B054C">
        <w:rPr>
          <w:color w:val="000000" w:themeColor="text1"/>
        </w:rPr>
        <w:t xml:space="preserve">Dimohon semua item soal </w:t>
      </w:r>
      <w:r>
        <w:rPr>
          <w:color w:val="000000" w:themeColor="text1"/>
        </w:rPr>
        <w:t>/pernyataan</w:t>
      </w:r>
      <w:r w:rsidRPr="005B054C">
        <w:rPr>
          <w:color w:val="000000" w:themeColor="text1"/>
        </w:rPr>
        <w:t xml:space="preserve"> dapat diisi</w:t>
      </w:r>
      <w:r>
        <w:rPr>
          <w:color w:val="000000" w:themeColor="text1"/>
        </w:rPr>
        <w:t>.</w:t>
      </w:r>
    </w:p>
    <w:p w:rsidR="001C3611" w:rsidRPr="005B054C" w:rsidRDefault="001C3611" w:rsidP="001C3611">
      <w:pPr>
        <w:rPr>
          <w:color w:val="000000" w:themeColor="text1"/>
        </w:rPr>
      </w:pPr>
    </w:p>
    <w:p w:rsidR="001C3611" w:rsidRPr="00864700" w:rsidRDefault="001C3611" w:rsidP="001C3611">
      <w:pPr>
        <w:spacing w:line="480" w:lineRule="auto"/>
        <w:rPr>
          <w:b/>
          <w:color w:val="000000" w:themeColor="text1"/>
          <w:u w:val="single"/>
        </w:rPr>
      </w:pPr>
      <w:r w:rsidRPr="005B054C">
        <w:rPr>
          <w:b/>
          <w:color w:val="000000" w:themeColor="text1"/>
          <w:u w:val="single"/>
        </w:rPr>
        <w:t>Angket Variable X (</w:t>
      </w:r>
      <w:r w:rsidRPr="0028127D">
        <w:rPr>
          <w:b/>
          <w:color w:val="000000" w:themeColor="text1"/>
          <w:u w:val="single"/>
        </w:rPr>
        <w:t>Kedisiplinan Siswa</w:t>
      </w:r>
      <w:r w:rsidRPr="00864700">
        <w:rPr>
          <w:b/>
          <w:color w:val="000000" w:themeColor="text1"/>
          <w:spacing w:val="-1"/>
          <w:u w:val="single"/>
        </w:rPr>
        <w:t>)</w:t>
      </w:r>
      <w:r>
        <w:rPr>
          <w:b/>
          <w:color w:val="000000" w:themeColor="text1"/>
          <w:spacing w:val="-1"/>
          <w:u w:val="single"/>
        </w:rPr>
        <w:t>.</w:t>
      </w:r>
    </w:p>
    <w:p w:rsidR="001C3611" w:rsidRPr="00221BCF" w:rsidRDefault="001C3611" w:rsidP="001C3611">
      <w:pPr>
        <w:pStyle w:val="ListParagraph"/>
        <w:numPr>
          <w:ilvl w:val="0"/>
          <w:numId w:val="2"/>
        </w:numPr>
        <w:spacing w:after="0" w:line="240" w:lineRule="auto"/>
        <w:ind w:left="360" w:right="0"/>
        <w:jc w:val="both"/>
        <w:rPr>
          <w:color w:val="000000" w:themeColor="text1"/>
        </w:rPr>
      </w:pPr>
      <w:r>
        <w:rPr>
          <w:color w:val="000000" w:themeColor="text1"/>
        </w:rPr>
        <w:t>Siswa hadir tepat waktu di sekolah dan di kelas untuk mengikuti pembelajaran.</w:t>
      </w:r>
    </w:p>
    <w:p w:rsidR="001C3611" w:rsidRPr="00221BCF" w:rsidRDefault="001C3611" w:rsidP="001C3611">
      <w:pPr>
        <w:pStyle w:val="ListParagraph"/>
        <w:jc w:val="both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252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  <w:r w:rsidRPr="005B054C">
        <w:rPr>
          <w:color w:val="000000" w:themeColor="text1"/>
        </w:rPr>
        <w:t xml:space="preserve">2. </w:t>
      </w:r>
      <w:r w:rsidRPr="006B732B">
        <w:rPr>
          <w:color w:val="FFFFFF" w:themeColor="background1"/>
        </w:rPr>
        <w:t>.</w:t>
      </w:r>
      <w:r>
        <w:rPr>
          <w:color w:val="000000" w:themeColor="text1"/>
        </w:rPr>
        <w:t>Siswa dengan seksama, serius dan tertib mengikuti kegiatan belajar hingga akhir proses pembelajaran.</w:t>
      </w:r>
    </w:p>
    <w:p w:rsidR="001C3611" w:rsidRPr="005B054C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252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  <w:r w:rsidRPr="005B054C">
        <w:rPr>
          <w:color w:val="000000" w:themeColor="text1"/>
        </w:rPr>
        <w:t xml:space="preserve">3. </w:t>
      </w:r>
      <w:r>
        <w:rPr>
          <w:color w:val="000000" w:themeColor="text1"/>
        </w:rPr>
        <w:t xml:space="preserve"> Siswa terlambat masuk jam mata pelajaran pendidikan agama Islam.</w:t>
      </w:r>
    </w:p>
    <w:p w:rsidR="001C3611" w:rsidRPr="005B054C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252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Pr="005B054C" w:rsidRDefault="001C3611" w:rsidP="001C3611">
      <w:pPr>
        <w:ind w:left="360" w:hanging="360"/>
        <w:rPr>
          <w:color w:val="000000" w:themeColor="text1"/>
        </w:rPr>
      </w:pPr>
      <w:r w:rsidRPr="005B054C">
        <w:rPr>
          <w:color w:val="000000" w:themeColor="text1"/>
        </w:rPr>
        <w:t xml:space="preserve">4. </w:t>
      </w:r>
      <w:r>
        <w:rPr>
          <w:color w:val="000000" w:themeColor="text1"/>
        </w:rPr>
        <w:t xml:space="preserve"> Siswa membuat gambar atau tulisan tertentu di meja, kursi, atau dinding sekolah saat guru mengajar.</w:t>
      </w:r>
    </w:p>
    <w:p w:rsidR="001C3611" w:rsidRPr="005B054C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252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Pr="005B054C" w:rsidRDefault="001C3611" w:rsidP="001C3611">
      <w:pPr>
        <w:ind w:left="360" w:hanging="360"/>
        <w:rPr>
          <w:color w:val="000000" w:themeColor="text1"/>
        </w:rPr>
      </w:pPr>
      <w:r w:rsidRPr="005B054C">
        <w:rPr>
          <w:color w:val="000000" w:themeColor="text1"/>
        </w:rPr>
        <w:t xml:space="preserve">5. </w:t>
      </w:r>
      <w:r>
        <w:rPr>
          <w:color w:val="000000" w:themeColor="text1"/>
        </w:rPr>
        <w:t xml:space="preserve">Siswa tidak mengerjakan PR (pekerjaan rumah) mata pelajaran pendidikan agama Islam. </w:t>
      </w: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a.Sangat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252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</w:p>
    <w:p w:rsidR="001C3611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>6. Siswa hadir mengikuti proses kegiatan belajar mata pelajaran pendidikan agama Islam.</w:t>
      </w:r>
    </w:p>
    <w:p w:rsidR="001C3611" w:rsidRPr="005B054C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lastRenderedPageBreak/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252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  <w:r w:rsidRPr="005B054C">
        <w:rPr>
          <w:color w:val="000000" w:themeColor="text1"/>
        </w:rPr>
        <w:t xml:space="preserve">7. </w:t>
      </w:r>
      <w:r>
        <w:rPr>
          <w:color w:val="000000" w:themeColor="text1"/>
        </w:rPr>
        <w:t>Siswa senantiasa mengerjakan kegiatan pembelajaran termasuk PR (pekerjaan rumah) mata pelajaran pendidikan agama Islam.</w:t>
      </w:r>
    </w:p>
    <w:p w:rsidR="001C3611" w:rsidRPr="005B054C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 xml:space="preserve">8. Siswa menghindarkan diri ketika ada mata pelajaran agama Islam. </w:t>
      </w:r>
    </w:p>
    <w:p w:rsidR="001C3611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</w:p>
    <w:p w:rsidR="001C3611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 xml:space="preserve">9. Siswa disekorsing (tidak diberikan hak mengikuti proses pembelajaran untuk kurun waktu tertentu) karena kerapnya melakukan pelanggaran. </w:t>
      </w:r>
    </w:p>
    <w:p w:rsidR="001C3611" w:rsidRPr="005B054C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252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>10</w:t>
      </w:r>
      <w:r w:rsidRPr="005B054C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Siswa dihukum dengan cara memberikan didikan kebersihan lingkungan sekolah.</w:t>
      </w:r>
    </w:p>
    <w:p w:rsidR="001C3611" w:rsidRPr="005B054C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>11</w:t>
      </w:r>
      <w:r w:rsidRPr="005B054C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Dimarahi guru karena sering absen mengikuti mata pelajaran Pendidikan Agama Islam. </w:t>
      </w:r>
    </w:p>
    <w:p w:rsidR="001C3611" w:rsidRPr="005B054C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252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>12</w:t>
      </w:r>
      <w:r w:rsidRPr="005B054C">
        <w:rPr>
          <w:color w:val="000000" w:themeColor="text1"/>
        </w:rPr>
        <w:t xml:space="preserve">. </w:t>
      </w:r>
      <w:r>
        <w:rPr>
          <w:color w:val="000000" w:themeColor="text1"/>
        </w:rPr>
        <w:t>Siswa diberikan peringatan tertulis (surat teguran) sekolah.</w:t>
      </w:r>
    </w:p>
    <w:p w:rsidR="001C3611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</w:p>
    <w:p w:rsidR="001C3611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>13. Siswa mendaptkan prestasi sebagai penghargan sekolah.</w:t>
      </w:r>
    </w:p>
    <w:p w:rsidR="001C3611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</w:p>
    <w:p w:rsidR="001C3611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>14. Siswa mendapatkan nilai terbaik pada mata pelajaran Pendidikan Agama Islam.</w:t>
      </w:r>
    </w:p>
    <w:p w:rsidR="001C3611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</w:p>
    <w:p w:rsidR="001C3611" w:rsidRDefault="001C3611" w:rsidP="001C3611">
      <w:pPr>
        <w:ind w:left="360" w:hanging="360"/>
        <w:rPr>
          <w:color w:val="000000" w:themeColor="text1"/>
        </w:rPr>
      </w:pPr>
    </w:p>
    <w:p w:rsidR="001C3611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>15. Siswa diberikan kepercayaan sebagai delegasi (utusan sekolah) untuk mengikuti lomba religius (keagamaan).</w:t>
      </w:r>
    </w:p>
    <w:p w:rsidR="001C3611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</w:p>
    <w:p w:rsidR="001C3611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>16. Siswa mendapatkan pujian guru pendidikan agama Islam karena prestasi yang memuaskan</w:t>
      </w:r>
    </w:p>
    <w:p w:rsidR="001C3611" w:rsidRPr="005B054C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252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  <w:r w:rsidRPr="005B054C">
        <w:rPr>
          <w:color w:val="000000" w:themeColor="text1"/>
        </w:rPr>
        <w:t>1</w:t>
      </w:r>
      <w:r>
        <w:rPr>
          <w:color w:val="000000" w:themeColor="text1"/>
        </w:rPr>
        <w:t>7.</w:t>
      </w:r>
      <w:r w:rsidRPr="00A75B8C">
        <w:rPr>
          <w:color w:val="000000" w:themeColor="text1"/>
        </w:rPr>
        <w:t xml:space="preserve"> </w:t>
      </w:r>
      <w:r>
        <w:rPr>
          <w:color w:val="000000" w:themeColor="text1"/>
        </w:rPr>
        <w:t>Siswa tetap belajar materi pendidikan agama Islam dengan tertib dan sopan setiap hari tanpa paksanaan dengan aturan yang ada.</w:t>
      </w:r>
    </w:p>
    <w:p w:rsidR="001C3611" w:rsidRPr="005B054C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252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  <w:r w:rsidRPr="005B054C">
        <w:rPr>
          <w:color w:val="000000" w:themeColor="text1"/>
        </w:rPr>
        <w:t>1</w:t>
      </w:r>
      <w:r>
        <w:rPr>
          <w:color w:val="000000" w:themeColor="text1"/>
        </w:rPr>
        <w:t>8</w:t>
      </w:r>
      <w:r w:rsidRPr="005B054C">
        <w:rPr>
          <w:color w:val="000000" w:themeColor="text1"/>
        </w:rPr>
        <w:t xml:space="preserve">. </w:t>
      </w:r>
      <w:r>
        <w:rPr>
          <w:color w:val="000000" w:themeColor="text1"/>
        </w:rPr>
        <w:t>Siswa menanggalkan (melepas) atribut atau pakaian sekolah.</w:t>
      </w:r>
    </w:p>
    <w:p w:rsidR="001C3611" w:rsidRPr="005B054C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252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  <w:r w:rsidRPr="005B054C">
        <w:rPr>
          <w:color w:val="000000" w:themeColor="text1"/>
        </w:rPr>
        <w:t>1</w:t>
      </w:r>
      <w:r>
        <w:rPr>
          <w:color w:val="000000" w:themeColor="text1"/>
        </w:rPr>
        <w:t>9. Siswa tetap tepat waktu pulang/keluar kelas pada jam mata pelajaran pendidikan agama Islam.</w:t>
      </w:r>
    </w:p>
    <w:p w:rsidR="001C3611" w:rsidRPr="005B054C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252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Default="001C3611" w:rsidP="001C3611">
      <w:pPr>
        <w:ind w:left="360" w:hanging="360"/>
        <w:rPr>
          <w:color w:val="000000" w:themeColor="text1"/>
        </w:rPr>
      </w:pPr>
      <w:r>
        <w:rPr>
          <w:color w:val="000000" w:themeColor="text1"/>
        </w:rPr>
        <w:t>20</w:t>
      </w:r>
      <w:r w:rsidRPr="005B054C">
        <w:rPr>
          <w:color w:val="000000" w:themeColor="text1"/>
        </w:rPr>
        <w:t xml:space="preserve">. </w:t>
      </w:r>
      <w:r>
        <w:rPr>
          <w:color w:val="000000" w:themeColor="text1"/>
        </w:rPr>
        <w:t>Siswa pulang terlebih dahulu karena tidak diawasi guru.</w:t>
      </w:r>
    </w:p>
    <w:p w:rsidR="001C3611" w:rsidRPr="005B054C" w:rsidRDefault="001C3611" w:rsidP="001C3611">
      <w:pPr>
        <w:ind w:left="360" w:hanging="360"/>
        <w:rPr>
          <w:color w:val="000000" w:themeColor="text1"/>
        </w:rPr>
      </w:pPr>
    </w:p>
    <w:tbl>
      <w:tblPr>
        <w:tblW w:w="8100" w:type="dxa"/>
        <w:tblInd w:w="468" w:type="dxa"/>
        <w:tblLook w:val="01E0"/>
      </w:tblPr>
      <w:tblGrid>
        <w:gridCol w:w="1980"/>
        <w:gridCol w:w="2122"/>
        <w:gridCol w:w="2122"/>
        <w:gridCol w:w="1876"/>
      </w:tblGrid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-18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a.  </w:t>
            </w:r>
            <w:r>
              <w:rPr>
                <w:color w:val="000000" w:themeColor="text1"/>
              </w:rPr>
              <w:t>Sangat sering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 xml:space="preserve">b.  </w:t>
            </w:r>
            <w:r>
              <w:rPr>
                <w:color w:val="000000" w:themeColor="text1"/>
              </w:rPr>
              <w:t>Sering</w:t>
            </w:r>
            <w:r w:rsidRPr="005B054C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c.  Kadang-kadang</w:t>
            </w: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  <w:r w:rsidRPr="005B054C">
              <w:rPr>
                <w:color w:val="000000" w:themeColor="text1"/>
              </w:rPr>
              <w:t>d.  Tidak pernah</w:t>
            </w:r>
          </w:p>
        </w:tc>
      </w:tr>
      <w:tr w:rsidR="001C3611" w:rsidRPr="005B054C" w:rsidTr="00C4623B">
        <w:tc>
          <w:tcPr>
            <w:tcW w:w="1980" w:type="dxa"/>
          </w:tcPr>
          <w:p w:rsidR="001C3611" w:rsidRPr="005B054C" w:rsidRDefault="001C3611" w:rsidP="00C4623B">
            <w:pPr>
              <w:ind w:left="252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ind w:left="111"/>
              <w:rPr>
                <w:color w:val="000000" w:themeColor="text1"/>
              </w:rPr>
            </w:pPr>
          </w:p>
        </w:tc>
        <w:tc>
          <w:tcPr>
            <w:tcW w:w="2122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1C3611" w:rsidRPr="005B054C" w:rsidRDefault="001C3611" w:rsidP="00C4623B">
            <w:pPr>
              <w:rPr>
                <w:color w:val="000000" w:themeColor="text1"/>
              </w:rPr>
            </w:pPr>
          </w:p>
        </w:tc>
      </w:tr>
    </w:tbl>
    <w:p w:rsidR="001C3611" w:rsidRPr="00FC7F44" w:rsidRDefault="001C3611" w:rsidP="001C3611">
      <w:pPr>
        <w:rPr>
          <w:b/>
          <w:bCs/>
          <w:color w:val="000000" w:themeColor="text1"/>
        </w:rPr>
      </w:pPr>
    </w:p>
    <w:p w:rsidR="001C3611" w:rsidRPr="001C3611" w:rsidRDefault="001C3611">
      <w:pPr>
        <w:rPr>
          <w:rFonts w:cs="Times New Roman"/>
          <w:color w:val="000000" w:themeColor="text1"/>
          <w:szCs w:val="24"/>
          <w:lang w:val="en-US"/>
        </w:rPr>
      </w:pPr>
    </w:p>
    <w:sectPr w:rsidR="001C3611" w:rsidRPr="001C3611" w:rsidSect="00543D8E">
      <w:footerReference w:type="default" r:id="rId7"/>
      <w:pgSz w:w="12242" w:h="15842" w:code="1"/>
      <w:pgMar w:top="1531" w:right="1531" w:bottom="1871" w:left="2160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0A" w:rsidRDefault="0093740A" w:rsidP="00A1441A">
      <w:r>
        <w:separator/>
      </w:r>
    </w:p>
  </w:endnote>
  <w:endnote w:type="continuationSeparator" w:id="1">
    <w:p w:rsidR="0093740A" w:rsidRDefault="0093740A" w:rsidP="00A1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505"/>
      <w:docPartObj>
        <w:docPartGallery w:val="Page Numbers (Bottom of Page)"/>
        <w:docPartUnique/>
      </w:docPartObj>
    </w:sdtPr>
    <w:sdtContent>
      <w:p w:rsidR="001A2278" w:rsidRDefault="00DF6F7D">
        <w:pPr>
          <w:pStyle w:val="Footer"/>
          <w:jc w:val="center"/>
        </w:pPr>
        <w:fldSimple w:instr=" PAGE   \* MERGEFORMAT ">
          <w:r w:rsidR="001C3611">
            <w:rPr>
              <w:noProof/>
            </w:rPr>
            <w:t>xiv</w:t>
          </w:r>
        </w:fldSimple>
      </w:p>
    </w:sdtContent>
  </w:sdt>
  <w:p w:rsidR="00A1441A" w:rsidRDefault="00A14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0A" w:rsidRDefault="0093740A" w:rsidP="00A1441A">
      <w:r>
        <w:separator/>
      </w:r>
    </w:p>
  </w:footnote>
  <w:footnote w:type="continuationSeparator" w:id="1">
    <w:p w:rsidR="0093740A" w:rsidRDefault="0093740A" w:rsidP="00A14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B6B"/>
    <w:multiLevelType w:val="hybridMultilevel"/>
    <w:tmpl w:val="AA0A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7694"/>
    <w:multiLevelType w:val="hybridMultilevel"/>
    <w:tmpl w:val="BE347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DB7"/>
    <w:rsid w:val="000028F3"/>
    <w:rsid w:val="00004CC7"/>
    <w:rsid w:val="00005761"/>
    <w:rsid w:val="00005BF3"/>
    <w:rsid w:val="00026AC7"/>
    <w:rsid w:val="000313C9"/>
    <w:rsid w:val="00032218"/>
    <w:rsid w:val="00034241"/>
    <w:rsid w:val="000358E6"/>
    <w:rsid w:val="00035C23"/>
    <w:rsid w:val="00050224"/>
    <w:rsid w:val="00052F69"/>
    <w:rsid w:val="00055F29"/>
    <w:rsid w:val="00063583"/>
    <w:rsid w:val="0006707D"/>
    <w:rsid w:val="000678E2"/>
    <w:rsid w:val="00070B45"/>
    <w:rsid w:val="00075B0B"/>
    <w:rsid w:val="00083653"/>
    <w:rsid w:val="0008444F"/>
    <w:rsid w:val="00085556"/>
    <w:rsid w:val="000855D0"/>
    <w:rsid w:val="000B0C99"/>
    <w:rsid w:val="000C250E"/>
    <w:rsid w:val="000C35E9"/>
    <w:rsid w:val="000C46CB"/>
    <w:rsid w:val="000D33EE"/>
    <w:rsid w:val="000D53CB"/>
    <w:rsid w:val="000E7945"/>
    <w:rsid w:val="00103F94"/>
    <w:rsid w:val="00122433"/>
    <w:rsid w:val="00141E62"/>
    <w:rsid w:val="0015390A"/>
    <w:rsid w:val="00166C1E"/>
    <w:rsid w:val="001765EC"/>
    <w:rsid w:val="00185D12"/>
    <w:rsid w:val="001878EC"/>
    <w:rsid w:val="0019006E"/>
    <w:rsid w:val="001A2278"/>
    <w:rsid w:val="001A3534"/>
    <w:rsid w:val="001B4B23"/>
    <w:rsid w:val="001B7086"/>
    <w:rsid w:val="001B7CDF"/>
    <w:rsid w:val="001C3136"/>
    <w:rsid w:val="001C3611"/>
    <w:rsid w:val="001C658E"/>
    <w:rsid w:val="001C72C1"/>
    <w:rsid w:val="001D32A6"/>
    <w:rsid w:val="001D7288"/>
    <w:rsid w:val="001D739C"/>
    <w:rsid w:val="001F0866"/>
    <w:rsid w:val="00202796"/>
    <w:rsid w:val="00210EFD"/>
    <w:rsid w:val="00220A02"/>
    <w:rsid w:val="0022210E"/>
    <w:rsid w:val="00227B25"/>
    <w:rsid w:val="002352FA"/>
    <w:rsid w:val="00235668"/>
    <w:rsid w:val="002671B5"/>
    <w:rsid w:val="002743C9"/>
    <w:rsid w:val="002775C1"/>
    <w:rsid w:val="00280C83"/>
    <w:rsid w:val="00286C5A"/>
    <w:rsid w:val="002A02D0"/>
    <w:rsid w:val="002A202D"/>
    <w:rsid w:val="002B1ABE"/>
    <w:rsid w:val="002B710F"/>
    <w:rsid w:val="002C42F4"/>
    <w:rsid w:val="002E38C3"/>
    <w:rsid w:val="002E515B"/>
    <w:rsid w:val="002E5D6C"/>
    <w:rsid w:val="002E6F76"/>
    <w:rsid w:val="002F76F1"/>
    <w:rsid w:val="00303015"/>
    <w:rsid w:val="003036FA"/>
    <w:rsid w:val="00304546"/>
    <w:rsid w:val="00304654"/>
    <w:rsid w:val="00325A46"/>
    <w:rsid w:val="00327A20"/>
    <w:rsid w:val="003304C7"/>
    <w:rsid w:val="00331338"/>
    <w:rsid w:val="00336750"/>
    <w:rsid w:val="003401D7"/>
    <w:rsid w:val="00354B46"/>
    <w:rsid w:val="00373F6F"/>
    <w:rsid w:val="003741DB"/>
    <w:rsid w:val="00374D47"/>
    <w:rsid w:val="00377A6B"/>
    <w:rsid w:val="00384880"/>
    <w:rsid w:val="00393B6C"/>
    <w:rsid w:val="003A5D06"/>
    <w:rsid w:val="003B2185"/>
    <w:rsid w:val="003C12A3"/>
    <w:rsid w:val="003C2D39"/>
    <w:rsid w:val="003E12B8"/>
    <w:rsid w:val="003E5E82"/>
    <w:rsid w:val="003F193D"/>
    <w:rsid w:val="00401414"/>
    <w:rsid w:val="00410328"/>
    <w:rsid w:val="004123D9"/>
    <w:rsid w:val="0041587D"/>
    <w:rsid w:val="00416DB7"/>
    <w:rsid w:val="00422E19"/>
    <w:rsid w:val="004234B6"/>
    <w:rsid w:val="004252DD"/>
    <w:rsid w:val="004262DB"/>
    <w:rsid w:val="00431518"/>
    <w:rsid w:val="00434E8D"/>
    <w:rsid w:val="00435813"/>
    <w:rsid w:val="00444269"/>
    <w:rsid w:val="004477FD"/>
    <w:rsid w:val="00447F1D"/>
    <w:rsid w:val="0045095E"/>
    <w:rsid w:val="00466948"/>
    <w:rsid w:val="004742AC"/>
    <w:rsid w:val="0048418B"/>
    <w:rsid w:val="004865CF"/>
    <w:rsid w:val="004865E4"/>
    <w:rsid w:val="00493AAF"/>
    <w:rsid w:val="004A42D3"/>
    <w:rsid w:val="004A7D9A"/>
    <w:rsid w:val="004B16E2"/>
    <w:rsid w:val="004C19DA"/>
    <w:rsid w:val="004C2D5A"/>
    <w:rsid w:val="004C6483"/>
    <w:rsid w:val="004C66A2"/>
    <w:rsid w:val="004E31D7"/>
    <w:rsid w:val="004E577A"/>
    <w:rsid w:val="004F4200"/>
    <w:rsid w:val="004F4B98"/>
    <w:rsid w:val="004F598A"/>
    <w:rsid w:val="005011E9"/>
    <w:rsid w:val="0050394A"/>
    <w:rsid w:val="005166FB"/>
    <w:rsid w:val="0052605B"/>
    <w:rsid w:val="0052719D"/>
    <w:rsid w:val="005409B0"/>
    <w:rsid w:val="005430F5"/>
    <w:rsid w:val="00543D8E"/>
    <w:rsid w:val="005531EE"/>
    <w:rsid w:val="005548FB"/>
    <w:rsid w:val="005623CC"/>
    <w:rsid w:val="0058432D"/>
    <w:rsid w:val="00586AA1"/>
    <w:rsid w:val="00596D77"/>
    <w:rsid w:val="005A5D55"/>
    <w:rsid w:val="005B0DB4"/>
    <w:rsid w:val="005B2B3B"/>
    <w:rsid w:val="005B4CFE"/>
    <w:rsid w:val="005D1F4A"/>
    <w:rsid w:val="005D3DA4"/>
    <w:rsid w:val="005E24E0"/>
    <w:rsid w:val="005F0D04"/>
    <w:rsid w:val="005F3940"/>
    <w:rsid w:val="005F4B4B"/>
    <w:rsid w:val="00616A9E"/>
    <w:rsid w:val="006215DD"/>
    <w:rsid w:val="006256B2"/>
    <w:rsid w:val="00626E4E"/>
    <w:rsid w:val="00635AE5"/>
    <w:rsid w:val="006424FB"/>
    <w:rsid w:val="00643035"/>
    <w:rsid w:val="0065689B"/>
    <w:rsid w:val="0066187B"/>
    <w:rsid w:val="00665FD3"/>
    <w:rsid w:val="00672298"/>
    <w:rsid w:val="00676FE5"/>
    <w:rsid w:val="00681061"/>
    <w:rsid w:val="0068721E"/>
    <w:rsid w:val="0069550B"/>
    <w:rsid w:val="006B2B21"/>
    <w:rsid w:val="006D3DB0"/>
    <w:rsid w:val="006F4C7E"/>
    <w:rsid w:val="00700938"/>
    <w:rsid w:val="0071367F"/>
    <w:rsid w:val="00715F0A"/>
    <w:rsid w:val="00723C2E"/>
    <w:rsid w:val="0073057C"/>
    <w:rsid w:val="007456F5"/>
    <w:rsid w:val="007575D8"/>
    <w:rsid w:val="00765A2F"/>
    <w:rsid w:val="00767BFF"/>
    <w:rsid w:val="007753D5"/>
    <w:rsid w:val="007755EE"/>
    <w:rsid w:val="00794C3E"/>
    <w:rsid w:val="007A1402"/>
    <w:rsid w:val="007A7C25"/>
    <w:rsid w:val="007B2095"/>
    <w:rsid w:val="007B6CBE"/>
    <w:rsid w:val="007B7582"/>
    <w:rsid w:val="007C4AB2"/>
    <w:rsid w:val="007C4B60"/>
    <w:rsid w:val="007C5D44"/>
    <w:rsid w:val="007C62A3"/>
    <w:rsid w:val="007C78D5"/>
    <w:rsid w:val="007D509A"/>
    <w:rsid w:val="007E3176"/>
    <w:rsid w:val="007F4965"/>
    <w:rsid w:val="007F56B4"/>
    <w:rsid w:val="007F6B37"/>
    <w:rsid w:val="00801E52"/>
    <w:rsid w:val="00802419"/>
    <w:rsid w:val="00816A7F"/>
    <w:rsid w:val="00817AB9"/>
    <w:rsid w:val="0082064A"/>
    <w:rsid w:val="0083149E"/>
    <w:rsid w:val="0083381C"/>
    <w:rsid w:val="008360F6"/>
    <w:rsid w:val="00871ECD"/>
    <w:rsid w:val="0087612B"/>
    <w:rsid w:val="00876DE2"/>
    <w:rsid w:val="008A1354"/>
    <w:rsid w:val="008A3EE4"/>
    <w:rsid w:val="008A454D"/>
    <w:rsid w:val="008B196E"/>
    <w:rsid w:val="008B22DA"/>
    <w:rsid w:val="008B434B"/>
    <w:rsid w:val="008B7201"/>
    <w:rsid w:val="008D0A3F"/>
    <w:rsid w:val="008D1F11"/>
    <w:rsid w:val="008D3623"/>
    <w:rsid w:val="008D4FEE"/>
    <w:rsid w:val="008D665C"/>
    <w:rsid w:val="009037C7"/>
    <w:rsid w:val="00914715"/>
    <w:rsid w:val="009236A4"/>
    <w:rsid w:val="0092605F"/>
    <w:rsid w:val="00932D5D"/>
    <w:rsid w:val="0093740A"/>
    <w:rsid w:val="00953763"/>
    <w:rsid w:val="00955195"/>
    <w:rsid w:val="00970368"/>
    <w:rsid w:val="00975931"/>
    <w:rsid w:val="0098026B"/>
    <w:rsid w:val="00981E36"/>
    <w:rsid w:val="00982250"/>
    <w:rsid w:val="00982D2C"/>
    <w:rsid w:val="00985288"/>
    <w:rsid w:val="00993DF7"/>
    <w:rsid w:val="009A5D4F"/>
    <w:rsid w:val="009E0970"/>
    <w:rsid w:val="009F7945"/>
    <w:rsid w:val="00A007D9"/>
    <w:rsid w:val="00A047CC"/>
    <w:rsid w:val="00A05481"/>
    <w:rsid w:val="00A06E56"/>
    <w:rsid w:val="00A10824"/>
    <w:rsid w:val="00A1441A"/>
    <w:rsid w:val="00A32347"/>
    <w:rsid w:val="00A34062"/>
    <w:rsid w:val="00A36B00"/>
    <w:rsid w:val="00A37B60"/>
    <w:rsid w:val="00A41D85"/>
    <w:rsid w:val="00A5500B"/>
    <w:rsid w:val="00A764B5"/>
    <w:rsid w:val="00A84AB0"/>
    <w:rsid w:val="00A95CAF"/>
    <w:rsid w:val="00AA06CF"/>
    <w:rsid w:val="00AB7F1D"/>
    <w:rsid w:val="00AD09A9"/>
    <w:rsid w:val="00AE409D"/>
    <w:rsid w:val="00AF68E4"/>
    <w:rsid w:val="00B0528F"/>
    <w:rsid w:val="00B0648B"/>
    <w:rsid w:val="00B12F85"/>
    <w:rsid w:val="00B13271"/>
    <w:rsid w:val="00B132FF"/>
    <w:rsid w:val="00B1429B"/>
    <w:rsid w:val="00B14622"/>
    <w:rsid w:val="00B1555B"/>
    <w:rsid w:val="00B3397E"/>
    <w:rsid w:val="00B40BF7"/>
    <w:rsid w:val="00B41485"/>
    <w:rsid w:val="00B429D3"/>
    <w:rsid w:val="00B431F3"/>
    <w:rsid w:val="00B57C58"/>
    <w:rsid w:val="00B641EA"/>
    <w:rsid w:val="00B64F22"/>
    <w:rsid w:val="00B67E11"/>
    <w:rsid w:val="00B81691"/>
    <w:rsid w:val="00B81CF5"/>
    <w:rsid w:val="00B831DE"/>
    <w:rsid w:val="00B87DF7"/>
    <w:rsid w:val="00B97947"/>
    <w:rsid w:val="00BA1F15"/>
    <w:rsid w:val="00BA2CCE"/>
    <w:rsid w:val="00BA3F28"/>
    <w:rsid w:val="00BB0CD5"/>
    <w:rsid w:val="00BB1E16"/>
    <w:rsid w:val="00BB5A74"/>
    <w:rsid w:val="00BB681E"/>
    <w:rsid w:val="00BD1A27"/>
    <w:rsid w:val="00BD6665"/>
    <w:rsid w:val="00BD7FF2"/>
    <w:rsid w:val="00BE39D9"/>
    <w:rsid w:val="00BE59E4"/>
    <w:rsid w:val="00BF1537"/>
    <w:rsid w:val="00C0607A"/>
    <w:rsid w:val="00C061D3"/>
    <w:rsid w:val="00C33C7B"/>
    <w:rsid w:val="00C356D6"/>
    <w:rsid w:val="00C432B2"/>
    <w:rsid w:val="00C603E3"/>
    <w:rsid w:val="00C608DC"/>
    <w:rsid w:val="00C631E6"/>
    <w:rsid w:val="00C65220"/>
    <w:rsid w:val="00C676C0"/>
    <w:rsid w:val="00C712DC"/>
    <w:rsid w:val="00C757E6"/>
    <w:rsid w:val="00C87E5B"/>
    <w:rsid w:val="00C93763"/>
    <w:rsid w:val="00C97987"/>
    <w:rsid w:val="00CA60B9"/>
    <w:rsid w:val="00CC222E"/>
    <w:rsid w:val="00CC5073"/>
    <w:rsid w:val="00CC5E31"/>
    <w:rsid w:val="00CE2097"/>
    <w:rsid w:val="00CE326D"/>
    <w:rsid w:val="00CE329E"/>
    <w:rsid w:val="00CF3B3C"/>
    <w:rsid w:val="00CF49AA"/>
    <w:rsid w:val="00CF666F"/>
    <w:rsid w:val="00D06A6C"/>
    <w:rsid w:val="00D06FDB"/>
    <w:rsid w:val="00D10360"/>
    <w:rsid w:val="00D15299"/>
    <w:rsid w:val="00D24E08"/>
    <w:rsid w:val="00D363AA"/>
    <w:rsid w:val="00D4262E"/>
    <w:rsid w:val="00D433EF"/>
    <w:rsid w:val="00D45636"/>
    <w:rsid w:val="00D47980"/>
    <w:rsid w:val="00D50C07"/>
    <w:rsid w:val="00D539D0"/>
    <w:rsid w:val="00D718EE"/>
    <w:rsid w:val="00D745EF"/>
    <w:rsid w:val="00DB03E8"/>
    <w:rsid w:val="00DB2CEE"/>
    <w:rsid w:val="00DB6F0C"/>
    <w:rsid w:val="00DC26BF"/>
    <w:rsid w:val="00DC3939"/>
    <w:rsid w:val="00DE34E3"/>
    <w:rsid w:val="00DF6F7D"/>
    <w:rsid w:val="00E01AAD"/>
    <w:rsid w:val="00E122AE"/>
    <w:rsid w:val="00E16A95"/>
    <w:rsid w:val="00E37ACD"/>
    <w:rsid w:val="00E461DD"/>
    <w:rsid w:val="00E54311"/>
    <w:rsid w:val="00E55CCD"/>
    <w:rsid w:val="00E60B16"/>
    <w:rsid w:val="00E70333"/>
    <w:rsid w:val="00E72828"/>
    <w:rsid w:val="00E74B2B"/>
    <w:rsid w:val="00E83525"/>
    <w:rsid w:val="00E87406"/>
    <w:rsid w:val="00E900ED"/>
    <w:rsid w:val="00EB02FD"/>
    <w:rsid w:val="00EC1536"/>
    <w:rsid w:val="00EC3284"/>
    <w:rsid w:val="00ED25D8"/>
    <w:rsid w:val="00EE4007"/>
    <w:rsid w:val="00EE7AC2"/>
    <w:rsid w:val="00EF23CC"/>
    <w:rsid w:val="00EF2538"/>
    <w:rsid w:val="00EF6350"/>
    <w:rsid w:val="00F12AFB"/>
    <w:rsid w:val="00F223FE"/>
    <w:rsid w:val="00F36AB5"/>
    <w:rsid w:val="00F425CF"/>
    <w:rsid w:val="00F47DB0"/>
    <w:rsid w:val="00F551DC"/>
    <w:rsid w:val="00F62D14"/>
    <w:rsid w:val="00F66C78"/>
    <w:rsid w:val="00F74764"/>
    <w:rsid w:val="00F91B26"/>
    <w:rsid w:val="00FB0357"/>
    <w:rsid w:val="00FB08F6"/>
    <w:rsid w:val="00FB1B0E"/>
    <w:rsid w:val="00FC1C45"/>
    <w:rsid w:val="00FC5262"/>
    <w:rsid w:val="00FC58D7"/>
    <w:rsid w:val="00FC615B"/>
    <w:rsid w:val="00FC7AAD"/>
    <w:rsid w:val="00FD7768"/>
    <w:rsid w:val="00FF4F9B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ind w:right="-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4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41A"/>
  </w:style>
  <w:style w:type="paragraph" w:styleId="Footer">
    <w:name w:val="footer"/>
    <w:basedOn w:val="Normal"/>
    <w:link w:val="FooterChar"/>
    <w:uiPriority w:val="99"/>
    <w:unhideWhenUsed/>
    <w:rsid w:val="00A14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1A"/>
  </w:style>
  <w:style w:type="paragraph" w:styleId="ListParagraph">
    <w:name w:val="List Paragraph"/>
    <w:basedOn w:val="Normal"/>
    <w:uiPriority w:val="34"/>
    <w:qFormat/>
    <w:rsid w:val="00DB03E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 1</cp:lastModifiedBy>
  <cp:revision>1041</cp:revision>
  <cp:lastPrinted>2014-04-29T01:09:00Z</cp:lastPrinted>
  <dcterms:created xsi:type="dcterms:W3CDTF">2011-11-24T05:07:00Z</dcterms:created>
  <dcterms:modified xsi:type="dcterms:W3CDTF">2018-01-18T06:36:00Z</dcterms:modified>
</cp:coreProperties>
</file>