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7" w:rsidRPr="00746FAD" w:rsidRDefault="007D6C37" w:rsidP="00F12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AD">
        <w:rPr>
          <w:rFonts w:ascii="Times New Roman" w:hAnsi="Times New Roman" w:cs="Times New Roman"/>
          <w:b/>
          <w:bCs/>
          <w:sz w:val="24"/>
          <w:szCs w:val="24"/>
        </w:rPr>
        <w:t>ANGKET PENELITIAN</w:t>
      </w:r>
    </w:p>
    <w:p w:rsidR="007D6C37" w:rsidRPr="00746FAD" w:rsidRDefault="007D6C37" w:rsidP="00F12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AD"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="00C57C95" w:rsidRPr="00746FAD">
        <w:rPr>
          <w:rFonts w:ascii="Times New Roman" w:hAnsi="Times New Roman" w:cs="Times New Roman"/>
          <w:b/>
          <w:bCs/>
          <w:sz w:val="24"/>
          <w:szCs w:val="24"/>
        </w:rPr>
        <w:t>KETERSEDIAAN</w:t>
      </w:r>
      <w:r w:rsidRPr="00746F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SARANA PRASARANA</w:t>
      </w:r>
      <w:r w:rsidR="00C57C95" w:rsidRPr="00746FAD">
        <w:rPr>
          <w:rFonts w:ascii="Times New Roman" w:hAnsi="Times New Roman" w:cs="Times New Roman"/>
          <w:b/>
          <w:bCs/>
          <w:sz w:val="24"/>
          <w:szCs w:val="24"/>
        </w:rPr>
        <w:t xml:space="preserve"> PEMBELAJARAN</w:t>
      </w:r>
      <w:r w:rsidRPr="00746F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57C95" w:rsidRPr="00746FAD">
        <w:rPr>
          <w:rFonts w:ascii="Times New Roman" w:hAnsi="Times New Roman" w:cs="Times New Roman"/>
          <w:b/>
          <w:bCs/>
          <w:sz w:val="24"/>
          <w:szCs w:val="24"/>
        </w:rPr>
        <w:t>TERHADAP MOTIVASI BELAJAR SISWA</w:t>
      </w:r>
      <w:r w:rsidRPr="00746FAD">
        <w:rPr>
          <w:rFonts w:ascii="Times New Roman" w:hAnsi="Times New Roman" w:cs="Times New Roman"/>
          <w:b/>
          <w:bCs/>
          <w:sz w:val="24"/>
          <w:szCs w:val="24"/>
        </w:rPr>
        <w:t xml:space="preserve"> DI SM</w:t>
      </w:r>
      <w:r w:rsidRPr="00746FAD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C57C95" w:rsidRPr="00746FAD">
        <w:rPr>
          <w:rFonts w:ascii="Times New Roman" w:hAnsi="Times New Roman" w:cs="Times New Roman"/>
          <w:b/>
          <w:bCs/>
          <w:sz w:val="24"/>
          <w:szCs w:val="24"/>
        </w:rPr>
        <w:t xml:space="preserve"> NEGERI 2</w:t>
      </w:r>
      <w:r w:rsidRPr="00746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C95" w:rsidRPr="00746FAD">
        <w:rPr>
          <w:rFonts w:ascii="Times New Roman" w:hAnsi="Times New Roman" w:cs="Times New Roman"/>
          <w:b/>
          <w:bCs/>
          <w:sz w:val="24"/>
          <w:szCs w:val="24"/>
        </w:rPr>
        <w:t>BULELENG</w:t>
      </w:r>
    </w:p>
    <w:p w:rsidR="007D6C37" w:rsidRPr="00746FAD" w:rsidRDefault="00C57C95" w:rsidP="00F12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AD">
        <w:rPr>
          <w:rFonts w:ascii="Times New Roman" w:hAnsi="Times New Roman" w:cs="Times New Roman"/>
          <w:b/>
          <w:bCs/>
          <w:sz w:val="24"/>
          <w:szCs w:val="24"/>
        </w:rPr>
        <w:t>KECAMATAN BUNGKU PESISIR</w:t>
      </w:r>
      <w:r w:rsidR="007D6C37" w:rsidRPr="00746F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6C37" w:rsidRPr="00746FAD">
        <w:rPr>
          <w:rFonts w:ascii="Times New Roman" w:hAnsi="Times New Roman" w:cs="Times New Roman"/>
          <w:b/>
          <w:bCs/>
          <w:sz w:val="24"/>
          <w:szCs w:val="24"/>
        </w:rPr>
        <w:t>KABUP</w:t>
      </w:r>
      <w:r w:rsidRPr="00746F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ATEN </w:t>
      </w:r>
      <w:r w:rsidRPr="00746FAD">
        <w:rPr>
          <w:rFonts w:ascii="Times New Roman" w:hAnsi="Times New Roman" w:cs="Times New Roman"/>
          <w:b/>
          <w:bCs/>
          <w:sz w:val="24"/>
          <w:szCs w:val="24"/>
        </w:rPr>
        <w:t>MOROWALI</w:t>
      </w:r>
    </w:p>
    <w:tbl>
      <w:tblPr>
        <w:tblW w:w="0" w:type="auto"/>
        <w:tblInd w:w="167" w:type="dxa"/>
        <w:tblBorders>
          <w:top w:val="single" w:sz="4" w:space="0" w:color="auto"/>
        </w:tblBorders>
        <w:tblLook w:val="0000"/>
      </w:tblPr>
      <w:tblGrid>
        <w:gridCol w:w="8173"/>
      </w:tblGrid>
      <w:tr w:rsidR="007D6C37" w:rsidRPr="00746FAD" w:rsidTr="00C44DAC">
        <w:trPr>
          <w:trHeight w:val="163"/>
        </w:trPr>
        <w:tc>
          <w:tcPr>
            <w:tcW w:w="8173" w:type="dxa"/>
            <w:tcBorders>
              <w:top w:val="thickThinSmallGap" w:sz="24" w:space="0" w:color="auto"/>
            </w:tcBorders>
          </w:tcPr>
          <w:p w:rsidR="007D6C37" w:rsidRPr="00746FAD" w:rsidRDefault="007D6C37" w:rsidP="00F12A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6C37" w:rsidRPr="00746FAD" w:rsidRDefault="007D6C37" w:rsidP="00F12AD5">
      <w:pPr>
        <w:tabs>
          <w:tab w:val="left" w:pos="50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b/>
          <w:bCs/>
          <w:sz w:val="24"/>
          <w:szCs w:val="24"/>
        </w:rPr>
        <w:t>Identitas Responden :</w:t>
      </w:r>
      <w:r w:rsidRPr="00746FA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D6C37" w:rsidRPr="00746FAD" w:rsidRDefault="007D6C37" w:rsidP="00F12AD5">
      <w:pPr>
        <w:tabs>
          <w:tab w:val="left" w:pos="851"/>
          <w:tab w:val="left" w:pos="1702"/>
          <w:tab w:val="center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Nama</w:t>
      </w:r>
      <w:r w:rsidRPr="00746FAD">
        <w:rPr>
          <w:rFonts w:ascii="Times New Roman" w:hAnsi="Times New Roman" w:cs="Times New Roman"/>
          <w:sz w:val="24"/>
          <w:szCs w:val="24"/>
        </w:rPr>
        <w:tab/>
      </w:r>
      <w:r w:rsidRPr="00746FAD">
        <w:rPr>
          <w:rFonts w:ascii="Times New Roman" w:hAnsi="Times New Roman" w:cs="Times New Roman"/>
          <w:sz w:val="24"/>
          <w:szCs w:val="24"/>
        </w:rPr>
        <w:tab/>
        <w:t>:</w:t>
      </w:r>
      <w:r w:rsidRPr="00746FAD">
        <w:rPr>
          <w:rFonts w:ascii="Times New Roman" w:hAnsi="Times New Roman" w:cs="Times New Roman"/>
          <w:sz w:val="24"/>
          <w:szCs w:val="24"/>
        </w:rPr>
        <w:tab/>
      </w:r>
    </w:p>
    <w:p w:rsidR="007D6C37" w:rsidRPr="00746FAD" w:rsidRDefault="007D6C37" w:rsidP="00F12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Hari/Tanggal</w:t>
      </w:r>
      <w:r w:rsidRPr="00746FAD">
        <w:rPr>
          <w:rFonts w:ascii="Times New Roman" w:hAnsi="Times New Roman" w:cs="Times New Roman"/>
          <w:sz w:val="24"/>
          <w:szCs w:val="24"/>
        </w:rPr>
        <w:tab/>
        <w:t>:</w:t>
      </w:r>
    </w:p>
    <w:p w:rsidR="007D6C37" w:rsidRPr="00746FAD" w:rsidRDefault="007D6C37" w:rsidP="00F12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6C37" w:rsidRPr="00746FAD" w:rsidRDefault="007D6C37" w:rsidP="00F12AD5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6FAD">
        <w:rPr>
          <w:rFonts w:ascii="Times New Roman" w:hAnsi="Times New Roman" w:cs="Times New Roman"/>
          <w:b/>
          <w:bCs/>
          <w:sz w:val="24"/>
          <w:szCs w:val="24"/>
        </w:rPr>
        <w:t>Petunjuk Pengisian :</w:t>
      </w:r>
    </w:p>
    <w:p w:rsidR="007D6C37" w:rsidRPr="00746FAD" w:rsidRDefault="007D6C37" w:rsidP="00F12AD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Mohon dengan hormat bantuan dan kesediaanya untuk menjawab seluruh pertanyaan yang tersedia.</w:t>
      </w:r>
    </w:p>
    <w:p w:rsidR="007D6C37" w:rsidRPr="00746FAD" w:rsidRDefault="007D6C37" w:rsidP="00F12AD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Berikanlah tanggapan tentang beberapa pertanyaan yang tersedia dengan memberi tanda silang (x) pada salah satu dari empat</w:t>
      </w:r>
      <w:r w:rsidR="00607104" w:rsidRPr="00746FAD">
        <w:rPr>
          <w:rFonts w:ascii="Times New Roman" w:hAnsi="Times New Roman" w:cs="Times New Roman"/>
          <w:sz w:val="24"/>
          <w:szCs w:val="24"/>
        </w:rPr>
        <w:t xml:space="preserve"> alternatif pilihan (</w:t>
      </w:r>
      <w:r w:rsidR="005C0036">
        <w:rPr>
          <w:rFonts w:ascii="Times New Roman" w:hAnsi="Times New Roman" w:cs="Times New Roman"/>
          <w:sz w:val="24"/>
          <w:szCs w:val="24"/>
          <w:lang w:val="en-US"/>
        </w:rPr>
        <w:t xml:space="preserve">a, b, c </w:t>
      </w:r>
      <w:proofErr w:type="spellStart"/>
      <w:r w:rsidR="005C003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C0036">
        <w:rPr>
          <w:rFonts w:ascii="Times New Roman" w:hAnsi="Times New Roman" w:cs="Times New Roman"/>
          <w:sz w:val="24"/>
          <w:szCs w:val="24"/>
          <w:lang w:val="en-US"/>
        </w:rPr>
        <w:t xml:space="preserve"> d)</w:t>
      </w:r>
    </w:p>
    <w:p w:rsidR="007D6C37" w:rsidRPr="00746FAD" w:rsidRDefault="00397BDD" w:rsidP="00F12AD5">
      <w:pPr>
        <w:pStyle w:val="ListParagraph"/>
        <w:numPr>
          <w:ilvl w:val="0"/>
          <w:numId w:val="13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7D6C37" w:rsidRPr="00746FAD" w:rsidRDefault="007D6C37" w:rsidP="00F12AD5">
      <w:pPr>
        <w:pStyle w:val="ListParagraph"/>
        <w:numPr>
          <w:ilvl w:val="0"/>
          <w:numId w:val="13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Sering</w:t>
      </w:r>
    </w:p>
    <w:p w:rsidR="007D6C37" w:rsidRPr="00746FAD" w:rsidRDefault="007D6C37" w:rsidP="00F12AD5">
      <w:pPr>
        <w:pStyle w:val="ListParagraph"/>
        <w:numPr>
          <w:ilvl w:val="0"/>
          <w:numId w:val="13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Kadang-kadang</w:t>
      </w:r>
    </w:p>
    <w:p w:rsidR="00E27F1B" w:rsidRPr="00746FAD" w:rsidRDefault="00E27F1B" w:rsidP="00F12AD5">
      <w:pPr>
        <w:pStyle w:val="ListParagraph"/>
        <w:numPr>
          <w:ilvl w:val="0"/>
          <w:numId w:val="13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5C0036" w:rsidRPr="00F12AD5" w:rsidRDefault="005C0036" w:rsidP="00F12A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6C37" w:rsidRPr="00746FAD" w:rsidRDefault="007D6C37" w:rsidP="00F12AD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6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Pilihlah salah satu jawaban yang anda anggap benar dengan memberi tanda (x) pada jawaban yang tersedia !</w:t>
      </w:r>
    </w:p>
    <w:p w:rsidR="009B4E8C" w:rsidRPr="00F12AD5" w:rsidRDefault="00E27F1B" w:rsidP="00F12AD5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  <w:r w:rsidRPr="00746FAD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Angket </w:t>
      </w:r>
      <w:proofErr w:type="spellStart"/>
      <w:r w:rsidRPr="00746FAD"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  <w:t>Variabel</w:t>
      </w:r>
      <w:proofErr w:type="spellEnd"/>
      <w:r w:rsidRPr="00746FAD"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  <w:t xml:space="preserve"> X</w:t>
      </w:r>
    </w:p>
    <w:p w:rsidR="007D6C37" w:rsidRPr="00307DFA" w:rsidRDefault="00397BDD" w:rsidP="00F12AD5">
      <w:pPr>
        <w:tabs>
          <w:tab w:val="left" w:pos="649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  </w:t>
      </w:r>
      <w:proofErr w:type="spellStart"/>
      <w:r w:rsidR="002C368F">
        <w:rPr>
          <w:rFonts w:ascii="Times New Roman" w:hAnsi="Times New Roman" w:cs="Times New Roman"/>
          <w:bCs/>
          <w:sz w:val="24"/>
          <w:szCs w:val="24"/>
          <w:lang w:val="en-US"/>
        </w:rPr>
        <w:t>Tersedianya</w:t>
      </w:r>
      <w:proofErr w:type="spellEnd"/>
      <w:r w:rsidR="002C36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368F">
        <w:rPr>
          <w:rFonts w:ascii="Times New Roman" w:hAnsi="Times New Roman" w:cs="Times New Roman"/>
          <w:bCs/>
          <w:sz w:val="24"/>
          <w:szCs w:val="24"/>
          <w:lang w:val="en-US"/>
        </w:rPr>
        <w:t>ruang</w:t>
      </w:r>
      <w:proofErr w:type="spellEnd"/>
      <w:r w:rsidR="002C36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368F"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 w:rsidR="002C36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seluruh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 w:rsidR="002C36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368F">
        <w:rPr>
          <w:rFonts w:ascii="Times New Roman" w:hAnsi="Times New Roman" w:cs="Times New Roman"/>
          <w:bCs/>
          <w:sz w:val="24"/>
          <w:szCs w:val="24"/>
          <w:lang w:val="en-US"/>
        </w:rPr>
        <w:t>setiap</w:t>
      </w:r>
      <w:proofErr w:type="spellEnd"/>
      <w:r w:rsidR="002C36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C368F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07DFA" w:rsidRPr="00307DFA" w:rsidRDefault="007B4366" w:rsidP="00F12AD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</w:p>
    <w:p w:rsidR="009B4E8C" w:rsidRPr="00307DFA" w:rsidRDefault="009B4E8C" w:rsidP="00F12AD5">
      <w:pPr>
        <w:tabs>
          <w:tab w:val="left" w:pos="649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7D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r w:rsidR="00397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>Proses</w:t>
      </w:r>
      <w:proofErr w:type="spellEnd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>dilaksanakan</w:t>
      </w:r>
      <w:proofErr w:type="spellEnd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</w:p>
    <w:p w:rsidR="00307DFA" w:rsidRPr="00307DFA" w:rsidRDefault="007B4366" w:rsidP="00F12AD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</w:p>
    <w:p w:rsidR="00D94903" w:rsidRPr="00307DFA" w:rsidRDefault="00397BDD" w:rsidP="00F12AD5">
      <w:pPr>
        <w:tabs>
          <w:tab w:val="left" w:pos="649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ajar (</w:t>
      </w:r>
      <w:proofErr w:type="spellStart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>Buku</w:t>
      </w:r>
      <w:proofErr w:type="spellEnd"/>
      <w:r w:rsidR="007B43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ajar)</w:t>
      </w:r>
    </w:p>
    <w:p w:rsidR="00307DFA" w:rsidRPr="00F12AD5" w:rsidRDefault="007B4366" w:rsidP="00F12AD5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</w:p>
    <w:p w:rsidR="00F12AD5" w:rsidRPr="00BD176F" w:rsidRDefault="00F12AD5" w:rsidP="00F12AD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4903" w:rsidRPr="00307DFA" w:rsidRDefault="00D94903" w:rsidP="00F12AD5">
      <w:pPr>
        <w:tabs>
          <w:tab w:val="left" w:pos="649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7DFA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4.</w:t>
      </w:r>
      <w:r w:rsidR="00BE6C4F" w:rsidRPr="00307D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setiap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guru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membagikan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buku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ajar</w:t>
      </w:r>
      <w:proofErr w:type="gram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</w:p>
    <w:p w:rsidR="00307DFA" w:rsidRPr="00BD176F" w:rsidRDefault="00397BDD" w:rsidP="00F12AD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07DFA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BE6C4F" w:rsidRPr="00307DFA" w:rsidRDefault="00397BDD" w:rsidP="00F12AD5">
      <w:pPr>
        <w:tabs>
          <w:tab w:val="left" w:pos="649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5. G</w:t>
      </w:r>
      <w:r w:rsidR="00BE6C4F" w:rsidRPr="00307D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uru </w:t>
      </w:r>
      <w:proofErr w:type="spellStart"/>
      <w:proofErr w:type="gramStart"/>
      <w:r w:rsidR="00BE6C4F" w:rsidRPr="00307DFA">
        <w:rPr>
          <w:rFonts w:ascii="Times New Roman" w:hAnsi="Times New Roman" w:cs="Times New Roman"/>
          <w:bCs/>
          <w:sz w:val="24"/>
          <w:szCs w:val="24"/>
          <w:lang w:val="en-US"/>
        </w:rPr>
        <w:t>mengaj</w:t>
      </w:r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proofErr w:type="gram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memggunakan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buku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ajar,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pegangan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guru</w:t>
      </w:r>
    </w:p>
    <w:p w:rsidR="00307DFA" w:rsidRPr="00BD176F" w:rsidRDefault="00397BDD" w:rsidP="00F12AD5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07DFA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BE6C4F" w:rsidRPr="00307DFA" w:rsidRDefault="00397BDD" w:rsidP="00F12AD5">
      <w:pPr>
        <w:tabs>
          <w:tab w:val="left" w:pos="649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6.</w:t>
      </w:r>
      <w:r w:rsidR="00F12A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</w:t>
      </w:r>
      <w:proofErr w:type="spellStart"/>
      <w:proofErr w:type="gram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mengajar</w:t>
      </w:r>
      <w:proofErr w:type="spellEnd"/>
      <w:proofErr w:type="gram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</w:p>
    <w:p w:rsidR="00307DFA" w:rsidRPr="00BD176F" w:rsidRDefault="00397BDD" w:rsidP="00F12AD5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07DFA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BE6C4F" w:rsidRPr="00307DFA" w:rsidRDefault="00397BDD" w:rsidP="00F12AD5">
      <w:pPr>
        <w:tabs>
          <w:tab w:val="left" w:pos="649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7. </w:t>
      </w:r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</w:t>
      </w:r>
      <w:proofErr w:type="spellStart"/>
      <w:proofErr w:type="gram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mengajar</w:t>
      </w:r>
      <w:proofErr w:type="spellEnd"/>
      <w:proofErr w:type="gram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gambar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/poster</w:t>
      </w:r>
    </w:p>
    <w:p w:rsidR="00307DFA" w:rsidRPr="00BD176F" w:rsidRDefault="00397BDD" w:rsidP="00F12AD5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07DFA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BE6C4F" w:rsidRPr="00307DFA" w:rsidRDefault="00397BDD" w:rsidP="00F12AD5">
      <w:pPr>
        <w:tabs>
          <w:tab w:val="left" w:pos="649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 </w:t>
      </w:r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</w:t>
      </w:r>
      <w:proofErr w:type="spellStart"/>
      <w:proofErr w:type="gram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menampilkan</w:t>
      </w:r>
      <w:proofErr w:type="spellEnd"/>
      <w:proofErr w:type="gram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video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kaset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LCD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</w:p>
    <w:p w:rsidR="00307DFA" w:rsidRPr="00BD176F" w:rsidRDefault="00397BDD" w:rsidP="00F12AD5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07DFA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BE6C4F" w:rsidRPr="00307DFA" w:rsidRDefault="00BE6C4F" w:rsidP="00F12AD5">
      <w:pPr>
        <w:tabs>
          <w:tab w:val="left" w:pos="649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7DFA">
        <w:rPr>
          <w:rFonts w:ascii="Times New Roman" w:hAnsi="Times New Roman" w:cs="Times New Roman"/>
          <w:bCs/>
          <w:sz w:val="24"/>
          <w:szCs w:val="24"/>
          <w:lang w:val="en-US"/>
        </w:rPr>
        <w:t>9.</w:t>
      </w:r>
      <w:r w:rsidR="00397B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</w:t>
      </w:r>
      <w:proofErr w:type="spellStart"/>
      <w:proofErr w:type="gram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proofErr w:type="gram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alat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peraga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bCs/>
          <w:sz w:val="24"/>
          <w:szCs w:val="24"/>
          <w:lang w:val="en-US"/>
        </w:rPr>
        <w:t>mengajar</w:t>
      </w:r>
      <w:proofErr w:type="spellEnd"/>
    </w:p>
    <w:p w:rsidR="00F12AD5" w:rsidRPr="00F12AD5" w:rsidRDefault="00397BDD" w:rsidP="00F12AD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07DFA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FA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620DCB" w:rsidRPr="00307DFA" w:rsidRDefault="00397BDD" w:rsidP="00F12AD5">
      <w:pPr>
        <w:tabs>
          <w:tab w:val="left" w:pos="649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10. </w:t>
      </w:r>
      <w:proofErr w:type="spellStart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>Tersedianya</w:t>
      </w:r>
      <w:proofErr w:type="spellEnd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>buku</w:t>
      </w:r>
      <w:proofErr w:type="spellEnd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>diperpustakaan</w:t>
      </w:r>
      <w:proofErr w:type="spellEnd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>lengkap</w:t>
      </w:r>
      <w:proofErr w:type="spellEnd"/>
    </w:p>
    <w:p w:rsidR="00307DFA" w:rsidRPr="00BD176F" w:rsidRDefault="004F3435" w:rsidP="00F12AD5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</w:p>
    <w:p w:rsidR="007354C5" w:rsidRPr="00A43D40" w:rsidRDefault="007D14C5" w:rsidP="00F12AD5">
      <w:pPr>
        <w:tabs>
          <w:tab w:val="left" w:pos="649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3D40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="00A43D40" w:rsidRPr="00A43D4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A43D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>Membaca</w:t>
      </w:r>
      <w:proofErr w:type="spellEnd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>buku</w:t>
      </w:r>
      <w:proofErr w:type="spellEnd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>diperpustakaan</w:t>
      </w:r>
      <w:proofErr w:type="spellEnd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>terasa</w:t>
      </w:r>
      <w:proofErr w:type="spellEnd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F3435">
        <w:rPr>
          <w:rFonts w:ascii="Times New Roman" w:hAnsi="Times New Roman" w:cs="Times New Roman"/>
          <w:bCs/>
          <w:sz w:val="24"/>
          <w:szCs w:val="24"/>
          <w:lang w:val="en-US"/>
        </w:rPr>
        <w:t>nyaman</w:t>
      </w:r>
      <w:proofErr w:type="spellEnd"/>
    </w:p>
    <w:p w:rsidR="00307DFA" w:rsidRPr="00746FAD" w:rsidRDefault="00F922B2" w:rsidP="00F12AD5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</w:p>
    <w:p w:rsidR="00746FAD" w:rsidRPr="00A43D40" w:rsidRDefault="00307DFA" w:rsidP="00F12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A43D40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A43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2B2">
        <w:rPr>
          <w:rFonts w:ascii="Times New Roman" w:hAnsi="Times New Roman" w:cs="Times New Roman"/>
          <w:sz w:val="24"/>
          <w:szCs w:val="24"/>
          <w:lang w:val="en-US"/>
        </w:rPr>
        <w:t>Tersediannya</w:t>
      </w:r>
      <w:proofErr w:type="spellEnd"/>
      <w:r w:rsidR="00F92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2B2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="00F922B2"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 w:rsidR="00F922B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92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2B2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F92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2B2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</w:p>
    <w:p w:rsidR="00307DFA" w:rsidRPr="00746FAD" w:rsidRDefault="00F922B2" w:rsidP="00F12AD5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</w:p>
    <w:p w:rsidR="00746FAD" w:rsidRPr="00A43D40" w:rsidRDefault="00307DFA" w:rsidP="00F12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A43D40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A43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</w:p>
    <w:p w:rsidR="00BD176F" w:rsidRPr="00BD176F" w:rsidRDefault="003A4DC3" w:rsidP="00F12AD5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</w:p>
    <w:p w:rsidR="007D6C37" w:rsidRPr="00A43D40" w:rsidRDefault="00307DFA" w:rsidP="00F12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D40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A43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Disekolah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kamar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Mandi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Wc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</w:p>
    <w:p w:rsidR="00307DFA" w:rsidRPr="00746FAD" w:rsidRDefault="003A4DC3" w:rsidP="00F12AD5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</w:p>
    <w:p w:rsidR="00307DFA" w:rsidRPr="00A43D40" w:rsidRDefault="00307DFA" w:rsidP="00F12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D40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A43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Osis</w:t>
      </w:r>
      <w:proofErr w:type="spell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kesisiwaan</w:t>
      </w:r>
      <w:proofErr w:type="spellEnd"/>
    </w:p>
    <w:p w:rsidR="00307DFA" w:rsidRPr="00746FAD" w:rsidRDefault="003A4DC3" w:rsidP="00F12AD5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</w:p>
    <w:p w:rsidR="00307DFA" w:rsidRPr="006C3394" w:rsidRDefault="006C3394" w:rsidP="00F12AD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C3394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ibadah</w:t>
      </w:r>
      <w:proofErr w:type="spell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Musholah</w:t>
      </w:r>
      <w:proofErr w:type="spell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307DFA" w:rsidRPr="006C3394" w:rsidRDefault="003A4DC3" w:rsidP="00F12AD5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</w:p>
    <w:p w:rsidR="006C3394" w:rsidRDefault="006C3394" w:rsidP="00F12AD5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E11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61803">
        <w:rPr>
          <w:rFonts w:ascii="Times New Roman" w:hAnsi="Times New Roman" w:cs="Times New Roman"/>
          <w:sz w:val="24"/>
          <w:szCs w:val="24"/>
          <w:lang w:val="en-US"/>
        </w:rPr>
        <w:t>kantin</w:t>
      </w:r>
      <w:proofErr w:type="spell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proofErr w:type="gramEnd"/>
      <w:r w:rsidR="00861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803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6C3394" w:rsidRPr="00F12AD5" w:rsidRDefault="003A4DC3" w:rsidP="00F12AD5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</w:p>
    <w:p w:rsidR="00F12AD5" w:rsidRPr="00746FAD" w:rsidRDefault="00F12AD5" w:rsidP="00F12AD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394" w:rsidRDefault="006C3394" w:rsidP="009046D7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18. </w:t>
      </w:r>
      <w:r w:rsidR="009046D7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 w:rsidR="009046D7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proofErr w:type="gramEnd"/>
      <w:r w:rsidR="00904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04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9046D7">
        <w:rPr>
          <w:rFonts w:ascii="Times New Roman" w:hAnsi="Times New Roman" w:cs="Times New Roman"/>
          <w:sz w:val="24"/>
          <w:szCs w:val="24"/>
          <w:lang w:val="en-US"/>
        </w:rPr>
        <w:t xml:space="preserve"> media Audio, (</w:t>
      </w:r>
      <w:proofErr w:type="spellStart"/>
      <w:r w:rsidR="009046D7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9046D7">
        <w:rPr>
          <w:rFonts w:ascii="Times New Roman" w:hAnsi="Times New Roman" w:cs="Times New Roman"/>
          <w:sz w:val="24"/>
          <w:szCs w:val="24"/>
          <w:lang w:val="en-US"/>
        </w:rPr>
        <w:t xml:space="preserve"> radio, </w:t>
      </w:r>
      <w:proofErr w:type="spellStart"/>
      <w:r w:rsidR="009046D7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="009046D7">
        <w:rPr>
          <w:rFonts w:ascii="Times New Roman" w:hAnsi="Times New Roman" w:cs="Times New Roman"/>
          <w:sz w:val="24"/>
          <w:szCs w:val="24"/>
          <w:lang w:val="en-US"/>
        </w:rPr>
        <w:t xml:space="preserve">, tape recorder </w:t>
      </w:r>
      <w:proofErr w:type="spellStart"/>
      <w:r w:rsidR="009046D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04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6D7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9046D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3394" w:rsidRPr="00746FAD" w:rsidRDefault="006C3394" w:rsidP="00F12AD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6C3394" w:rsidRDefault="006C3394" w:rsidP="00F12AD5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="00BA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>mengajarkan</w:t>
      </w:r>
      <w:proofErr w:type="spellEnd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>materi</w:t>
      </w:r>
      <w:proofErr w:type="spellEnd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>praktek</w:t>
      </w:r>
      <w:proofErr w:type="spellEnd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guru </w:t>
      </w:r>
      <w:proofErr w:type="spellStart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>bercerita</w:t>
      </w:r>
      <w:proofErr w:type="spellEnd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>tanpa</w:t>
      </w:r>
      <w:proofErr w:type="spellEnd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>alat</w:t>
      </w:r>
      <w:proofErr w:type="spellEnd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17A9">
        <w:rPr>
          <w:rFonts w:ascii="Times New Roman" w:hAnsi="Times New Roman" w:cs="Times New Roman"/>
          <w:bCs/>
          <w:sz w:val="24"/>
          <w:szCs w:val="24"/>
          <w:lang w:val="en-US"/>
        </w:rPr>
        <w:t>peraga</w:t>
      </w:r>
      <w:proofErr w:type="spellEnd"/>
    </w:p>
    <w:p w:rsidR="006C3394" w:rsidRPr="00746FAD" w:rsidRDefault="006C3394" w:rsidP="00F12AD5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6C3394" w:rsidRDefault="006C3394" w:rsidP="00F12AD5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="00F12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Kamar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Mandi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Wc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keluar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="00C55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BA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6C3394" w:rsidRPr="00746FAD" w:rsidRDefault="006C3394" w:rsidP="00F12AD5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6C3394" w:rsidRPr="006C3394" w:rsidRDefault="006C3394" w:rsidP="00F12AD5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D6C37" w:rsidRPr="00746FAD" w:rsidRDefault="007D6C37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4B3D82" w:rsidRDefault="004B3D82" w:rsidP="00F12AD5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BD176F" w:rsidRDefault="00BD176F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6C3394" w:rsidRDefault="006C3394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6C3394" w:rsidRDefault="006C3394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6C3394" w:rsidRDefault="006C3394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6C3394" w:rsidRDefault="006C3394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6C3394" w:rsidRDefault="006C3394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6C3394" w:rsidRDefault="006C3394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6C3394" w:rsidRDefault="006C3394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6C3394" w:rsidRDefault="006C3394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6C3394" w:rsidRDefault="006C3394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6C3394" w:rsidRDefault="006C3394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6C3394" w:rsidRDefault="006C3394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6C3394" w:rsidRPr="00307DFA" w:rsidRDefault="006C3394" w:rsidP="00F12AD5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1D2DDB" w:rsidRDefault="001D2DDB" w:rsidP="00F12AD5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F12AD5" w:rsidRDefault="00F12AD5" w:rsidP="00F12AD5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F12AD5" w:rsidRDefault="00F12AD5" w:rsidP="00F12AD5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F12AD5" w:rsidRDefault="00F12AD5" w:rsidP="00F12AD5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F12AD5" w:rsidRDefault="00F12AD5" w:rsidP="00F12AD5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F12AD5" w:rsidRDefault="00F12AD5" w:rsidP="00F12AD5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</w:p>
    <w:p w:rsidR="007D6C37" w:rsidRPr="006C3394" w:rsidRDefault="007D6C37" w:rsidP="00F12AD5">
      <w:pPr>
        <w:tabs>
          <w:tab w:val="left" w:pos="3014"/>
        </w:tabs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</w:pPr>
      <w:r w:rsidRPr="00746FAD">
        <w:rPr>
          <w:rFonts w:ascii="Times New Roman" w:hAnsi="Times New Roman" w:cs="Times New Roman"/>
          <w:b/>
          <w:bCs/>
          <w:sz w:val="24"/>
          <w:szCs w:val="24"/>
          <w:u w:val="double"/>
        </w:rPr>
        <w:lastRenderedPageBreak/>
        <w:t xml:space="preserve">Angket </w:t>
      </w:r>
      <w:proofErr w:type="spellStart"/>
      <w:r w:rsidR="00E27F1B" w:rsidRPr="00746FAD"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  <w:t>Variabel</w:t>
      </w:r>
      <w:proofErr w:type="spellEnd"/>
      <w:r w:rsidR="00E27F1B" w:rsidRPr="00746FAD">
        <w:rPr>
          <w:rFonts w:ascii="Times New Roman" w:hAnsi="Times New Roman" w:cs="Times New Roman"/>
          <w:b/>
          <w:bCs/>
          <w:sz w:val="24"/>
          <w:szCs w:val="24"/>
          <w:u w:val="double"/>
          <w:lang w:val="en-US"/>
        </w:rPr>
        <w:t xml:space="preserve"> Y.</w:t>
      </w:r>
    </w:p>
    <w:p w:rsidR="007D6C37" w:rsidRPr="00746FAD" w:rsidRDefault="004F244A" w:rsidP="00F12AD5">
      <w:pPr>
        <w:pStyle w:val="ListParagraph"/>
        <w:numPr>
          <w:ilvl w:val="0"/>
          <w:numId w:val="3"/>
        </w:numPr>
        <w:tabs>
          <w:tab w:val="left" w:pos="301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penbelajaran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C662A0">
        <w:rPr>
          <w:rFonts w:ascii="Times New Roman" w:hAnsi="Times New Roman" w:cs="Times New Roman"/>
          <w:sz w:val="24"/>
          <w:szCs w:val="24"/>
        </w:rPr>
        <w:t xml:space="preserve"> </w:t>
      </w:r>
      <w:r w:rsidR="007D6C37" w:rsidRPr="0074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C37" w:rsidRPr="00BD176F" w:rsidRDefault="00802E7C" w:rsidP="00F12AD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6C37" w:rsidRPr="00746FAD">
        <w:rPr>
          <w:rFonts w:ascii="Times New Roman" w:hAnsi="Times New Roman" w:cs="Times New Roman"/>
          <w:sz w:val="24"/>
          <w:szCs w:val="24"/>
        </w:rPr>
        <w:tab/>
        <w:t>b.  S</w:t>
      </w:r>
      <w:r w:rsidR="00E27F1B" w:rsidRPr="00746FAD">
        <w:rPr>
          <w:rFonts w:ascii="Times New Roman" w:hAnsi="Times New Roman" w:cs="Times New Roman"/>
          <w:sz w:val="24"/>
          <w:szCs w:val="24"/>
        </w:rPr>
        <w:t>ering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c.  Kadang-kadang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d</w:t>
      </w:r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7D6C37" w:rsidRPr="00746FAD" w:rsidRDefault="004F244A" w:rsidP="00F12A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giat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mendalami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</w:p>
    <w:p w:rsidR="007D6C37" w:rsidRPr="00BD176F" w:rsidRDefault="00802E7C" w:rsidP="00F12AD5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6C37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7D6C37" w:rsidRPr="00746FAD" w:rsidRDefault="004F244A" w:rsidP="00F12A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Hadir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dibawakan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="007D6C37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6C37" w:rsidRPr="00BD176F" w:rsidRDefault="00802E7C" w:rsidP="00F12AD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6C37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 w:rsidR="00E27F1B" w:rsidRPr="00746FAD">
        <w:rPr>
          <w:rFonts w:ascii="Times New Roman" w:hAnsi="Times New Roman" w:cs="Times New Roman"/>
          <w:sz w:val="24"/>
          <w:szCs w:val="24"/>
        </w:rPr>
        <w:t>ring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c.  Kadang-kadang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7D6C37" w:rsidRPr="00746FAD" w:rsidRDefault="004F244A" w:rsidP="00F12A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Merencanakan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target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D6C37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6C37" w:rsidRPr="00BD176F" w:rsidRDefault="00802E7C" w:rsidP="00F12AD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6C37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 w:rsidR="00E27F1B" w:rsidRPr="00746FAD">
        <w:rPr>
          <w:rFonts w:ascii="Times New Roman" w:hAnsi="Times New Roman" w:cs="Times New Roman"/>
          <w:sz w:val="24"/>
          <w:szCs w:val="24"/>
        </w:rPr>
        <w:t>ring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c.  Kadang-kadang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7D6C37" w:rsidRPr="00746FAD" w:rsidRDefault="004F244A" w:rsidP="00F12A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terjadwal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7D6C37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6C37" w:rsidRPr="00BD176F" w:rsidRDefault="00802E7C" w:rsidP="00F12AD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6C37" w:rsidRPr="00746FAD">
        <w:rPr>
          <w:rFonts w:ascii="Times New Roman" w:hAnsi="Times New Roman" w:cs="Times New Roman"/>
          <w:sz w:val="24"/>
          <w:szCs w:val="24"/>
        </w:rPr>
        <w:tab/>
        <w:t>b.  Sering</w:t>
      </w:r>
      <w:r w:rsidR="007D6C37" w:rsidRPr="00746FAD"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 xml:space="preserve">  Kadang-kadang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7D6C37" w:rsidRPr="00746FAD" w:rsidRDefault="004F244A" w:rsidP="00F12A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Merencanakan</w:t>
      </w:r>
      <w:proofErr w:type="spellEnd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sungguh-sungguh</w:t>
      </w:r>
      <w:proofErr w:type="spellEnd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untuk</w:t>
      </w:r>
      <w:proofErr w:type="spellEnd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mencapai</w:t>
      </w:r>
      <w:proofErr w:type="spellEnd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target </w:t>
      </w: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satu</w:t>
      </w:r>
      <w:proofErr w:type="spellEnd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semester </w:t>
      </w: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tertentu</w:t>
      </w:r>
      <w:proofErr w:type="spellEnd"/>
    </w:p>
    <w:p w:rsidR="007D6C37" w:rsidRPr="00BD176F" w:rsidRDefault="00802E7C" w:rsidP="00F12AD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6C37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 w:rsidR="00E27F1B" w:rsidRPr="00746FAD">
        <w:rPr>
          <w:rFonts w:ascii="Times New Roman" w:hAnsi="Times New Roman" w:cs="Times New Roman"/>
          <w:sz w:val="24"/>
          <w:szCs w:val="24"/>
        </w:rPr>
        <w:t>ring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c.  Kadang-kadang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7D6C37" w:rsidRPr="00746FAD" w:rsidRDefault="004F244A" w:rsidP="00F12A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Memacu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membangkitkan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 w:rsidR="00C66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C37" w:rsidRPr="00BD176F" w:rsidRDefault="00802E7C" w:rsidP="00F12AD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6C37" w:rsidRPr="00746FAD">
        <w:rPr>
          <w:rFonts w:ascii="Times New Roman" w:hAnsi="Times New Roman" w:cs="Times New Roman"/>
          <w:sz w:val="24"/>
          <w:szCs w:val="24"/>
        </w:rPr>
        <w:tab/>
        <w:t>b.  Sering</w:t>
      </w:r>
      <w:r w:rsidR="007D6C37" w:rsidRPr="00746FAD">
        <w:rPr>
          <w:rFonts w:ascii="Times New Roman" w:hAnsi="Times New Roman" w:cs="Times New Roman"/>
          <w:sz w:val="24"/>
          <w:szCs w:val="24"/>
        </w:rPr>
        <w:tab/>
        <w:t xml:space="preserve">c.  </w:t>
      </w:r>
      <w:r>
        <w:rPr>
          <w:rFonts w:ascii="Times New Roman" w:hAnsi="Times New Roman" w:cs="Times New Roman"/>
          <w:sz w:val="24"/>
          <w:szCs w:val="24"/>
        </w:rPr>
        <w:t>Kadang-kadang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7D6C37" w:rsidRPr="00746FAD" w:rsidRDefault="004F244A" w:rsidP="00F12AD5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Keluarga</w:t>
      </w:r>
      <w:proofErr w:type="spellEnd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mendorong</w:t>
      </w:r>
      <w:proofErr w:type="spellEnd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anda</w:t>
      </w:r>
      <w:proofErr w:type="spellEnd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untuk</w:t>
      </w:r>
      <w:proofErr w:type="spellEnd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mencapai</w:t>
      </w:r>
      <w:proofErr w:type="spellEnd"/>
      <w:r w:rsidRPr="00746F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target</w:t>
      </w:r>
      <w:r w:rsidR="00C66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7D6C37" w:rsidRPr="00BD176F" w:rsidRDefault="00802E7C" w:rsidP="00F12AD5">
      <w:pPr>
        <w:pStyle w:val="ListParagraph"/>
        <w:numPr>
          <w:ilvl w:val="0"/>
          <w:numId w:val="8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6C37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 w:rsidR="00E27F1B" w:rsidRPr="00746FAD">
        <w:rPr>
          <w:rFonts w:ascii="Times New Roman" w:hAnsi="Times New Roman" w:cs="Times New Roman"/>
          <w:sz w:val="24"/>
          <w:szCs w:val="24"/>
        </w:rPr>
        <w:t>ring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c.  Kadang-kadang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7D6C37" w:rsidRPr="00746FAD" w:rsidRDefault="004F244A" w:rsidP="00F12A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ditunjukan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="00C66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C37" w:rsidRPr="000B1AEA" w:rsidRDefault="005941F4" w:rsidP="00F12AD5">
      <w:pPr>
        <w:pStyle w:val="ListParagraph"/>
        <w:numPr>
          <w:ilvl w:val="0"/>
          <w:numId w:val="11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6C37" w:rsidRPr="00746FAD">
        <w:rPr>
          <w:rFonts w:ascii="Times New Roman" w:hAnsi="Times New Roman" w:cs="Times New Roman"/>
          <w:sz w:val="24"/>
          <w:szCs w:val="24"/>
        </w:rPr>
        <w:tab/>
      </w:r>
      <w:r w:rsidR="00E27F1B" w:rsidRPr="00746FAD">
        <w:rPr>
          <w:rFonts w:ascii="Times New Roman" w:hAnsi="Times New Roman" w:cs="Times New Roman"/>
          <w:sz w:val="24"/>
          <w:szCs w:val="24"/>
        </w:rPr>
        <w:t>b.  Sering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c.  Kadang-kadang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7D6C37" w:rsidRPr="00746FAD" w:rsidRDefault="004F244A" w:rsidP="00F12A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 w:rsidR="00C66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C37" w:rsidRPr="000B1AEA" w:rsidRDefault="005941F4" w:rsidP="00F12AD5">
      <w:pPr>
        <w:pStyle w:val="ListParagraph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6C37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 w:rsidR="00E27F1B" w:rsidRPr="00746FAD">
        <w:rPr>
          <w:rFonts w:ascii="Times New Roman" w:hAnsi="Times New Roman" w:cs="Times New Roman"/>
          <w:sz w:val="24"/>
          <w:szCs w:val="24"/>
        </w:rPr>
        <w:t>ring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>c.  Kadang-kadang</w:t>
      </w:r>
      <w:r w:rsidR="00E27F1B" w:rsidRPr="00746FAD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F1B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7D6C37" w:rsidRPr="00746FAD" w:rsidRDefault="005F6B7B" w:rsidP="00F12AD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244A" w:rsidRPr="000B1AEA" w:rsidRDefault="005941F4" w:rsidP="00F12AD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244A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="004F244A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44A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4F244A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44A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bookmarkStart w:id="0" w:name="_GoBack"/>
      <w:bookmarkEnd w:id="0"/>
      <w:proofErr w:type="spellEnd"/>
    </w:p>
    <w:p w:rsidR="004F244A" w:rsidRPr="00746FAD" w:rsidRDefault="004F244A" w:rsidP="00F12AD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menyediakan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="00C662A0">
        <w:rPr>
          <w:rFonts w:ascii="Times New Roman" w:hAnsi="Times New Roman" w:cs="Times New Roman"/>
          <w:sz w:val="24"/>
          <w:szCs w:val="24"/>
          <w:lang w:val="en-US"/>
        </w:rPr>
        <w:t>ana</w:t>
      </w:r>
      <w:proofErr w:type="spellEnd"/>
      <w:r w:rsidR="00C66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2A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C66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2A0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C662A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662A0">
        <w:rPr>
          <w:rFonts w:ascii="Times New Roman" w:hAnsi="Times New Roman" w:cs="Times New Roman"/>
          <w:sz w:val="24"/>
          <w:szCs w:val="24"/>
          <w:lang w:val="en-US"/>
        </w:rPr>
        <w:t>memadai</w:t>
      </w:r>
      <w:proofErr w:type="spellEnd"/>
    </w:p>
    <w:p w:rsidR="004B413E" w:rsidRPr="00F12AD5" w:rsidRDefault="005941F4" w:rsidP="00F12AD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B413E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="004B413E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4B413E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13E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F12AD5" w:rsidRPr="00F12AD5" w:rsidRDefault="00F12AD5" w:rsidP="00F12A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413E" w:rsidRPr="00746FAD" w:rsidRDefault="004B413E" w:rsidP="00F12AD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lastRenderedPageBreak/>
        <w:t>Sekolah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hadiah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diraih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C662A0">
        <w:rPr>
          <w:rFonts w:ascii="Times New Roman" w:hAnsi="Times New Roman" w:cs="Times New Roman"/>
          <w:sz w:val="24"/>
          <w:szCs w:val="24"/>
          <w:lang w:val="en-US"/>
        </w:rPr>
        <w:t>tuk</w:t>
      </w:r>
      <w:proofErr w:type="spellEnd"/>
      <w:r w:rsidR="00C66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2A0">
        <w:rPr>
          <w:rFonts w:ascii="Times New Roman" w:hAnsi="Times New Roman" w:cs="Times New Roman"/>
          <w:sz w:val="24"/>
          <w:szCs w:val="24"/>
          <w:lang w:val="en-US"/>
        </w:rPr>
        <w:t>menumbuhkan</w:t>
      </w:r>
      <w:proofErr w:type="spellEnd"/>
      <w:r w:rsidR="00C66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2A0">
        <w:rPr>
          <w:rFonts w:ascii="Times New Roman" w:hAnsi="Times New Roman" w:cs="Times New Roman"/>
          <w:sz w:val="24"/>
          <w:szCs w:val="24"/>
          <w:lang w:val="en-US"/>
        </w:rPr>
        <w:t>semagat</w:t>
      </w:r>
      <w:proofErr w:type="spellEnd"/>
      <w:r w:rsidR="00C66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2A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</w:p>
    <w:p w:rsidR="004B413E" w:rsidRPr="00746FAD" w:rsidRDefault="005941F4" w:rsidP="00F12AD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B413E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="004B413E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4B413E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13E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4B413E" w:rsidRPr="00746FAD" w:rsidRDefault="00BD176F" w:rsidP="00F12AD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dirumah</w:t>
      </w:r>
      <w:proofErr w:type="spellEnd"/>
    </w:p>
    <w:p w:rsidR="004B413E" w:rsidRPr="00746FAD" w:rsidRDefault="005941F4" w:rsidP="00F12AD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B413E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4B413E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4B413E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13E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4B413E" w:rsidRPr="00746FAD" w:rsidRDefault="00BD176F" w:rsidP="00F12AD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ditegur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662A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</w:p>
    <w:p w:rsidR="004B413E" w:rsidRPr="00746FAD" w:rsidRDefault="005941F4" w:rsidP="00F12AD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B413E"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="004B413E"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4B413E"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13E"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4B413E" w:rsidRDefault="00130A2B" w:rsidP="00F12AD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41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3B7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41"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 w:rsidR="003B7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3B7F41">
        <w:rPr>
          <w:rFonts w:ascii="Times New Roman" w:hAnsi="Times New Roman" w:cs="Times New Roman"/>
          <w:sz w:val="24"/>
          <w:szCs w:val="24"/>
          <w:lang w:val="en-US"/>
        </w:rPr>
        <w:t>akah</w:t>
      </w:r>
      <w:proofErr w:type="spellEnd"/>
      <w:r w:rsidR="003B7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41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3B7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41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="003B7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4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B7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CA4">
        <w:rPr>
          <w:rFonts w:ascii="Times New Roman" w:hAnsi="Times New Roman" w:cs="Times New Roman"/>
          <w:sz w:val="24"/>
          <w:szCs w:val="24"/>
          <w:lang w:val="en-US"/>
        </w:rPr>
        <w:t>intrinsik</w:t>
      </w:r>
      <w:proofErr w:type="spellEnd"/>
      <w:r w:rsidR="00FF4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CA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F4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CA4">
        <w:rPr>
          <w:rFonts w:ascii="Times New Roman" w:hAnsi="Times New Roman" w:cs="Times New Roman"/>
          <w:sz w:val="24"/>
          <w:szCs w:val="24"/>
          <w:lang w:val="en-US"/>
        </w:rPr>
        <w:t>ekstrinsik</w:t>
      </w:r>
      <w:proofErr w:type="spellEnd"/>
    </w:p>
    <w:p w:rsidR="006C3394" w:rsidRPr="00746FAD" w:rsidRDefault="006C3394" w:rsidP="00F12AD5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6C3394" w:rsidRDefault="006D3003" w:rsidP="00F12AD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130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3394" w:rsidRPr="00746FAD" w:rsidRDefault="006C3394" w:rsidP="00F12AD5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6C3394" w:rsidRDefault="006C3394" w:rsidP="00F12AD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0A2B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gramEnd"/>
      <w:r w:rsidR="00130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2B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="00130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F41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="003B7F41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="003B7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41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3B7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41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="003B7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41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</w:p>
    <w:p w:rsidR="006C3394" w:rsidRPr="00746FAD" w:rsidRDefault="006C3394" w:rsidP="00F12AD5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6C3394" w:rsidRDefault="00FF4CA4" w:rsidP="00F12AD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.Ketika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</w:p>
    <w:p w:rsidR="006C3394" w:rsidRPr="00746FAD" w:rsidRDefault="006C3394" w:rsidP="00F12AD5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6C3394" w:rsidRDefault="006C3394" w:rsidP="00F12AD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="00172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7B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05847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="00205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847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="00205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84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205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847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205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7B2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="00172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7B2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="001727B2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1727B2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</w:p>
    <w:p w:rsidR="006C3394" w:rsidRPr="00746FAD" w:rsidRDefault="006C3394" w:rsidP="00F12AD5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FAD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FAD">
        <w:rPr>
          <w:rFonts w:ascii="Times New Roman" w:hAnsi="Times New Roman" w:cs="Times New Roman"/>
          <w:sz w:val="24"/>
          <w:szCs w:val="24"/>
        </w:rPr>
        <w:tab/>
        <w:t>b.  Se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ab/>
        <w:t>c.  Kadang-kadang</w: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4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FAD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6C3394" w:rsidRPr="006C3394" w:rsidRDefault="006C3394" w:rsidP="00F12AD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D6C37" w:rsidRPr="00746FAD" w:rsidRDefault="007D6C37" w:rsidP="00F12AD5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502B" w:rsidRPr="00746FAD" w:rsidRDefault="00E6502B" w:rsidP="00F12A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502B" w:rsidRPr="00746FAD" w:rsidSect="00D33DC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281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B22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944"/>
    <w:multiLevelType w:val="hybridMultilevel"/>
    <w:tmpl w:val="B17A3596"/>
    <w:lvl w:ilvl="0" w:tplc="4D18E77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BA44578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E0DEC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28E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12BBA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778B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B4D22"/>
    <w:multiLevelType w:val="hybridMultilevel"/>
    <w:tmpl w:val="A824029C"/>
    <w:lvl w:ilvl="0" w:tplc="8A54646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8F15518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C7AEE"/>
    <w:multiLevelType w:val="hybridMultilevel"/>
    <w:tmpl w:val="A75E70EE"/>
    <w:lvl w:ilvl="0" w:tplc="BC744C1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E84397C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70CA0"/>
    <w:multiLevelType w:val="hybridMultilevel"/>
    <w:tmpl w:val="50C05D3C"/>
    <w:lvl w:ilvl="0" w:tplc="C3F63BC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401361C"/>
    <w:multiLevelType w:val="hybridMultilevel"/>
    <w:tmpl w:val="B4EEA080"/>
    <w:lvl w:ilvl="0" w:tplc="D4B0EC5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6882AE5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6150C"/>
    <w:multiLevelType w:val="hybridMultilevel"/>
    <w:tmpl w:val="43A0AE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C6BCB"/>
    <w:multiLevelType w:val="hybridMultilevel"/>
    <w:tmpl w:val="92565692"/>
    <w:lvl w:ilvl="0" w:tplc="0560A3E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A88252E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B4752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34505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27EED"/>
    <w:multiLevelType w:val="hybridMultilevel"/>
    <w:tmpl w:val="35068344"/>
    <w:lvl w:ilvl="0" w:tplc="EEAE1D3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E7005EB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260C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2BC5"/>
    <w:multiLevelType w:val="hybridMultilevel"/>
    <w:tmpl w:val="6B6813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F613C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C4FA2"/>
    <w:multiLevelType w:val="hybridMultilevel"/>
    <w:tmpl w:val="C696EFF2"/>
    <w:lvl w:ilvl="0" w:tplc="E4B6DF3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B357B0A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F6708"/>
    <w:multiLevelType w:val="hybridMultilevel"/>
    <w:tmpl w:val="883E2786"/>
    <w:lvl w:ilvl="0" w:tplc="4E20734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E460647"/>
    <w:multiLevelType w:val="hybridMultilevel"/>
    <w:tmpl w:val="74FA10E0"/>
    <w:lvl w:ilvl="0" w:tplc="97C263D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080145B"/>
    <w:multiLevelType w:val="hybridMultilevel"/>
    <w:tmpl w:val="79342D18"/>
    <w:lvl w:ilvl="0" w:tplc="D7F4289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0E3676E"/>
    <w:multiLevelType w:val="hybridMultilevel"/>
    <w:tmpl w:val="212292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025C6"/>
    <w:multiLevelType w:val="hybridMultilevel"/>
    <w:tmpl w:val="6C5A191A"/>
    <w:lvl w:ilvl="0" w:tplc="A04291E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2931396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578DE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1165A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04B19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65484"/>
    <w:multiLevelType w:val="hybridMultilevel"/>
    <w:tmpl w:val="0276E37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271E00"/>
    <w:multiLevelType w:val="hybridMultilevel"/>
    <w:tmpl w:val="1E34F966"/>
    <w:lvl w:ilvl="0" w:tplc="22627B7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6F3803BA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11642"/>
    <w:multiLevelType w:val="hybridMultilevel"/>
    <w:tmpl w:val="D082A0BE"/>
    <w:lvl w:ilvl="0" w:tplc="B95C8BF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63945D7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436BC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432A"/>
    <w:multiLevelType w:val="hybridMultilevel"/>
    <w:tmpl w:val="79C4E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2"/>
  </w:num>
  <w:num w:numId="5">
    <w:abstractNumId w:val="15"/>
  </w:num>
  <w:num w:numId="6">
    <w:abstractNumId w:val="37"/>
  </w:num>
  <w:num w:numId="7">
    <w:abstractNumId w:val="39"/>
  </w:num>
  <w:num w:numId="8">
    <w:abstractNumId w:val="20"/>
  </w:num>
  <w:num w:numId="9">
    <w:abstractNumId w:val="29"/>
  </w:num>
  <w:num w:numId="10">
    <w:abstractNumId w:val="10"/>
  </w:num>
  <w:num w:numId="11">
    <w:abstractNumId w:val="13"/>
  </w:num>
  <w:num w:numId="12">
    <w:abstractNumId w:val="31"/>
  </w:num>
  <w:num w:numId="13">
    <w:abstractNumId w:val="36"/>
  </w:num>
  <w:num w:numId="14">
    <w:abstractNumId w:val="16"/>
  </w:num>
  <w:num w:numId="15">
    <w:abstractNumId w:val="28"/>
  </w:num>
  <w:num w:numId="16">
    <w:abstractNumId w:val="12"/>
  </w:num>
  <w:num w:numId="17">
    <w:abstractNumId w:val="27"/>
  </w:num>
  <w:num w:numId="18">
    <w:abstractNumId w:val="25"/>
  </w:num>
  <w:num w:numId="19">
    <w:abstractNumId w:val="23"/>
  </w:num>
  <w:num w:numId="20">
    <w:abstractNumId w:val="6"/>
  </w:num>
  <w:num w:numId="21">
    <w:abstractNumId w:val="34"/>
  </w:num>
  <w:num w:numId="22">
    <w:abstractNumId w:val="7"/>
  </w:num>
  <w:num w:numId="23">
    <w:abstractNumId w:val="38"/>
  </w:num>
  <w:num w:numId="24">
    <w:abstractNumId w:val="5"/>
  </w:num>
  <w:num w:numId="25">
    <w:abstractNumId w:val="11"/>
  </w:num>
  <w:num w:numId="26">
    <w:abstractNumId w:val="41"/>
  </w:num>
  <w:num w:numId="27">
    <w:abstractNumId w:val="3"/>
  </w:num>
  <w:num w:numId="28">
    <w:abstractNumId w:val="24"/>
  </w:num>
  <w:num w:numId="29">
    <w:abstractNumId w:val="0"/>
  </w:num>
  <w:num w:numId="30">
    <w:abstractNumId w:val="19"/>
  </w:num>
  <w:num w:numId="31">
    <w:abstractNumId w:val="21"/>
  </w:num>
  <w:num w:numId="32">
    <w:abstractNumId w:val="9"/>
  </w:num>
  <w:num w:numId="33">
    <w:abstractNumId w:val="17"/>
  </w:num>
  <w:num w:numId="34">
    <w:abstractNumId w:val="35"/>
  </w:num>
  <w:num w:numId="35">
    <w:abstractNumId w:val="33"/>
  </w:num>
  <w:num w:numId="36">
    <w:abstractNumId w:val="14"/>
  </w:num>
  <w:num w:numId="37">
    <w:abstractNumId w:val="22"/>
  </w:num>
  <w:num w:numId="38">
    <w:abstractNumId w:val="26"/>
  </w:num>
  <w:num w:numId="39">
    <w:abstractNumId w:val="1"/>
  </w:num>
  <w:num w:numId="40">
    <w:abstractNumId w:val="42"/>
  </w:num>
  <w:num w:numId="41">
    <w:abstractNumId w:val="40"/>
  </w:num>
  <w:num w:numId="42">
    <w:abstractNumId w:val="4"/>
  </w:num>
  <w:num w:numId="43">
    <w:abstractNumId w:val="3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C37"/>
    <w:rsid w:val="00000F25"/>
    <w:rsid w:val="0000215D"/>
    <w:rsid w:val="00003DC6"/>
    <w:rsid w:val="00013232"/>
    <w:rsid w:val="00013C4F"/>
    <w:rsid w:val="00016134"/>
    <w:rsid w:val="00020563"/>
    <w:rsid w:val="00022D66"/>
    <w:rsid w:val="00024138"/>
    <w:rsid w:val="000254C5"/>
    <w:rsid w:val="000255C0"/>
    <w:rsid w:val="00026AF2"/>
    <w:rsid w:val="000271D7"/>
    <w:rsid w:val="00027D7C"/>
    <w:rsid w:val="0003004F"/>
    <w:rsid w:val="00030119"/>
    <w:rsid w:val="000318F7"/>
    <w:rsid w:val="0003349F"/>
    <w:rsid w:val="00034141"/>
    <w:rsid w:val="000358FE"/>
    <w:rsid w:val="00036CC2"/>
    <w:rsid w:val="000418E6"/>
    <w:rsid w:val="00041F1C"/>
    <w:rsid w:val="0004228D"/>
    <w:rsid w:val="00044FB1"/>
    <w:rsid w:val="00045278"/>
    <w:rsid w:val="00046074"/>
    <w:rsid w:val="0004693F"/>
    <w:rsid w:val="00051B76"/>
    <w:rsid w:val="000523F5"/>
    <w:rsid w:val="00056AD9"/>
    <w:rsid w:val="00060182"/>
    <w:rsid w:val="00060212"/>
    <w:rsid w:val="00061A5B"/>
    <w:rsid w:val="00062A13"/>
    <w:rsid w:val="00063AB2"/>
    <w:rsid w:val="00064D20"/>
    <w:rsid w:val="00064E87"/>
    <w:rsid w:val="00065806"/>
    <w:rsid w:val="00066EAB"/>
    <w:rsid w:val="00070E5F"/>
    <w:rsid w:val="000759F7"/>
    <w:rsid w:val="00075C10"/>
    <w:rsid w:val="00076A14"/>
    <w:rsid w:val="00082385"/>
    <w:rsid w:val="00084925"/>
    <w:rsid w:val="000849BE"/>
    <w:rsid w:val="00086088"/>
    <w:rsid w:val="00086111"/>
    <w:rsid w:val="00087C25"/>
    <w:rsid w:val="00090FEB"/>
    <w:rsid w:val="00092DAC"/>
    <w:rsid w:val="00093D80"/>
    <w:rsid w:val="00093FE0"/>
    <w:rsid w:val="00094803"/>
    <w:rsid w:val="00094F0C"/>
    <w:rsid w:val="0009556C"/>
    <w:rsid w:val="00096C00"/>
    <w:rsid w:val="000A162C"/>
    <w:rsid w:val="000A1C71"/>
    <w:rsid w:val="000A2AC6"/>
    <w:rsid w:val="000A2F26"/>
    <w:rsid w:val="000A4075"/>
    <w:rsid w:val="000A4408"/>
    <w:rsid w:val="000A599B"/>
    <w:rsid w:val="000A5B8E"/>
    <w:rsid w:val="000B0EE1"/>
    <w:rsid w:val="000B1AEA"/>
    <w:rsid w:val="000B1C22"/>
    <w:rsid w:val="000B4009"/>
    <w:rsid w:val="000B482D"/>
    <w:rsid w:val="000B6258"/>
    <w:rsid w:val="000C03BB"/>
    <w:rsid w:val="000C0BB6"/>
    <w:rsid w:val="000C0BE3"/>
    <w:rsid w:val="000C1CCC"/>
    <w:rsid w:val="000C2140"/>
    <w:rsid w:val="000C2488"/>
    <w:rsid w:val="000C3EA3"/>
    <w:rsid w:val="000C481F"/>
    <w:rsid w:val="000C6579"/>
    <w:rsid w:val="000C702E"/>
    <w:rsid w:val="000D1267"/>
    <w:rsid w:val="000D202E"/>
    <w:rsid w:val="000D22B2"/>
    <w:rsid w:val="000D506D"/>
    <w:rsid w:val="000D5FAE"/>
    <w:rsid w:val="000D64DA"/>
    <w:rsid w:val="000D67A1"/>
    <w:rsid w:val="000D6DF5"/>
    <w:rsid w:val="000D71C5"/>
    <w:rsid w:val="000D7529"/>
    <w:rsid w:val="000D78EF"/>
    <w:rsid w:val="000E0DC4"/>
    <w:rsid w:val="000E180B"/>
    <w:rsid w:val="000E22DB"/>
    <w:rsid w:val="000E34AA"/>
    <w:rsid w:val="000E42B8"/>
    <w:rsid w:val="000E4E36"/>
    <w:rsid w:val="000E524B"/>
    <w:rsid w:val="000E6AC9"/>
    <w:rsid w:val="000F02A9"/>
    <w:rsid w:val="000F15B0"/>
    <w:rsid w:val="000F28DA"/>
    <w:rsid w:val="000F3F77"/>
    <w:rsid w:val="000F56AA"/>
    <w:rsid w:val="000F61D5"/>
    <w:rsid w:val="000F7603"/>
    <w:rsid w:val="0010229E"/>
    <w:rsid w:val="00103286"/>
    <w:rsid w:val="001033ED"/>
    <w:rsid w:val="00103F47"/>
    <w:rsid w:val="00104382"/>
    <w:rsid w:val="00106415"/>
    <w:rsid w:val="00106739"/>
    <w:rsid w:val="00106CC5"/>
    <w:rsid w:val="00107254"/>
    <w:rsid w:val="00110226"/>
    <w:rsid w:val="0011079B"/>
    <w:rsid w:val="0011329B"/>
    <w:rsid w:val="001158B8"/>
    <w:rsid w:val="00116245"/>
    <w:rsid w:val="00116DD8"/>
    <w:rsid w:val="00117A10"/>
    <w:rsid w:val="00121DD6"/>
    <w:rsid w:val="00125100"/>
    <w:rsid w:val="00126B0C"/>
    <w:rsid w:val="001300BA"/>
    <w:rsid w:val="00130A2B"/>
    <w:rsid w:val="00130E0B"/>
    <w:rsid w:val="00133780"/>
    <w:rsid w:val="00134586"/>
    <w:rsid w:val="00135A79"/>
    <w:rsid w:val="00135AE2"/>
    <w:rsid w:val="001375CF"/>
    <w:rsid w:val="00137F44"/>
    <w:rsid w:val="00137F81"/>
    <w:rsid w:val="0014085D"/>
    <w:rsid w:val="00142A75"/>
    <w:rsid w:val="00142DEE"/>
    <w:rsid w:val="00142E44"/>
    <w:rsid w:val="00143A78"/>
    <w:rsid w:val="00143C35"/>
    <w:rsid w:val="001441E2"/>
    <w:rsid w:val="00146622"/>
    <w:rsid w:val="00146C9A"/>
    <w:rsid w:val="001471D6"/>
    <w:rsid w:val="001532B8"/>
    <w:rsid w:val="0015361D"/>
    <w:rsid w:val="00154880"/>
    <w:rsid w:val="00154F98"/>
    <w:rsid w:val="001606F2"/>
    <w:rsid w:val="00160DF7"/>
    <w:rsid w:val="001612A6"/>
    <w:rsid w:val="00162310"/>
    <w:rsid w:val="0016386F"/>
    <w:rsid w:val="00167456"/>
    <w:rsid w:val="00170386"/>
    <w:rsid w:val="00171943"/>
    <w:rsid w:val="001727B2"/>
    <w:rsid w:val="001752F5"/>
    <w:rsid w:val="00176383"/>
    <w:rsid w:val="00176A66"/>
    <w:rsid w:val="00182F26"/>
    <w:rsid w:val="00183AE4"/>
    <w:rsid w:val="00183CCB"/>
    <w:rsid w:val="0018529F"/>
    <w:rsid w:val="001869AD"/>
    <w:rsid w:val="001917FF"/>
    <w:rsid w:val="0019305B"/>
    <w:rsid w:val="0019317E"/>
    <w:rsid w:val="00196287"/>
    <w:rsid w:val="00196D5F"/>
    <w:rsid w:val="00196EFB"/>
    <w:rsid w:val="001975A8"/>
    <w:rsid w:val="001979D5"/>
    <w:rsid w:val="001A0DE1"/>
    <w:rsid w:val="001A2DB3"/>
    <w:rsid w:val="001A3535"/>
    <w:rsid w:val="001A40F0"/>
    <w:rsid w:val="001A672C"/>
    <w:rsid w:val="001B37A1"/>
    <w:rsid w:val="001B54C7"/>
    <w:rsid w:val="001B5F7F"/>
    <w:rsid w:val="001B604C"/>
    <w:rsid w:val="001B6996"/>
    <w:rsid w:val="001C0D1B"/>
    <w:rsid w:val="001C1956"/>
    <w:rsid w:val="001C1A71"/>
    <w:rsid w:val="001C1C42"/>
    <w:rsid w:val="001C4916"/>
    <w:rsid w:val="001C5BF5"/>
    <w:rsid w:val="001C77B7"/>
    <w:rsid w:val="001C7E11"/>
    <w:rsid w:val="001D0858"/>
    <w:rsid w:val="001D2DDB"/>
    <w:rsid w:val="001D76D0"/>
    <w:rsid w:val="001E0BD1"/>
    <w:rsid w:val="001E1286"/>
    <w:rsid w:val="001E236C"/>
    <w:rsid w:val="001E2F52"/>
    <w:rsid w:val="001E5549"/>
    <w:rsid w:val="001E630F"/>
    <w:rsid w:val="001E6494"/>
    <w:rsid w:val="001F07D3"/>
    <w:rsid w:val="001F1E1B"/>
    <w:rsid w:val="001F40FA"/>
    <w:rsid w:val="001F681C"/>
    <w:rsid w:val="0020003A"/>
    <w:rsid w:val="002009CE"/>
    <w:rsid w:val="00203FF1"/>
    <w:rsid w:val="00204D88"/>
    <w:rsid w:val="00204FFA"/>
    <w:rsid w:val="00205847"/>
    <w:rsid w:val="00206D87"/>
    <w:rsid w:val="0020747B"/>
    <w:rsid w:val="00210AB3"/>
    <w:rsid w:val="00212190"/>
    <w:rsid w:val="002127BA"/>
    <w:rsid w:val="00212E2D"/>
    <w:rsid w:val="00213B30"/>
    <w:rsid w:val="002140AA"/>
    <w:rsid w:val="00216163"/>
    <w:rsid w:val="00216367"/>
    <w:rsid w:val="002166FA"/>
    <w:rsid w:val="0021672C"/>
    <w:rsid w:val="00217A30"/>
    <w:rsid w:val="00217EA3"/>
    <w:rsid w:val="002217DC"/>
    <w:rsid w:val="00221B37"/>
    <w:rsid w:val="00224888"/>
    <w:rsid w:val="002277E7"/>
    <w:rsid w:val="00227D6D"/>
    <w:rsid w:val="00227EF0"/>
    <w:rsid w:val="00233309"/>
    <w:rsid w:val="002342C4"/>
    <w:rsid w:val="002346EA"/>
    <w:rsid w:val="00234AC1"/>
    <w:rsid w:val="0023721B"/>
    <w:rsid w:val="0023756A"/>
    <w:rsid w:val="002412EE"/>
    <w:rsid w:val="00241879"/>
    <w:rsid w:val="0024338E"/>
    <w:rsid w:val="00243FE9"/>
    <w:rsid w:val="0024771B"/>
    <w:rsid w:val="00253E19"/>
    <w:rsid w:val="002546B7"/>
    <w:rsid w:val="00256364"/>
    <w:rsid w:val="00256C7F"/>
    <w:rsid w:val="002571D9"/>
    <w:rsid w:val="00257C4B"/>
    <w:rsid w:val="00257F33"/>
    <w:rsid w:val="00262CE7"/>
    <w:rsid w:val="00263088"/>
    <w:rsid w:val="00264EA6"/>
    <w:rsid w:val="00265542"/>
    <w:rsid w:val="00266114"/>
    <w:rsid w:val="00266986"/>
    <w:rsid w:val="00266F2C"/>
    <w:rsid w:val="00267AB5"/>
    <w:rsid w:val="00270915"/>
    <w:rsid w:val="00271210"/>
    <w:rsid w:val="002714D5"/>
    <w:rsid w:val="002747D5"/>
    <w:rsid w:val="002752BB"/>
    <w:rsid w:val="00275ADE"/>
    <w:rsid w:val="00277BCE"/>
    <w:rsid w:val="00281770"/>
    <w:rsid w:val="00283E00"/>
    <w:rsid w:val="00283ED0"/>
    <w:rsid w:val="00284053"/>
    <w:rsid w:val="00285C3F"/>
    <w:rsid w:val="00287CCF"/>
    <w:rsid w:val="00287E1D"/>
    <w:rsid w:val="002901F6"/>
    <w:rsid w:val="002936B6"/>
    <w:rsid w:val="00297CE4"/>
    <w:rsid w:val="002A025B"/>
    <w:rsid w:val="002A0629"/>
    <w:rsid w:val="002A306B"/>
    <w:rsid w:val="002A3680"/>
    <w:rsid w:val="002A594B"/>
    <w:rsid w:val="002A6926"/>
    <w:rsid w:val="002B0DA1"/>
    <w:rsid w:val="002B115A"/>
    <w:rsid w:val="002B1B31"/>
    <w:rsid w:val="002B28FB"/>
    <w:rsid w:val="002B4634"/>
    <w:rsid w:val="002B46CE"/>
    <w:rsid w:val="002B49CA"/>
    <w:rsid w:val="002B5D10"/>
    <w:rsid w:val="002B5ED7"/>
    <w:rsid w:val="002B7134"/>
    <w:rsid w:val="002B7F10"/>
    <w:rsid w:val="002B7F23"/>
    <w:rsid w:val="002C088C"/>
    <w:rsid w:val="002C0DA5"/>
    <w:rsid w:val="002C0F94"/>
    <w:rsid w:val="002C151F"/>
    <w:rsid w:val="002C1F23"/>
    <w:rsid w:val="002C31D3"/>
    <w:rsid w:val="002C3500"/>
    <w:rsid w:val="002C368F"/>
    <w:rsid w:val="002C385F"/>
    <w:rsid w:val="002C44B0"/>
    <w:rsid w:val="002C5208"/>
    <w:rsid w:val="002D08C0"/>
    <w:rsid w:val="002D327E"/>
    <w:rsid w:val="002D3EDA"/>
    <w:rsid w:val="002D4E5B"/>
    <w:rsid w:val="002D51E0"/>
    <w:rsid w:val="002D6424"/>
    <w:rsid w:val="002D6FD9"/>
    <w:rsid w:val="002E1392"/>
    <w:rsid w:val="002E34B8"/>
    <w:rsid w:val="002E3855"/>
    <w:rsid w:val="002E3DE1"/>
    <w:rsid w:val="002E5F46"/>
    <w:rsid w:val="002E60E9"/>
    <w:rsid w:val="002E75BB"/>
    <w:rsid w:val="002E77C6"/>
    <w:rsid w:val="002F0A6A"/>
    <w:rsid w:val="002F38D7"/>
    <w:rsid w:val="002F400D"/>
    <w:rsid w:val="002F4778"/>
    <w:rsid w:val="002F4B96"/>
    <w:rsid w:val="002F5A1B"/>
    <w:rsid w:val="002F7266"/>
    <w:rsid w:val="0030055A"/>
    <w:rsid w:val="0030252F"/>
    <w:rsid w:val="00302C6D"/>
    <w:rsid w:val="0030386C"/>
    <w:rsid w:val="003052F2"/>
    <w:rsid w:val="00305D18"/>
    <w:rsid w:val="00307A3C"/>
    <w:rsid w:val="00307DFA"/>
    <w:rsid w:val="00310A34"/>
    <w:rsid w:val="00312C25"/>
    <w:rsid w:val="00312C33"/>
    <w:rsid w:val="0031349B"/>
    <w:rsid w:val="00314B88"/>
    <w:rsid w:val="00316067"/>
    <w:rsid w:val="00316336"/>
    <w:rsid w:val="00316941"/>
    <w:rsid w:val="00316E0A"/>
    <w:rsid w:val="00317215"/>
    <w:rsid w:val="00321028"/>
    <w:rsid w:val="00321CF1"/>
    <w:rsid w:val="00323164"/>
    <w:rsid w:val="00323E91"/>
    <w:rsid w:val="00326E4B"/>
    <w:rsid w:val="00330289"/>
    <w:rsid w:val="00336D37"/>
    <w:rsid w:val="003372C2"/>
    <w:rsid w:val="00337EE4"/>
    <w:rsid w:val="00341DC5"/>
    <w:rsid w:val="00342163"/>
    <w:rsid w:val="00342E54"/>
    <w:rsid w:val="003446F9"/>
    <w:rsid w:val="00345C80"/>
    <w:rsid w:val="00346141"/>
    <w:rsid w:val="00346E2A"/>
    <w:rsid w:val="00346F87"/>
    <w:rsid w:val="0035036B"/>
    <w:rsid w:val="00352EE2"/>
    <w:rsid w:val="00357C34"/>
    <w:rsid w:val="0036002C"/>
    <w:rsid w:val="003625EE"/>
    <w:rsid w:val="00362CCD"/>
    <w:rsid w:val="003644CE"/>
    <w:rsid w:val="003652C0"/>
    <w:rsid w:val="00366351"/>
    <w:rsid w:val="00367420"/>
    <w:rsid w:val="00367A75"/>
    <w:rsid w:val="00370C5B"/>
    <w:rsid w:val="0037592A"/>
    <w:rsid w:val="00376074"/>
    <w:rsid w:val="003760A3"/>
    <w:rsid w:val="003761B7"/>
    <w:rsid w:val="003775ED"/>
    <w:rsid w:val="003816E8"/>
    <w:rsid w:val="003827E1"/>
    <w:rsid w:val="003830CC"/>
    <w:rsid w:val="0038329B"/>
    <w:rsid w:val="00385A0E"/>
    <w:rsid w:val="00390976"/>
    <w:rsid w:val="00390B1B"/>
    <w:rsid w:val="00390E51"/>
    <w:rsid w:val="00390FF5"/>
    <w:rsid w:val="0039377F"/>
    <w:rsid w:val="00394D53"/>
    <w:rsid w:val="00397BDD"/>
    <w:rsid w:val="003A03D7"/>
    <w:rsid w:val="003A1B0E"/>
    <w:rsid w:val="003A1D99"/>
    <w:rsid w:val="003A1F9A"/>
    <w:rsid w:val="003A2389"/>
    <w:rsid w:val="003A4C0B"/>
    <w:rsid w:val="003A4DC3"/>
    <w:rsid w:val="003A59B6"/>
    <w:rsid w:val="003B0392"/>
    <w:rsid w:val="003B0D3C"/>
    <w:rsid w:val="003B0FAB"/>
    <w:rsid w:val="003B12FC"/>
    <w:rsid w:val="003B3C13"/>
    <w:rsid w:val="003B57F0"/>
    <w:rsid w:val="003B7F41"/>
    <w:rsid w:val="003C0239"/>
    <w:rsid w:val="003C12FF"/>
    <w:rsid w:val="003C3B21"/>
    <w:rsid w:val="003C4A20"/>
    <w:rsid w:val="003C4B48"/>
    <w:rsid w:val="003C4DBD"/>
    <w:rsid w:val="003C6318"/>
    <w:rsid w:val="003D077C"/>
    <w:rsid w:val="003D1440"/>
    <w:rsid w:val="003D16EB"/>
    <w:rsid w:val="003D1E87"/>
    <w:rsid w:val="003D293C"/>
    <w:rsid w:val="003D3F84"/>
    <w:rsid w:val="003D5D4C"/>
    <w:rsid w:val="003D603E"/>
    <w:rsid w:val="003E1E66"/>
    <w:rsid w:val="003E3310"/>
    <w:rsid w:val="003E7251"/>
    <w:rsid w:val="003F030D"/>
    <w:rsid w:val="003F17CB"/>
    <w:rsid w:val="003F1BD7"/>
    <w:rsid w:val="003F4974"/>
    <w:rsid w:val="003F5118"/>
    <w:rsid w:val="003F7A61"/>
    <w:rsid w:val="0040162F"/>
    <w:rsid w:val="00401794"/>
    <w:rsid w:val="004023DA"/>
    <w:rsid w:val="0040328E"/>
    <w:rsid w:val="00403AC6"/>
    <w:rsid w:val="00405518"/>
    <w:rsid w:val="00405D2B"/>
    <w:rsid w:val="00406838"/>
    <w:rsid w:val="004073B6"/>
    <w:rsid w:val="00410DCE"/>
    <w:rsid w:val="00410FAF"/>
    <w:rsid w:val="0041341C"/>
    <w:rsid w:val="00414800"/>
    <w:rsid w:val="00417151"/>
    <w:rsid w:val="0041770B"/>
    <w:rsid w:val="004177A3"/>
    <w:rsid w:val="00422D1E"/>
    <w:rsid w:val="00422EC0"/>
    <w:rsid w:val="00423B28"/>
    <w:rsid w:val="004243A1"/>
    <w:rsid w:val="00424819"/>
    <w:rsid w:val="0042547B"/>
    <w:rsid w:val="00426972"/>
    <w:rsid w:val="00427FB4"/>
    <w:rsid w:val="004308D6"/>
    <w:rsid w:val="00430C5B"/>
    <w:rsid w:val="00431436"/>
    <w:rsid w:val="0043360F"/>
    <w:rsid w:val="00433D8B"/>
    <w:rsid w:val="00434E77"/>
    <w:rsid w:val="00440EE0"/>
    <w:rsid w:val="00442009"/>
    <w:rsid w:val="004439F0"/>
    <w:rsid w:val="004502A1"/>
    <w:rsid w:val="00452F81"/>
    <w:rsid w:val="004546BC"/>
    <w:rsid w:val="0045636B"/>
    <w:rsid w:val="00456639"/>
    <w:rsid w:val="004606E5"/>
    <w:rsid w:val="00461FD4"/>
    <w:rsid w:val="0046267F"/>
    <w:rsid w:val="0046276D"/>
    <w:rsid w:val="00463269"/>
    <w:rsid w:val="004632D1"/>
    <w:rsid w:val="0046590B"/>
    <w:rsid w:val="00465F47"/>
    <w:rsid w:val="00466CC4"/>
    <w:rsid w:val="00470A4F"/>
    <w:rsid w:val="00472E98"/>
    <w:rsid w:val="00474E76"/>
    <w:rsid w:val="00475CD0"/>
    <w:rsid w:val="00480214"/>
    <w:rsid w:val="00480D3B"/>
    <w:rsid w:val="00482141"/>
    <w:rsid w:val="00482B0A"/>
    <w:rsid w:val="00485D19"/>
    <w:rsid w:val="004864BD"/>
    <w:rsid w:val="00491849"/>
    <w:rsid w:val="004918C8"/>
    <w:rsid w:val="00491C26"/>
    <w:rsid w:val="0049289D"/>
    <w:rsid w:val="00493598"/>
    <w:rsid w:val="004941E9"/>
    <w:rsid w:val="00497379"/>
    <w:rsid w:val="004A0A1A"/>
    <w:rsid w:val="004A13B0"/>
    <w:rsid w:val="004A3231"/>
    <w:rsid w:val="004A59E2"/>
    <w:rsid w:val="004A5C49"/>
    <w:rsid w:val="004A7458"/>
    <w:rsid w:val="004B02FF"/>
    <w:rsid w:val="004B0FF6"/>
    <w:rsid w:val="004B17C5"/>
    <w:rsid w:val="004B2D58"/>
    <w:rsid w:val="004B390A"/>
    <w:rsid w:val="004B3D82"/>
    <w:rsid w:val="004B413E"/>
    <w:rsid w:val="004C0245"/>
    <w:rsid w:val="004C1BE0"/>
    <w:rsid w:val="004C2655"/>
    <w:rsid w:val="004C3CA4"/>
    <w:rsid w:val="004C4BFB"/>
    <w:rsid w:val="004C5E09"/>
    <w:rsid w:val="004C5F7D"/>
    <w:rsid w:val="004C7042"/>
    <w:rsid w:val="004D23C7"/>
    <w:rsid w:val="004D2E57"/>
    <w:rsid w:val="004D3EB0"/>
    <w:rsid w:val="004D4DBE"/>
    <w:rsid w:val="004D53BB"/>
    <w:rsid w:val="004D63B4"/>
    <w:rsid w:val="004D6D27"/>
    <w:rsid w:val="004E0136"/>
    <w:rsid w:val="004E1FF1"/>
    <w:rsid w:val="004E201C"/>
    <w:rsid w:val="004E29A7"/>
    <w:rsid w:val="004E36E2"/>
    <w:rsid w:val="004E447E"/>
    <w:rsid w:val="004E57DE"/>
    <w:rsid w:val="004E646A"/>
    <w:rsid w:val="004E64B5"/>
    <w:rsid w:val="004F0B4D"/>
    <w:rsid w:val="004F1FB4"/>
    <w:rsid w:val="004F244A"/>
    <w:rsid w:val="004F3435"/>
    <w:rsid w:val="004F4851"/>
    <w:rsid w:val="004F4C87"/>
    <w:rsid w:val="004F5411"/>
    <w:rsid w:val="004F54E5"/>
    <w:rsid w:val="004F5B84"/>
    <w:rsid w:val="004F7246"/>
    <w:rsid w:val="004F74E8"/>
    <w:rsid w:val="004F7625"/>
    <w:rsid w:val="00504002"/>
    <w:rsid w:val="0050472F"/>
    <w:rsid w:val="005047BF"/>
    <w:rsid w:val="00504B02"/>
    <w:rsid w:val="0050706F"/>
    <w:rsid w:val="005118C6"/>
    <w:rsid w:val="00511D58"/>
    <w:rsid w:val="00511F92"/>
    <w:rsid w:val="005122FE"/>
    <w:rsid w:val="00512DA8"/>
    <w:rsid w:val="0051573B"/>
    <w:rsid w:val="005169F0"/>
    <w:rsid w:val="00517B31"/>
    <w:rsid w:val="00520468"/>
    <w:rsid w:val="00521883"/>
    <w:rsid w:val="00521894"/>
    <w:rsid w:val="00521B7A"/>
    <w:rsid w:val="00522A0E"/>
    <w:rsid w:val="005231C8"/>
    <w:rsid w:val="005244A5"/>
    <w:rsid w:val="005251D5"/>
    <w:rsid w:val="00525E82"/>
    <w:rsid w:val="005261A9"/>
    <w:rsid w:val="00527BB7"/>
    <w:rsid w:val="00531036"/>
    <w:rsid w:val="0053106B"/>
    <w:rsid w:val="00531866"/>
    <w:rsid w:val="00532AD1"/>
    <w:rsid w:val="00532F9F"/>
    <w:rsid w:val="00533668"/>
    <w:rsid w:val="00533A35"/>
    <w:rsid w:val="005342B6"/>
    <w:rsid w:val="005350AD"/>
    <w:rsid w:val="00540B63"/>
    <w:rsid w:val="00541180"/>
    <w:rsid w:val="005417DC"/>
    <w:rsid w:val="00541F05"/>
    <w:rsid w:val="005425D1"/>
    <w:rsid w:val="00543D35"/>
    <w:rsid w:val="0054557B"/>
    <w:rsid w:val="005469A4"/>
    <w:rsid w:val="005469DF"/>
    <w:rsid w:val="00546F5A"/>
    <w:rsid w:val="005500A6"/>
    <w:rsid w:val="005530AB"/>
    <w:rsid w:val="00553228"/>
    <w:rsid w:val="00554056"/>
    <w:rsid w:val="00555A92"/>
    <w:rsid w:val="00556445"/>
    <w:rsid w:val="005608BC"/>
    <w:rsid w:val="0056251B"/>
    <w:rsid w:val="00562B06"/>
    <w:rsid w:val="0056324D"/>
    <w:rsid w:val="00564C62"/>
    <w:rsid w:val="00565BD8"/>
    <w:rsid w:val="005704F0"/>
    <w:rsid w:val="00570BFC"/>
    <w:rsid w:val="00572689"/>
    <w:rsid w:val="005736FE"/>
    <w:rsid w:val="00575273"/>
    <w:rsid w:val="005755D7"/>
    <w:rsid w:val="005778C5"/>
    <w:rsid w:val="00577DB3"/>
    <w:rsid w:val="005828BE"/>
    <w:rsid w:val="005829B7"/>
    <w:rsid w:val="005855F8"/>
    <w:rsid w:val="00587040"/>
    <w:rsid w:val="00587BA4"/>
    <w:rsid w:val="00590711"/>
    <w:rsid w:val="005921B3"/>
    <w:rsid w:val="005941F4"/>
    <w:rsid w:val="00594281"/>
    <w:rsid w:val="00595484"/>
    <w:rsid w:val="005957EE"/>
    <w:rsid w:val="00596383"/>
    <w:rsid w:val="005A201B"/>
    <w:rsid w:val="005A55A5"/>
    <w:rsid w:val="005B13B6"/>
    <w:rsid w:val="005B1AFB"/>
    <w:rsid w:val="005B1C5A"/>
    <w:rsid w:val="005B31E0"/>
    <w:rsid w:val="005B4EC8"/>
    <w:rsid w:val="005B5E26"/>
    <w:rsid w:val="005B7694"/>
    <w:rsid w:val="005B7CCF"/>
    <w:rsid w:val="005B7F7F"/>
    <w:rsid w:val="005C0036"/>
    <w:rsid w:val="005C0452"/>
    <w:rsid w:val="005C1ED5"/>
    <w:rsid w:val="005C34F1"/>
    <w:rsid w:val="005C390F"/>
    <w:rsid w:val="005C3D3E"/>
    <w:rsid w:val="005C40E5"/>
    <w:rsid w:val="005C4684"/>
    <w:rsid w:val="005C504A"/>
    <w:rsid w:val="005C540D"/>
    <w:rsid w:val="005C55A6"/>
    <w:rsid w:val="005C5E2C"/>
    <w:rsid w:val="005C7914"/>
    <w:rsid w:val="005D01DA"/>
    <w:rsid w:val="005D0C05"/>
    <w:rsid w:val="005D1CFD"/>
    <w:rsid w:val="005D3103"/>
    <w:rsid w:val="005D3163"/>
    <w:rsid w:val="005E02E0"/>
    <w:rsid w:val="005E06B7"/>
    <w:rsid w:val="005E11BB"/>
    <w:rsid w:val="005E142B"/>
    <w:rsid w:val="005E1BC9"/>
    <w:rsid w:val="005E2D5E"/>
    <w:rsid w:val="005E66E6"/>
    <w:rsid w:val="005E6B07"/>
    <w:rsid w:val="005E6B99"/>
    <w:rsid w:val="005E6FFF"/>
    <w:rsid w:val="005F0834"/>
    <w:rsid w:val="005F0DA4"/>
    <w:rsid w:val="005F113A"/>
    <w:rsid w:val="005F1230"/>
    <w:rsid w:val="005F39CF"/>
    <w:rsid w:val="005F3CBC"/>
    <w:rsid w:val="005F447C"/>
    <w:rsid w:val="005F4595"/>
    <w:rsid w:val="005F6B7B"/>
    <w:rsid w:val="00601532"/>
    <w:rsid w:val="0060203E"/>
    <w:rsid w:val="00602D3B"/>
    <w:rsid w:val="00605D58"/>
    <w:rsid w:val="00605D83"/>
    <w:rsid w:val="00605E10"/>
    <w:rsid w:val="00607104"/>
    <w:rsid w:val="006126F0"/>
    <w:rsid w:val="00614D72"/>
    <w:rsid w:val="0061527D"/>
    <w:rsid w:val="006154D7"/>
    <w:rsid w:val="00615593"/>
    <w:rsid w:val="006178A8"/>
    <w:rsid w:val="006208C5"/>
    <w:rsid w:val="00620DCB"/>
    <w:rsid w:val="00620E55"/>
    <w:rsid w:val="00626312"/>
    <w:rsid w:val="00626C2E"/>
    <w:rsid w:val="00627A38"/>
    <w:rsid w:val="00630A62"/>
    <w:rsid w:val="00631809"/>
    <w:rsid w:val="00633AD6"/>
    <w:rsid w:val="00634866"/>
    <w:rsid w:val="00635DAB"/>
    <w:rsid w:val="00637DFC"/>
    <w:rsid w:val="00642F71"/>
    <w:rsid w:val="0064693A"/>
    <w:rsid w:val="00646D32"/>
    <w:rsid w:val="00647716"/>
    <w:rsid w:val="00647E27"/>
    <w:rsid w:val="00647FF2"/>
    <w:rsid w:val="0065070C"/>
    <w:rsid w:val="00651BF3"/>
    <w:rsid w:val="006524C5"/>
    <w:rsid w:val="00653EBB"/>
    <w:rsid w:val="006541E3"/>
    <w:rsid w:val="00657B1B"/>
    <w:rsid w:val="006611C7"/>
    <w:rsid w:val="006628F7"/>
    <w:rsid w:val="006634E0"/>
    <w:rsid w:val="00665402"/>
    <w:rsid w:val="00665948"/>
    <w:rsid w:val="00665BE0"/>
    <w:rsid w:val="00670EA4"/>
    <w:rsid w:val="00671DB4"/>
    <w:rsid w:val="0067373D"/>
    <w:rsid w:val="00673EC2"/>
    <w:rsid w:val="00673FD7"/>
    <w:rsid w:val="00676AEE"/>
    <w:rsid w:val="00676B81"/>
    <w:rsid w:val="00676E8E"/>
    <w:rsid w:val="00677C07"/>
    <w:rsid w:val="00680BBB"/>
    <w:rsid w:val="00684043"/>
    <w:rsid w:val="00684B34"/>
    <w:rsid w:val="00686AE4"/>
    <w:rsid w:val="00686F97"/>
    <w:rsid w:val="00687A7E"/>
    <w:rsid w:val="0069303F"/>
    <w:rsid w:val="0069408D"/>
    <w:rsid w:val="0069520C"/>
    <w:rsid w:val="006A1E38"/>
    <w:rsid w:val="006A2159"/>
    <w:rsid w:val="006A29E0"/>
    <w:rsid w:val="006A3389"/>
    <w:rsid w:val="006A61BA"/>
    <w:rsid w:val="006A6DDC"/>
    <w:rsid w:val="006A77A7"/>
    <w:rsid w:val="006B060E"/>
    <w:rsid w:val="006B07D4"/>
    <w:rsid w:val="006B180C"/>
    <w:rsid w:val="006B1B0E"/>
    <w:rsid w:val="006B2590"/>
    <w:rsid w:val="006B376F"/>
    <w:rsid w:val="006B4258"/>
    <w:rsid w:val="006B503D"/>
    <w:rsid w:val="006B5108"/>
    <w:rsid w:val="006B671C"/>
    <w:rsid w:val="006B7622"/>
    <w:rsid w:val="006B7989"/>
    <w:rsid w:val="006C0676"/>
    <w:rsid w:val="006C3394"/>
    <w:rsid w:val="006C745B"/>
    <w:rsid w:val="006C7CAE"/>
    <w:rsid w:val="006D0190"/>
    <w:rsid w:val="006D0F66"/>
    <w:rsid w:val="006D3003"/>
    <w:rsid w:val="006D4414"/>
    <w:rsid w:val="006D59DB"/>
    <w:rsid w:val="006E00B5"/>
    <w:rsid w:val="006E1503"/>
    <w:rsid w:val="006E1FD8"/>
    <w:rsid w:val="006E36AF"/>
    <w:rsid w:val="006E5BF8"/>
    <w:rsid w:val="006E6B97"/>
    <w:rsid w:val="006E7749"/>
    <w:rsid w:val="006E7ECA"/>
    <w:rsid w:val="006F0DEE"/>
    <w:rsid w:val="006F2542"/>
    <w:rsid w:val="006F28F5"/>
    <w:rsid w:val="006F3F81"/>
    <w:rsid w:val="006F4002"/>
    <w:rsid w:val="006F41C3"/>
    <w:rsid w:val="006F7D29"/>
    <w:rsid w:val="00700571"/>
    <w:rsid w:val="007021BC"/>
    <w:rsid w:val="00705E43"/>
    <w:rsid w:val="00707197"/>
    <w:rsid w:val="00707806"/>
    <w:rsid w:val="00711B5D"/>
    <w:rsid w:val="00712BBC"/>
    <w:rsid w:val="00714D9D"/>
    <w:rsid w:val="007157A6"/>
    <w:rsid w:val="00715FA6"/>
    <w:rsid w:val="007170EE"/>
    <w:rsid w:val="0072000C"/>
    <w:rsid w:val="007202A6"/>
    <w:rsid w:val="00720BFB"/>
    <w:rsid w:val="007212D8"/>
    <w:rsid w:val="00721C9D"/>
    <w:rsid w:val="007221E4"/>
    <w:rsid w:val="007237BE"/>
    <w:rsid w:val="007254A5"/>
    <w:rsid w:val="00731A34"/>
    <w:rsid w:val="0073238C"/>
    <w:rsid w:val="007351BA"/>
    <w:rsid w:val="007352E0"/>
    <w:rsid w:val="007354C5"/>
    <w:rsid w:val="00735D82"/>
    <w:rsid w:val="00737045"/>
    <w:rsid w:val="007404B4"/>
    <w:rsid w:val="00740A48"/>
    <w:rsid w:val="00740ACC"/>
    <w:rsid w:val="0074526B"/>
    <w:rsid w:val="00745440"/>
    <w:rsid w:val="007467A1"/>
    <w:rsid w:val="00746B88"/>
    <w:rsid w:val="00746E5D"/>
    <w:rsid w:val="00746FAD"/>
    <w:rsid w:val="00747CC9"/>
    <w:rsid w:val="007509DE"/>
    <w:rsid w:val="00754B3E"/>
    <w:rsid w:val="0075525E"/>
    <w:rsid w:val="007552C5"/>
    <w:rsid w:val="00756168"/>
    <w:rsid w:val="007606D8"/>
    <w:rsid w:val="007609C6"/>
    <w:rsid w:val="00760DA3"/>
    <w:rsid w:val="007628BD"/>
    <w:rsid w:val="00763715"/>
    <w:rsid w:val="00764F70"/>
    <w:rsid w:val="00765E30"/>
    <w:rsid w:val="007661EB"/>
    <w:rsid w:val="00766226"/>
    <w:rsid w:val="00772745"/>
    <w:rsid w:val="00775128"/>
    <w:rsid w:val="00775F62"/>
    <w:rsid w:val="00787525"/>
    <w:rsid w:val="00787E9F"/>
    <w:rsid w:val="00790D2E"/>
    <w:rsid w:val="007915BC"/>
    <w:rsid w:val="00791C8D"/>
    <w:rsid w:val="00791FB2"/>
    <w:rsid w:val="00792112"/>
    <w:rsid w:val="0079278E"/>
    <w:rsid w:val="00793313"/>
    <w:rsid w:val="00794F0F"/>
    <w:rsid w:val="00794FB3"/>
    <w:rsid w:val="00795E25"/>
    <w:rsid w:val="00796BEE"/>
    <w:rsid w:val="007A20A7"/>
    <w:rsid w:val="007A3556"/>
    <w:rsid w:val="007A36EA"/>
    <w:rsid w:val="007A3FAF"/>
    <w:rsid w:val="007B0C31"/>
    <w:rsid w:val="007B0E96"/>
    <w:rsid w:val="007B124F"/>
    <w:rsid w:val="007B4366"/>
    <w:rsid w:val="007B49B9"/>
    <w:rsid w:val="007B4D48"/>
    <w:rsid w:val="007B5E9C"/>
    <w:rsid w:val="007B7824"/>
    <w:rsid w:val="007C038D"/>
    <w:rsid w:val="007C03B8"/>
    <w:rsid w:val="007C25F1"/>
    <w:rsid w:val="007C26CE"/>
    <w:rsid w:val="007C340B"/>
    <w:rsid w:val="007C4250"/>
    <w:rsid w:val="007C433E"/>
    <w:rsid w:val="007C45C9"/>
    <w:rsid w:val="007C6053"/>
    <w:rsid w:val="007C66B1"/>
    <w:rsid w:val="007C6BB5"/>
    <w:rsid w:val="007C721C"/>
    <w:rsid w:val="007D063F"/>
    <w:rsid w:val="007D14C5"/>
    <w:rsid w:val="007D375C"/>
    <w:rsid w:val="007D4D7A"/>
    <w:rsid w:val="007D6C37"/>
    <w:rsid w:val="007E1367"/>
    <w:rsid w:val="007F0905"/>
    <w:rsid w:val="007F0ED1"/>
    <w:rsid w:val="007F2611"/>
    <w:rsid w:val="007F2DA8"/>
    <w:rsid w:val="007F4F94"/>
    <w:rsid w:val="007F68CD"/>
    <w:rsid w:val="007F7962"/>
    <w:rsid w:val="0080227B"/>
    <w:rsid w:val="00802E7C"/>
    <w:rsid w:val="00804386"/>
    <w:rsid w:val="00804583"/>
    <w:rsid w:val="008049A8"/>
    <w:rsid w:val="00806323"/>
    <w:rsid w:val="0080679D"/>
    <w:rsid w:val="00806F64"/>
    <w:rsid w:val="0080738A"/>
    <w:rsid w:val="00807FE9"/>
    <w:rsid w:val="0081086E"/>
    <w:rsid w:val="008115D1"/>
    <w:rsid w:val="00811869"/>
    <w:rsid w:val="00811ECD"/>
    <w:rsid w:val="00812696"/>
    <w:rsid w:val="00812800"/>
    <w:rsid w:val="008141D5"/>
    <w:rsid w:val="008152F1"/>
    <w:rsid w:val="00816E55"/>
    <w:rsid w:val="0081702A"/>
    <w:rsid w:val="00822885"/>
    <w:rsid w:val="00827FBD"/>
    <w:rsid w:val="008304A7"/>
    <w:rsid w:val="0083076E"/>
    <w:rsid w:val="008312AC"/>
    <w:rsid w:val="00831BFB"/>
    <w:rsid w:val="00832F83"/>
    <w:rsid w:val="00834635"/>
    <w:rsid w:val="00834760"/>
    <w:rsid w:val="008357C3"/>
    <w:rsid w:val="008377B9"/>
    <w:rsid w:val="00837D2E"/>
    <w:rsid w:val="00841102"/>
    <w:rsid w:val="00844146"/>
    <w:rsid w:val="00846A51"/>
    <w:rsid w:val="00847094"/>
    <w:rsid w:val="00847715"/>
    <w:rsid w:val="008504FA"/>
    <w:rsid w:val="00850916"/>
    <w:rsid w:val="00851C81"/>
    <w:rsid w:val="00853187"/>
    <w:rsid w:val="00853EA8"/>
    <w:rsid w:val="00853F88"/>
    <w:rsid w:val="008563DD"/>
    <w:rsid w:val="0085666B"/>
    <w:rsid w:val="00860B5F"/>
    <w:rsid w:val="00861283"/>
    <w:rsid w:val="00861803"/>
    <w:rsid w:val="00862179"/>
    <w:rsid w:val="00863A6B"/>
    <w:rsid w:val="008644B0"/>
    <w:rsid w:val="008666A7"/>
    <w:rsid w:val="00871499"/>
    <w:rsid w:val="00871F8E"/>
    <w:rsid w:val="00872674"/>
    <w:rsid w:val="008728D8"/>
    <w:rsid w:val="00874633"/>
    <w:rsid w:val="00876BE9"/>
    <w:rsid w:val="0088243A"/>
    <w:rsid w:val="00884080"/>
    <w:rsid w:val="00884B18"/>
    <w:rsid w:val="0088741D"/>
    <w:rsid w:val="00887CDB"/>
    <w:rsid w:val="008904DF"/>
    <w:rsid w:val="00890C35"/>
    <w:rsid w:val="00890EFB"/>
    <w:rsid w:val="008910A9"/>
    <w:rsid w:val="00891EF3"/>
    <w:rsid w:val="00892DFE"/>
    <w:rsid w:val="00893412"/>
    <w:rsid w:val="00894C30"/>
    <w:rsid w:val="00894FE7"/>
    <w:rsid w:val="008957DC"/>
    <w:rsid w:val="0089682A"/>
    <w:rsid w:val="008A0A04"/>
    <w:rsid w:val="008A2E24"/>
    <w:rsid w:val="008A5102"/>
    <w:rsid w:val="008A6B52"/>
    <w:rsid w:val="008A7B39"/>
    <w:rsid w:val="008B056E"/>
    <w:rsid w:val="008B1590"/>
    <w:rsid w:val="008B2235"/>
    <w:rsid w:val="008B2617"/>
    <w:rsid w:val="008B7D0F"/>
    <w:rsid w:val="008C4766"/>
    <w:rsid w:val="008C47EF"/>
    <w:rsid w:val="008C4E68"/>
    <w:rsid w:val="008C66CA"/>
    <w:rsid w:val="008C6700"/>
    <w:rsid w:val="008C7D35"/>
    <w:rsid w:val="008C7E3F"/>
    <w:rsid w:val="008D0ECB"/>
    <w:rsid w:val="008D1205"/>
    <w:rsid w:val="008D44A7"/>
    <w:rsid w:val="008D7105"/>
    <w:rsid w:val="008E0ED9"/>
    <w:rsid w:val="008E2613"/>
    <w:rsid w:val="008E2BB4"/>
    <w:rsid w:val="008E2F2C"/>
    <w:rsid w:val="008E38D2"/>
    <w:rsid w:val="008E5CE2"/>
    <w:rsid w:val="008E681C"/>
    <w:rsid w:val="008E71A8"/>
    <w:rsid w:val="008E73FD"/>
    <w:rsid w:val="008F037B"/>
    <w:rsid w:val="008F06E5"/>
    <w:rsid w:val="008F1887"/>
    <w:rsid w:val="008F1D7A"/>
    <w:rsid w:val="008F1DA5"/>
    <w:rsid w:val="008F36BE"/>
    <w:rsid w:val="008F3BD7"/>
    <w:rsid w:val="008F4CA2"/>
    <w:rsid w:val="008F565A"/>
    <w:rsid w:val="008F5928"/>
    <w:rsid w:val="008F6615"/>
    <w:rsid w:val="008F6873"/>
    <w:rsid w:val="00901365"/>
    <w:rsid w:val="00902717"/>
    <w:rsid w:val="0090276C"/>
    <w:rsid w:val="00903797"/>
    <w:rsid w:val="00904609"/>
    <w:rsid w:val="009046D7"/>
    <w:rsid w:val="00905CF6"/>
    <w:rsid w:val="00906138"/>
    <w:rsid w:val="00906433"/>
    <w:rsid w:val="00906659"/>
    <w:rsid w:val="00906BB8"/>
    <w:rsid w:val="00907C9D"/>
    <w:rsid w:val="00912434"/>
    <w:rsid w:val="009125A7"/>
    <w:rsid w:val="00917CEF"/>
    <w:rsid w:val="00921D62"/>
    <w:rsid w:val="00924D0F"/>
    <w:rsid w:val="00925CE1"/>
    <w:rsid w:val="009260F7"/>
    <w:rsid w:val="0093078F"/>
    <w:rsid w:val="0093099E"/>
    <w:rsid w:val="009315D9"/>
    <w:rsid w:val="00933357"/>
    <w:rsid w:val="0093400A"/>
    <w:rsid w:val="009362FC"/>
    <w:rsid w:val="00936779"/>
    <w:rsid w:val="009375A7"/>
    <w:rsid w:val="009402C0"/>
    <w:rsid w:val="0094086C"/>
    <w:rsid w:val="0094155E"/>
    <w:rsid w:val="00942737"/>
    <w:rsid w:val="00943F2B"/>
    <w:rsid w:val="00943F95"/>
    <w:rsid w:val="009466B1"/>
    <w:rsid w:val="00947E6E"/>
    <w:rsid w:val="00950173"/>
    <w:rsid w:val="00950A05"/>
    <w:rsid w:val="00951AEA"/>
    <w:rsid w:val="009524E8"/>
    <w:rsid w:val="00953296"/>
    <w:rsid w:val="00953A77"/>
    <w:rsid w:val="0095419E"/>
    <w:rsid w:val="009544DE"/>
    <w:rsid w:val="0095507C"/>
    <w:rsid w:val="009570E3"/>
    <w:rsid w:val="009571AB"/>
    <w:rsid w:val="009603EA"/>
    <w:rsid w:val="009604E8"/>
    <w:rsid w:val="00960F6B"/>
    <w:rsid w:val="00963681"/>
    <w:rsid w:val="0096458A"/>
    <w:rsid w:val="0097175D"/>
    <w:rsid w:val="009735CD"/>
    <w:rsid w:val="00977787"/>
    <w:rsid w:val="0097779D"/>
    <w:rsid w:val="00980786"/>
    <w:rsid w:val="0098120D"/>
    <w:rsid w:val="00983B20"/>
    <w:rsid w:val="009842D0"/>
    <w:rsid w:val="009853AD"/>
    <w:rsid w:val="0098603A"/>
    <w:rsid w:val="0098607D"/>
    <w:rsid w:val="00987599"/>
    <w:rsid w:val="009875FB"/>
    <w:rsid w:val="00987C7E"/>
    <w:rsid w:val="0099245F"/>
    <w:rsid w:val="00992955"/>
    <w:rsid w:val="0099390F"/>
    <w:rsid w:val="00995AB5"/>
    <w:rsid w:val="00997110"/>
    <w:rsid w:val="00997194"/>
    <w:rsid w:val="009A0606"/>
    <w:rsid w:val="009A0F3C"/>
    <w:rsid w:val="009A355F"/>
    <w:rsid w:val="009A409F"/>
    <w:rsid w:val="009B0967"/>
    <w:rsid w:val="009B21DE"/>
    <w:rsid w:val="009B2AF0"/>
    <w:rsid w:val="009B43D5"/>
    <w:rsid w:val="009B4E8C"/>
    <w:rsid w:val="009B775B"/>
    <w:rsid w:val="009B7BB6"/>
    <w:rsid w:val="009C0645"/>
    <w:rsid w:val="009C40AB"/>
    <w:rsid w:val="009C51E6"/>
    <w:rsid w:val="009C550E"/>
    <w:rsid w:val="009C7DDB"/>
    <w:rsid w:val="009D00D9"/>
    <w:rsid w:val="009D5655"/>
    <w:rsid w:val="009D5AA9"/>
    <w:rsid w:val="009D60A8"/>
    <w:rsid w:val="009E0FB0"/>
    <w:rsid w:val="009E29F9"/>
    <w:rsid w:val="009E434F"/>
    <w:rsid w:val="009E51B2"/>
    <w:rsid w:val="009E6B74"/>
    <w:rsid w:val="009F05FF"/>
    <w:rsid w:val="009F09CA"/>
    <w:rsid w:val="009F0C6A"/>
    <w:rsid w:val="009F2EA2"/>
    <w:rsid w:val="009F3D4F"/>
    <w:rsid w:val="009F5F46"/>
    <w:rsid w:val="009F6344"/>
    <w:rsid w:val="009F6D2B"/>
    <w:rsid w:val="00A063F2"/>
    <w:rsid w:val="00A0646C"/>
    <w:rsid w:val="00A06AEB"/>
    <w:rsid w:val="00A10BC3"/>
    <w:rsid w:val="00A1131A"/>
    <w:rsid w:val="00A12724"/>
    <w:rsid w:val="00A12A8D"/>
    <w:rsid w:val="00A13344"/>
    <w:rsid w:val="00A14648"/>
    <w:rsid w:val="00A16290"/>
    <w:rsid w:val="00A166E6"/>
    <w:rsid w:val="00A177A6"/>
    <w:rsid w:val="00A256B4"/>
    <w:rsid w:val="00A32202"/>
    <w:rsid w:val="00A32385"/>
    <w:rsid w:val="00A32400"/>
    <w:rsid w:val="00A33267"/>
    <w:rsid w:val="00A33FBB"/>
    <w:rsid w:val="00A34EB7"/>
    <w:rsid w:val="00A3522D"/>
    <w:rsid w:val="00A36484"/>
    <w:rsid w:val="00A36E15"/>
    <w:rsid w:val="00A405E9"/>
    <w:rsid w:val="00A415B3"/>
    <w:rsid w:val="00A43AD6"/>
    <w:rsid w:val="00A43D40"/>
    <w:rsid w:val="00A4530B"/>
    <w:rsid w:val="00A45DA6"/>
    <w:rsid w:val="00A46658"/>
    <w:rsid w:val="00A46E4D"/>
    <w:rsid w:val="00A50156"/>
    <w:rsid w:val="00A505BB"/>
    <w:rsid w:val="00A50B32"/>
    <w:rsid w:val="00A50E15"/>
    <w:rsid w:val="00A51994"/>
    <w:rsid w:val="00A51E48"/>
    <w:rsid w:val="00A5227E"/>
    <w:rsid w:val="00A53A94"/>
    <w:rsid w:val="00A54778"/>
    <w:rsid w:val="00A54BCC"/>
    <w:rsid w:val="00A56859"/>
    <w:rsid w:val="00A56AC3"/>
    <w:rsid w:val="00A570FE"/>
    <w:rsid w:val="00A57FF6"/>
    <w:rsid w:val="00A60DBA"/>
    <w:rsid w:val="00A610D8"/>
    <w:rsid w:val="00A624E0"/>
    <w:rsid w:val="00A625E1"/>
    <w:rsid w:val="00A62F85"/>
    <w:rsid w:val="00A70901"/>
    <w:rsid w:val="00A71837"/>
    <w:rsid w:val="00A7230F"/>
    <w:rsid w:val="00A7300A"/>
    <w:rsid w:val="00A755D1"/>
    <w:rsid w:val="00A77583"/>
    <w:rsid w:val="00A8036B"/>
    <w:rsid w:val="00A810ED"/>
    <w:rsid w:val="00A812E6"/>
    <w:rsid w:val="00A81706"/>
    <w:rsid w:val="00A82BD5"/>
    <w:rsid w:val="00A85B27"/>
    <w:rsid w:val="00A92607"/>
    <w:rsid w:val="00A93FA1"/>
    <w:rsid w:val="00A96A36"/>
    <w:rsid w:val="00A97258"/>
    <w:rsid w:val="00AA00AF"/>
    <w:rsid w:val="00AA1096"/>
    <w:rsid w:val="00AA17A9"/>
    <w:rsid w:val="00AA5D57"/>
    <w:rsid w:val="00AA7501"/>
    <w:rsid w:val="00AB095B"/>
    <w:rsid w:val="00AB11D9"/>
    <w:rsid w:val="00AB291F"/>
    <w:rsid w:val="00AB29E3"/>
    <w:rsid w:val="00AB2BFC"/>
    <w:rsid w:val="00AB5571"/>
    <w:rsid w:val="00AB7419"/>
    <w:rsid w:val="00AC0988"/>
    <w:rsid w:val="00AC1BCE"/>
    <w:rsid w:val="00AC25D5"/>
    <w:rsid w:val="00AC2AED"/>
    <w:rsid w:val="00AC5C03"/>
    <w:rsid w:val="00AC62FF"/>
    <w:rsid w:val="00AD13BC"/>
    <w:rsid w:val="00AD265A"/>
    <w:rsid w:val="00AD2D25"/>
    <w:rsid w:val="00AD5166"/>
    <w:rsid w:val="00AD541F"/>
    <w:rsid w:val="00AD54EE"/>
    <w:rsid w:val="00AD64C3"/>
    <w:rsid w:val="00AD65BB"/>
    <w:rsid w:val="00AE08C7"/>
    <w:rsid w:val="00AE228F"/>
    <w:rsid w:val="00AE2C8D"/>
    <w:rsid w:val="00AE30F3"/>
    <w:rsid w:val="00AE449C"/>
    <w:rsid w:val="00AE44E7"/>
    <w:rsid w:val="00AE4F3C"/>
    <w:rsid w:val="00AF00A9"/>
    <w:rsid w:val="00AF0D58"/>
    <w:rsid w:val="00AF1889"/>
    <w:rsid w:val="00AF23B9"/>
    <w:rsid w:val="00AF3183"/>
    <w:rsid w:val="00AF3428"/>
    <w:rsid w:val="00AF4DFB"/>
    <w:rsid w:val="00AF706B"/>
    <w:rsid w:val="00AF7A1B"/>
    <w:rsid w:val="00B0018F"/>
    <w:rsid w:val="00B009C6"/>
    <w:rsid w:val="00B035FA"/>
    <w:rsid w:val="00B03ECF"/>
    <w:rsid w:val="00B04438"/>
    <w:rsid w:val="00B04982"/>
    <w:rsid w:val="00B05F49"/>
    <w:rsid w:val="00B07060"/>
    <w:rsid w:val="00B12581"/>
    <w:rsid w:val="00B13017"/>
    <w:rsid w:val="00B13352"/>
    <w:rsid w:val="00B14E57"/>
    <w:rsid w:val="00B15225"/>
    <w:rsid w:val="00B16916"/>
    <w:rsid w:val="00B16C89"/>
    <w:rsid w:val="00B21E80"/>
    <w:rsid w:val="00B23047"/>
    <w:rsid w:val="00B23658"/>
    <w:rsid w:val="00B24F60"/>
    <w:rsid w:val="00B2705E"/>
    <w:rsid w:val="00B27C2E"/>
    <w:rsid w:val="00B27E68"/>
    <w:rsid w:val="00B27EA5"/>
    <w:rsid w:val="00B307AA"/>
    <w:rsid w:val="00B313E7"/>
    <w:rsid w:val="00B327BF"/>
    <w:rsid w:val="00B35BBA"/>
    <w:rsid w:val="00B35EAC"/>
    <w:rsid w:val="00B37423"/>
    <w:rsid w:val="00B400CA"/>
    <w:rsid w:val="00B4010B"/>
    <w:rsid w:val="00B405C4"/>
    <w:rsid w:val="00B407FC"/>
    <w:rsid w:val="00B425DB"/>
    <w:rsid w:val="00B42AC0"/>
    <w:rsid w:val="00B4316A"/>
    <w:rsid w:val="00B43214"/>
    <w:rsid w:val="00B4410C"/>
    <w:rsid w:val="00B45C93"/>
    <w:rsid w:val="00B4692C"/>
    <w:rsid w:val="00B46E9C"/>
    <w:rsid w:val="00B53754"/>
    <w:rsid w:val="00B546F2"/>
    <w:rsid w:val="00B57441"/>
    <w:rsid w:val="00B60A6A"/>
    <w:rsid w:val="00B628B9"/>
    <w:rsid w:val="00B62D65"/>
    <w:rsid w:val="00B635E3"/>
    <w:rsid w:val="00B64B93"/>
    <w:rsid w:val="00B6752C"/>
    <w:rsid w:val="00B71514"/>
    <w:rsid w:val="00B71E0D"/>
    <w:rsid w:val="00B72905"/>
    <w:rsid w:val="00B730A0"/>
    <w:rsid w:val="00B74A72"/>
    <w:rsid w:val="00B74FB0"/>
    <w:rsid w:val="00B760C6"/>
    <w:rsid w:val="00B765DA"/>
    <w:rsid w:val="00B77EF8"/>
    <w:rsid w:val="00B803EB"/>
    <w:rsid w:val="00B806CC"/>
    <w:rsid w:val="00B818E0"/>
    <w:rsid w:val="00B81BC0"/>
    <w:rsid w:val="00B81DE8"/>
    <w:rsid w:val="00B8242B"/>
    <w:rsid w:val="00B82AA8"/>
    <w:rsid w:val="00B84508"/>
    <w:rsid w:val="00B84958"/>
    <w:rsid w:val="00B84EFC"/>
    <w:rsid w:val="00B8514E"/>
    <w:rsid w:val="00B853C5"/>
    <w:rsid w:val="00B856E1"/>
    <w:rsid w:val="00B86F24"/>
    <w:rsid w:val="00B87594"/>
    <w:rsid w:val="00B87E52"/>
    <w:rsid w:val="00B914E7"/>
    <w:rsid w:val="00B92091"/>
    <w:rsid w:val="00B920D0"/>
    <w:rsid w:val="00B93571"/>
    <w:rsid w:val="00B9408C"/>
    <w:rsid w:val="00B946C3"/>
    <w:rsid w:val="00B94AD6"/>
    <w:rsid w:val="00B94C9F"/>
    <w:rsid w:val="00B977DF"/>
    <w:rsid w:val="00B97A6D"/>
    <w:rsid w:val="00BA151B"/>
    <w:rsid w:val="00BA2A4B"/>
    <w:rsid w:val="00BA3863"/>
    <w:rsid w:val="00BA5F1F"/>
    <w:rsid w:val="00BA79D7"/>
    <w:rsid w:val="00BB0860"/>
    <w:rsid w:val="00BB0E2B"/>
    <w:rsid w:val="00BB1C67"/>
    <w:rsid w:val="00BB5192"/>
    <w:rsid w:val="00BB6C2A"/>
    <w:rsid w:val="00BB7E0E"/>
    <w:rsid w:val="00BC0CC3"/>
    <w:rsid w:val="00BC31D1"/>
    <w:rsid w:val="00BC31DE"/>
    <w:rsid w:val="00BC421C"/>
    <w:rsid w:val="00BD0B80"/>
    <w:rsid w:val="00BD13DE"/>
    <w:rsid w:val="00BD1718"/>
    <w:rsid w:val="00BD176F"/>
    <w:rsid w:val="00BD3457"/>
    <w:rsid w:val="00BD3F48"/>
    <w:rsid w:val="00BD4FF3"/>
    <w:rsid w:val="00BD55FB"/>
    <w:rsid w:val="00BD5A69"/>
    <w:rsid w:val="00BD6AD1"/>
    <w:rsid w:val="00BD7AAB"/>
    <w:rsid w:val="00BE00FA"/>
    <w:rsid w:val="00BE086A"/>
    <w:rsid w:val="00BE1C28"/>
    <w:rsid w:val="00BE1D53"/>
    <w:rsid w:val="00BE232A"/>
    <w:rsid w:val="00BE26E6"/>
    <w:rsid w:val="00BE6C4F"/>
    <w:rsid w:val="00BE7145"/>
    <w:rsid w:val="00BF63D5"/>
    <w:rsid w:val="00BF6418"/>
    <w:rsid w:val="00BF6FBA"/>
    <w:rsid w:val="00C00DC1"/>
    <w:rsid w:val="00C00E83"/>
    <w:rsid w:val="00C0171F"/>
    <w:rsid w:val="00C02C63"/>
    <w:rsid w:val="00C05AAF"/>
    <w:rsid w:val="00C063C1"/>
    <w:rsid w:val="00C1018C"/>
    <w:rsid w:val="00C12029"/>
    <w:rsid w:val="00C150F6"/>
    <w:rsid w:val="00C165C2"/>
    <w:rsid w:val="00C16A39"/>
    <w:rsid w:val="00C16EB4"/>
    <w:rsid w:val="00C175BC"/>
    <w:rsid w:val="00C17814"/>
    <w:rsid w:val="00C20731"/>
    <w:rsid w:val="00C220E2"/>
    <w:rsid w:val="00C22E4B"/>
    <w:rsid w:val="00C23EDA"/>
    <w:rsid w:val="00C241B3"/>
    <w:rsid w:val="00C2524A"/>
    <w:rsid w:val="00C2728D"/>
    <w:rsid w:val="00C31396"/>
    <w:rsid w:val="00C31AD0"/>
    <w:rsid w:val="00C3231A"/>
    <w:rsid w:val="00C3357F"/>
    <w:rsid w:val="00C369C2"/>
    <w:rsid w:val="00C36C92"/>
    <w:rsid w:val="00C37972"/>
    <w:rsid w:val="00C40F6F"/>
    <w:rsid w:val="00C416A4"/>
    <w:rsid w:val="00C41BCB"/>
    <w:rsid w:val="00C42813"/>
    <w:rsid w:val="00C42E8B"/>
    <w:rsid w:val="00C440D6"/>
    <w:rsid w:val="00C44AEA"/>
    <w:rsid w:val="00C469B7"/>
    <w:rsid w:val="00C474EE"/>
    <w:rsid w:val="00C502B3"/>
    <w:rsid w:val="00C508CE"/>
    <w:rsid w:val="00C519B6"/>
    <w:rsid w:val="00C52A72"/>
    <w:rsid w:val="00C54DFB"/>
    <w:rsid w:val="00C55BAC"/>
    <w:rsid w:val="00C56638"/>
    <w:rsid w:val="00C57C95"/>
    <w:rsid w:val="00C61554"/>
    <w:rsid w:val="00C61963"/>
    <w:rsid w:val="00C637DA"/>
    <w:rsid w:val="00C63804"/>
    <w:rsid w:val="00C6441F"/>
    <w:rsid w:val="00C64A5B"/>
    <w:rsid w:val="00C64F32"/>
    <w:rsid w:val="00C662A0"/>
    <w:rsid w:val="00C669DF"/>
    <w:rsid w:val="00C71219"/>
    <w:rsid w:val="00C7224E"/>
    <w:rsid w:val="00C73114"/>
    <w:rsid w:val="00C752CC"/>
    <w:rsid w:val="00C754D7"/>
    <w:rsid w:val="00C828B7"/>
    <w:rsid w:val="00C82C21"/>
    <w:rsid w:val="00C858DD"/>
    <w:rsid w:val="00C868EA"/>
    <w:rsid w:val="00C90158"/>
    <w:rsid w:val="00C939B1"/>
    <w:rsid w:val="00C93BD9"/>
    <w:rsid w:val="00C9653A"/>
    <w:rsid w:val="00C96EDB"/>
    <w:rsid w:val="00C972BA"/>
    <w:rsid w:val="00CA1F35"/>
    <w:rsid w:val="00CA20DA"/>
    <w:rsid w:val="00CA2A34"/>
    <w:rsid w:val="00CA2BAB"/>
    <w:rsid w:val="00CA3F13"/>
    <w:rsid w:val="00CA6AB1"/>
    <w:rsid w:val="00CA7886"/>
    <w:rsid w:val="00CB0E4A"/>
    <w:rsid w:val="00CB3879"/>
    <w:rsid w:val="00CB3B9F"/>
    <w:rsid w:val="00CB40CC"/>
    <w:rsid w:val="00CB47E0"/>
    <w:rsid w:val="00CB5297"/>
    <w:rsid w:val="00CB63A5"/>
    <w:rsid w:val="00CB6619"/>
    <w:rsid w:val="00CB7FA7"/>
    <w:rsid w:val="00CC30C6"/>
    <w:rsid w:val="00CC320E"/>
    <w:rsid w:val="00CC3BCE"/>
    <w:rsid w:val="00CC4CB7"/>
    <w:rsid w:val="00CC52FF"/>
    <w:rsid w:val="00CC566C"/>
    <w:rsid w:val="00CC6454"/>
    <w:rsid w:val="00CD0237"/>
    <w:rsid w:val="00CD0C9B"/>
    <w:rsid w:val="00CD0EE5"/>
    <w:rsid w:val="00CD1604"/>
    <w:rsid w:val="00CD1AC6"/>
    <w:rsid w:val="00CD2A44"/>
    <w:rsid w:val="00CD657C"/>
    <w:rsid w:val="00CD7088"/>
    <w:rsid w:val="00CE2414"/>
    <w:rsid w:val="00CE2425"/>
    <w:rsid w:val="00CE2E93"/>
    <w:rsid w:val="00CE3090"/>
    <w:rsid w:val="00CE3AAF"/>
    <w:rsid w:val="00CE526B"/>
    <w:rsid w:val="00CE7058"/>
    <w:rsid w:val="00CF0CF4"/>
    <w:rsid w:val="00CF2D2B"/>
    <w:rsid w:val="00CF31FA"/>
    <w:rsid w:val="00CF5B4D"/>
    <w:rsid w:val="00CF5DCA"/>
    <w:rsid w:val="00D0013C"/>
    <w:rsid w:val="00D001D5"/>
    <w:rsid w:val="00D02E1D"/>
    <w:rsid w:val="00D04BF9"/>
    <w:rsid w:val="00D06F5A"/>
    <w:rsid w:val="00D079E1"/>
    <w:rsid w:val="00D07FC4"/>
    <w:rsid w:val="00D11261"/>
    <w:rsid w:val="00D128BE"/>
    <w:rsid w:val="00D135BF"/>
    <w:rsid w:val="00D140D2"/>
    <w:rsid w:val="00D15282"/>
    <w:rsid w:val="00D160D0"/>
    <w:rsid w:val="00D16841"/>
    <w:rsid w:val="00D16F21"/>
    <w:rsid w:val="00D179F8"/>
    <w:rsid w:val="00D200E1"/>
    <w:rsid w:val="00D20DF6"/>
    <w:rsid w:val="00D2160A"/>
    <w:rsid w:val="00D24D93"/>
    <w:rsid w:val="00D2512B"/>
    <w:rsid w:val="00D25FFA"/>
    <w:rsid w:val="00D27AA6"/>
    <w:rsid w:val="00D3341B"/>
    <w:rsid w:val="00D33DC7"/>
    <w:rsid w:val="00D341D5"/>
    <w:rsid w:val="00D35872"/>
    <w:rsid w:val="00D35C2C"/>
    <w:rsid w:val="00D40365"/>
    <w:rsid w:val="00D410F9"/>
    <w:rsid w:val="00D42F90"/>
    <w:rsid w:val="00D4348E"/>
    <w:rsid w:val="00D44440"/>
    <w:rsid w:val="00D4507D"/>
    <w:rsid w:val="00D47230"/>
    <w:rsid w:val="00D47E0B"/>
    <w:rsid w:val="00D5252A"/>
    <w:rsid w:val="00D5376E"/>
    <w:rsid w:val="00D53992"/>
    <w:rsid w:val="00D53E7F"/>
    <w:rsid w:val="00D54200"/>
    <w:rsid w:val="00D57BEB"/>
    <w:rsid w:val="00D605B1"/>
    <w:rsid w:val="00D62597"/>
    <w:rsid w:val="00D630EB"/>
    <w:rsid w:val="00D658C5"/>
    <w:rsid w:val="00D66FF9"/>
    <w:rsid w:val="00D703F2"/>
    <w:rsid w:val="00D70BF0"/>
    <w:rsid w:val="00D70D04"/>
    <w:rsid w:val="00D7153A"/>
    <w:rsid w:val="00D7185B"/>
    <w:rsid w:val="00D71931"/>
    <w:rsid w:val="00D7207C"/>
    <w:rsid w:val="00D72CEF"/>
    <w:rsid w:val="00D74561"/>
    <w:rsid w:val="00D75BD3"/>
    <w:rsid w:val="00D7799F"/>
    <w:rsid w:val="00D81E5E"/>
    <w:rsid w:val="00D833ED"/>
    <w:rsid w:val="00D84FF0"/>
    <w:rsid w:val="00D85AAD"/>
    <w:rsid w:val="00D85F9C"/>
    <w:rsid w:val="00D923DB"/>
    <w:rsid w:val="00D934AB"/>
    <w:rsid w:val="00D94903"/>
    <w:rsid w:val="00D9631B"/>
    <w:rsid w:val="00D97156"/>
    <w:rsid w:val="00D972F5"/>
    <w:rsid w:val="00D977E2"/>
    <w:rsid w:val="00DA2B4D"/>
    <w:rsid w:val="00DA4461"/>
    <w:rsid w:val="00DA57A4"/>
    <w:rsid w:val="00DA65E0"/>
    <w:rsid w:val="00DA70B0"/>
    <w:rsid w:val="00DA7BCE"/>
    <w:rsid w:val="00DB0B70"/>
    <w:rsid w:val="00DB1EEE"/>
    <w:rsid w:val="00DB3DF3"/>
    <w:rsid w:val="00DB6E66"/>
    <w:rsid w:val="00DB7020"/>
    <w:rsid w:val="00DC1946"/>
    <w:rsid w:val="00DC2B93"/>
    <w:rsid w:val="00DC5083"/>
    <w:rsid w:val="00DC653A"/>
    <w:rsid w:val="00DC7F6D"/>
    <w:rsid w:val="00DD108F"/>
    <w:rsid w:val="00DD1CD2"/>
    <w:rsid w:val="00DD2270"/>
    <w:rsid w:val="00DD26FC"/>
    <w:rsid w:val="00DD3EF4"/>
    <w:rsid w:val="00DD558A"/>
    <w:rsid w:val="00DD5A4D"/>
    <w:rsid w:val="00DD6B27"/>
    <w:rsid w:val="00DE1906"/>
    <w:rsid w:val="00DE237B"/>
    <w:rsid w:val="00DE3D4D"/>
    <w:rsid w:val="00DE4279"/>
    <w:rsid w:val="00DE5260"/>
    <w:rsid w:val="00DE538F"/>
    <w:rsid w:val="00DE5CD1"/>
    <w:rsid w:val="00DE6451"/>
    <w:rsid w:val="00DE6921"/>
    <w:rsid w:val="00DE76ED"/>
    <w:rsid w:val="00DF0876"/>
    <w:rsid w:val="00DF1384"/>
    <w:rsid w:val="00DF1CD2"/>
    <w:rsid w:val="00DF2AB8"/>
    <w:rsid w:val="00DF2CF0"/>
    <w:rsid w:val="00DF646D"/>
    <w:rsid w:val="00DF76F7"/>
    <w:rsid w:val="00E010E9"/>
    <w:rsid w:val="00E01A9C"/>
    <w:rsid w:val="00E0208E"/>
    <w:rsid w:val="00E03A6C"/>
    <w:rsid w:val="00E047FB"/>
    <w:rsid w:val="00E11A82"/>
    <w:rsid w:val="00E1279C"/>
    <w:rsid w:val="00E13C3F"/>
    <w:rsid w:val="00E16D5B"/>
    <w:rsid w:val="00E205B3"/>
    <w:rsid w:val="00E20AB6"/>
    <w:rsid w:val="00E21F8C"/>
    <w:rsid w:val="00E22038"/>
    <w:rsid w:val="00E231D6"/>
    <w:rsid w:val="00E246C3"/>
    <w:rsid w:val="00E252C4"/>
    <w:rsid w:val="00E25E69"/>
    <w:rsid w:val="00E26B5B"/>
    <w:rsid w:val="00E27099"/>
    <w:rsid w:val="00E275C0"/>
    <w:rsid w:val="00E27F1B"/>
    <w:rsid w:val="00E31ECE"/>
    <w:rsid w:val="00E32842"/>
    <w:rsid w:val="00E33185"/>
    <w:rsid w:val="00E34117"/>
    <w:rsid w:val="00E34153"/>
    <w:rsid w:val="00E402E2"/>
    <w:rsid w:val="00E42250"/>
    <w:rsid w:val="00E42860"/>
    <w:rsid w:val="00E430CB"/>
    <w:rsid w:val="00E438FA"/>
    <w:rsid w:val="00E43E33"/>
    <w:rsid w:val="00E443A5"/>
    <w:rsid w:val="00E44AA8"/>
    <w:rsid w:val="00E46005"/>
    <w:rsid w:val="00E46406"/>
    <w:rsid w:val="00E474A1"/>
    <w:rsid w:val="00E47E3B"/>
    <w:rsid w:val="00E55860"/>
    <w:rsid w:val="00E558E5"/>
    <w:rsid w:val="00E55C09"/>
    <w:rsid w:val="00E564EA"/>
    <w:rsid w:val="00E5687B"/>
    <w:rsid w:val="00E57FB3"/>
    <w:rsid w:val="00E60942"/>
    <w:rsid w:val="00E621F2"/>
    <w:rsid w:val="00E623D7"/>
    <w:rsid w:val="00E6334F"/>
    <w:rsid w:val="00E63425"/>
    <w:rsid w:val="00E6498C"/>
    <w:rsid w:val="00E6502B"/>
    <w:rsid w:val="00E6555F"/>
    <w:rsid w:val="00E671F6"/>
    <w:rsid w:val="00E71FF0"/>
    <w:rsid w:val="00E72EF5"/>
    <w:rsid w:val="00E75E55"/>
    <w:rsid w:val="00E7693F"/>
    <w:rsid w:val="00E76BC4"/>
    <w:rsid w:val="00E76C04"/>
    <w:rsid w:val="00E76E0F"/>
    <w:rsid w:val="00E77644"/>
    <w:rsid w:val="00E804E6"/>
    <w:rsid w:val="00E80EFD"/>
    <w:rsid w:val="00E8141E"/>
    <w:rsid w:val="00E83051"/>
    <w:rsid w:val="00E85F28"/>
    <w:rsid w:val="00E871C8"/>
    <w:rsid w:val="00E87FED"/>
    <w:rsid w:val="00E907CE"/>
    <w:rsid w:val="00E92866"/>
    <w:rsid w:val="00E935B9"/>
    <w:rsid w:val="00E93A98"/>
    <w:rsid w:val="00E93CB4"/>
    <w:rsid w:val="00E93EC3"/>
    <w:rsid w:val="00E94CC0"/>
    <w:rsid w:val="00E95C9D"/>
    <w:rsid w:val="00E97B5D"/>
    <w:rsid w:val="00E97E91"/>
    <w:rsid w:val="00EA167E"/>
    <w:rsid w:val="00EA24A9"/>
    <w:rsid w:val="00EA255D"/>
    <w:rsid w:val="00EA2907"/>
    <w:rsid w:val="00EA363D"/>
    <w:rsid w:val="00EA3665"/>
    <w:rsid w:val="00EA5AA7"/>
    <w:rsid w:val="00EA65FF"/>
    <w:rsid w:val="00EA6FE9"/>
    <w:rsid w:val="00EB0B5C"/>
    <w:rsid w:val="00EB22CC"/>
    <w:rsid w:val="00EB24A5"/>
    <w:rsid w:val="00EB2D51"/>
    <w:rsid w:val="00EB38B7"/>
    <w:rsid w:val="00EB3CAE"/>
    <w:rsid w:val="00EB40DF"/>
    <w:rsid w:val="00EB4EBA"/>
    <w:rsid w:val="00EB6964"/>
    <w:rsid w:val="00EB6C41"/>
    <w:rsid w:val="00EC0DB9"/>
    <w:rsid w:val="00EC0EE1"/>
    <w:rsid w:val="00EC198C"/>
    <w:rsid w:val="00EC3529"/>
    <w:rsid w:val="00EC4B6F"/>
    <w:rsid w:val="00EC7A3D"/>
    <w:rsid w:val="00ED1A11"/>
    <w:rsid w:val="00ED2043"/>
    <w:rsid w:val="00ED36FA"/>
    <w:rsid w:val="00ED4EB9"/>
    <w:rsid w:val="00ED5668"/>
    <w:rsid w:val="00ED6085"/>
    <w:rsid w:val="00ED6420"/>
    <w:rsid w:val="00ED785B"/>
    <w:rsid w:val="00ED7BCA"/>
    <w:rsid w:val="00EE0068"/>
    <w:rsid w:val="00EE00F6"/>
    <w:rsid w:val="00EE28B1"/>
    <w:rsid w:val="00EE39C7"/>
    <w:rsid w:val="00EE6B07"/>
    <w:rsid w:val="00EE750C"/>
    <w:rsid w:val="00EE7F27"/>
    <w:rsid w:val="00EF35FD"/>
    <w:rsid w:val="00EF385F"/>
    <w:rsid w:val="00EF4AC5"/>
    <w:rsid w:val="00EF6694"/>
    <w:rsid w:val="00F0379C"/>
    <w:rsid w:val="00F03D32"/>
    <w:rsid w:val="00F05785"/>
    <w:rsid w:val="00F0692C"/>
    <w:rsid w:val="00F070BC"/>
    <w:rsid w:val="00F07C6C"/>
    <w:rsid w:val="00F11D0A"/>
    <w:rsid w:val="00F12AD5"/>
    <w:rsid w:val="00F130BD"/>
    <w:rsid w:val="00F1416E"/>
    <w:rsid w:val="00F14E6A"/>
    <w:rsid w:val="00F1587C"/>
    <w:rsid w:val="00F203E9"/>
    <w:rsid w:val="00F22660"/>
    <w:rsid w:val="00F229CD"/>
    <w:rsid w:val="00F2467E"/>
    <w:rsid w:val="00F25535"/>
    <w:rsid w:val="00F30817"/>
    <w:rsid w:val="00F31144"/>
    <w:rsid w:val="00F3194E"/>
    <w:rsid w:val="00F31C06"/>
    <w:rsid w:val="00F32B37"/>
    <w:rsid w:val="00F32F4F"/>
    <w:rsid w:val="00F33AE7"/>
    <w:rsid w:val="00F3563B"/>
    <w:rsid w:val="00F35A51"/>
    <w:rsid w:val="00F35B50"/>
    <w:rsid w:val="00F35BE3"/>
    <w:rsid w:val="00F45BE2"/>
    <w:rsid w:val="00F45D51"/>
    <w:rsid w:val="00F4755C"/>
    <w:rsid w:val="00F47A8F"/>
    <w:rsid w:val="00F47B47"/>
    <w:rsid w:val="00F47D8F"/>
    <w:rsid w:val="00F50ABC"/>
    <w:rsid w:val="00F510ED"/>
    <w:rsid w:val="00F51F31"/>
    <w:rsid w:val="00F55013"/>
    <w:rsid w:val="00F60F1E"/>
    <w:rsid w:val="00F64128"/>
    <w:rsid w:val="00F644E2"/>
    <w:rsid w:val="00F67926"/>
    <w:rsid w:val="00F727B3"/>
    <w:rsid w:val="00F72D38"/>
    <w:rsid w:val="00F740D1"/>
    <w:rsid w:val="00F770DE"/>
    <w:rsid w:val="00F77207"/>
    <w:rsid w:val="00F82B4A"/>
    <w:rsid w:val="00F846DF"/>
    <w:rsid w:val="00F860C3"/>
    <w:rsid w:val="00F86CBE"/>
    <w:rsid w:val="00F90EA2"/>
    <w:rsid w:val="00F922B2"/>
    <w:rsid w:val="00F9624F"/>
    <w:rsid w:val="00F9751A"/>
    <w:rsid w:val="00FA009C"/>
    <w:rsid w:val="00FA0DF9"/>
    <w:rsid w:val="00FA16ED"/>
    <w:rsid w:val="00FA2D64"/>
    <w:rsid w:val="00FA3DBD"/>
    <w:rsid w:val="00FB1167"/>
    <w:rsid w:val="00FB1F00"/>
    <w:rsid w:val="00FB2BC4"/>
    <w:rsid w:val="00FB2CAD"/>
    <w:rsid w:val="00FB5295"/>
    <w:rsid w:val="00FB537F"/>
    <w:rsid w:val="00FC0515"/>
    <w:rsid w:val="00FC2AD8"/>
    <w:rsid w:val="00FC36C2"/>
    <w:rsid w:val="00FC402E"/>
    <w:rsid w:val="00FC422D"/>
    <w:rsid w:val="00FC5151"/>
    <w:rsid w:val="00FC53D3"/>
    <w:rsid w:val="00FC5636"/>
    <w:rsid w:val="00FC6D1B"/>
    <w:rsid w:val="00FC761D"/>
    <w:rsid w:val="00FD0478"/>
    <w:rsid w:val="00FD2452"/>
    <w:rsid w:val="00FD26BB"/>
    <w:rsid w:val="00FD2C37"/>
    <w:rsid w:val="00FD4A7C"/>
    <w:rsid w:val="00FD559C"/>
    <w:rsid w:val="00FD7E7D"/>
    <w:rsid w:val="00FD7E93"/>
    <w:rsid w:val="00FE1219"/>
    <w:rsid w:val="00FE35A4"/>
    <w:rsid w:val="00FE3CC9"/>
    <w:rsid w:val="00FE407C"/>
    <w:rsid w:val="00FE415E"/>
    <w:rsid w:val="00FE601A"/>
    <w:rsid w:val="00FE7727"/>
    <w:rsid w:val="00FE773B"/>
    <w:rsid w:val="00FF3440"/>
    <w:rsid w:val="00FF4CA4"/>
    <w:rsid w:val="00FF5208"/>
    <w:rsid w:val="00FF584F"/>
    <w:rsid w:val="00FF5CD6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hamsin balepe</dc:creator>
  <cp:lastModifiedBy> user</cp:lastModifiedBy>
  <cp:revision>79</cp:revision>
  <cp:lastPrinted>2015-11-09T22:17:00Z</cp:lastPrinted>
  <dcterms:created xsi:type="dcterms:W3CDTF">2015-08-04T01:47:00Z</dcterms:created>
  <dcterms:modified xsi:type="dcterms:W3CDTF">2015-11-09T22:17:00Z</dcterms:modified>
</cp:coreProperties>
</file>