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14" w:rsidRDefault="00C72514" w:rsidP="00C7251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72514" w:rsidRDefault="00C72514" w:rsidP="00C7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INFORMAN </w:t>
      </w:r>
    </w:p>
    <w:p w:rsidR="00F01581" w:rsidRPr="00C72514" w:rsidRDefault="00C72514" w:rsidP="00C725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YANG MELAKUKAN KHITAN ADAT DAN KHITAN MEDIS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510"/>
        <w:gridCol w:w="2132"/>
        <w:gridCol w:w="2282"/>
        <w:gridCol w:w="1616"/>
        <w:gridCol w:w="1839"/>
      </w:tblGrid>
      <w:tr w:rsidR="002F7609" w:rsidTr="001E7395">
        <w:tc>
          <w:tcPr>
            <w:tcW w:w="510" w:type="dxa"/>
          </w:tcPr>
          <w:p w:rsidR="002F7609" w:rsidRDefault="002F7609" w:rsidP="00C72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325" w:type="dxa"/>
          </w:tcPr>
          <w:p w:rsidR="002F7609" w:rsidRDefault="002F7609" w:rsidP="00C72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2694" w:type="dxa"/>
          </w:tcPr>
          <w:p w:rsidR="002F7609" w:rsidRDefault="002F7609" w:rsidP="00C72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1701" w:type="dxa"/>
          </w:tcPr>
          <w:p w:rsidR="002F7609" w:rsidRDefault="002F7609" w:rsidP="00C72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Pekerjaan</w:t>
            </w:r>
          </w:p>
        </w:tc>
        <w:tc>
          <w:tcPr>
            <w:tcW w:w="2126" w:type="dxa"/>
          </w:tcPr>
          <w:p w:rsidR="002F7609" w:rsidRDefault="002F7609" w:rsidP="00C72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TD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Lapatju</w:t>
            </w:r>
          </w:p>
        </w:tc>
        <w:tc>
          <w:tcPr>
            <w:tcW w:w="2694" w:type="dxa"/>
          </w:tcPr>
          <w:p w:rsidR="00C72514" w:rsidRDefault="009864FF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03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(09.08 </w:t>
            </w:r>
            <w:proofErr w:type="spellStart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Nelayan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Lamaruuhi A.Ma</w:t>
            </w:r>
          </w:p>
        </w:tc>
        <w:tc>
          <w:tcPr>
            <w:tcW w:w="2694" w:type="dxa"/>
          </w:tcPr>
          <w:p w:rsidR="00C72514" w:rsidRDefault="00361FD2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04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(11.00 </w:t>
            </w:r>
            <w:proofErr w:type="spellStart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PNS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ind w:lef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Mirsalim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(09.00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Perantau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Lak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</w:t>
            </w: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saria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(07.30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Wiraswasta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ind w:lef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Ladaru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(16.00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Petani 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La tamrin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(10.30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Tukang Ojek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ind w:lef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Labonu</w:t>
            </w:r>
          </w:p>
        </w:tc>
        <w:tc>
          <w:tcPr>
            <w:tcW w:w="2694" w:type="dxa"/>
          </w:tcPr>
          <w:p w:rsidR="00C72514" w:rsidRDefault="00361FD2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07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(11.00 </w:t>
            </w:r>
            <w:proofErr w:type="spellStart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Petani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Lanasiru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(16.00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8F22C9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Pedagang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ind w:left="4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Saharuddin S.Pd</w:t>
            </w:r>
          </w:p>
        </w:tc>
        <w:tc>
          <w:tcPr>
            <w:tcW w:w="2694" w:type="dxa"/>
          </w:tcPr>
          <w:p w:rsidR="00C72514" w:rsidRDefault="00361FD2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05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(09.00 </w:t>
            </w:r>
            <w:proofErr w:type="spellStart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Honorer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Labidi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(10.15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Petani</w:t>
            </w:r>
          </w:p>
        </w:tc>
        <w:tc>
          <w:tcPr>
            <w:tcW w:w="2126" w:type="dxa"/>
          </w:tcPr>
          <w:p w:rsidR="00C72514" w:rsidRDefault="004F692B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10 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Sajaruddin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30-08-2013 (10.45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Pedagang</w:t>
            </w:r>
          </w:p>
        </w:tc>
        <w:tc>
          <w:tcPr>
            <w:tcW w:w="2126" w:type="dxa"/>
          </w:tcPr>
          <w:p w:rsidR="00C72514" w:rsidRDefault="00C72514" w:rsidP="004F69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Darwan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-2013 (12.30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Petani</w:t>
            </w:r>
          </w:p>
        </w:tc>
        <w:tc>
          <w:tcPr>
            <w:tcW w:w="2126" w:type="dxa"/>
          </w:tcPr>
          <w:p w:rsidR="00C72514" w:rsidRPr="00692C59" w:rsidRDefault="004F692B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12.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13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Yansmen</w:t>
            </w:r>
          </w:p>
        </w:tc>
        <w:tc>
          <w:tcPr>
            <w:tcW w:w="2694" w:type="dxa"/>
          </w:tcPr>
          <w:p w:rsidR="00C72514" w:rsidRDefault="00046BF3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10-08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-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2013 (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09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Wiraswasta</w:t>
            </w:r>
          </w:p>
        </w:tc>
        <w:tc>
          <w:tcPr>
            <w:tcW w:w="2126" w:type="dxa"/>
          </w:tcPr>
          <w:p w:rsidR="00C72514" w:rsidRDefault="00C72514" w:rsidP="004F69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Laningkiri</w:t>
            </w:r>
          </w:p>
        </w:tc>
        <w:tc>
          <w:tcPr>
            <w:tcW w:w="2694" w:type="dxa"/>
          </w:tcPr>
          <w:p w:rsidR="00C72514" w:rsidRDefault="00361FD2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06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(08.30 </w:t>
            </w:r>
            <w:proofErr w:type="spellStart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PNS</w:t>
            </w:r>
          </w:p>
        </w:tc>
        <w:tc>
          <w:tcPr>
            <w:tcW w:w="2126" w:type="dxa"/>
          </w:tcPr>
          <w:p w:rsidR="00C72514" w:rsidRDefault="004F692B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Jumal anse </w:t>
            </w:r>
          </w:p>
        </w:tc>
        <w:tc>
          <w:tcPr>
            <w:tcW w:w="2694" w:type="dxa"/>
          </w:tcPr>
          <w:p w:rsidR="00C72514" w:rsidRDefault="00361FD2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-08-2013 (16.30 </w:t>
            </w:r>
            <w:proofErr w:type="spellStart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Nelayan</w:t>
            </w:r>
          </w:p>
        </w:tc>
        <w:tc>
          <w:tcPr>
            <w:tcW w:w="2126" w:type="dxa"/>
          </w:tcPr>
          <w:p w:rsidR="00C72514" w:rsidRDefault="00C72514" w:rsidP="004F692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Ld.</w:t>
            </w: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Irfan Musyakap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23-08-2013 (09.40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Tukang Batu</w:t>
            </w:r>
          </w:p>
        </w:tc>
        <w:tc>
          <w:tcPr>
            <w:tcW w:w="2126" w:type="dxa"/>
          </w:tcPr>
          <w:p w:rsidR="00C72514" w:rsidRDefault="004F692B" w:rsidP="00C7251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16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Ld.</w:t>
            </w: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Erbin Syahrin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01-09-2013 (09.30 Wita)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Perantau </w:t>
            </w:r>
          </w:p>
        </w:tc>
        <w:tc>
          <w:tcPr>
            <w:tcW w:w="2126" w:type="dxa"/>
          </w:tcPr>
          <w:p w:rsidR="00C72514" w:rsidRDefault="00C72514" w:rsidP="00C72514">
            <w:pPr>
              <w:tabs>
                <w:tab w:val="center" w:pos="8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17.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Risbang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02-09-2013 (16.25 Wita)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Tukang Ojek</w:t>
            </w:r>
          </w:p>
        </w:tc>
        <w:tc>
          <w:tcPr>
            <w:tcW w:w="2126" w:type="dxa"/>
          </w:tcPr>
          <w:p w:rsidR="00C72514" w:rsidRDefault="004F692B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18.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Erwin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03-09-2013 (11.00 Wita)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Petan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i</w:t>
            </w:r>
          </w:p>
        </w:tc>
        <w:tc>
          <w:tcPr>
            <w:tcW w:w="2126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19.</w:t>
            </w:r>
          </w:p>
        </w:tc>
      </w:tr>
      <w:tr w:rsidR="00C72514" w:rsidTr="001E7395">
        <w:tc>
          <w:tcPr>
            <w:tcW w:w="510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</w:t>
            </w:r>
          </w:p>
        </w:tc>
        <w:tc>
          <w:tcPr>
            <w:tcW w:w="2325" w:type="dxa"/>
          </w:tcPr>
          <w:p w:rsidR="00C72514" w:rsidRPr="00F11BBD" w:rsidRDefault="00C72514" w:rsidP="00C7251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Ld. Kasim</w:t>
            </w: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unadin </w:t>
            </w:r>
          </w:p>
        </w:tc>
        <w:tc>
          <w:tcPr>
            <w:tcW w:w="2694" w:type="dxa"/>
          </w:tcPr>
          <w:p w:rsidR="00C72514" w:rsidRDefault="00C72514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31-08-2013 (10.30 Wita)</w:t>
            </w:r>
          </w:p>
        </w:tc>
        <w:tc>
          <w:tcPr>
            <w:tcW w:w="1701" w:type="dxa"/>
          </w:tcPr>
          <w:p w:rsidR="00C72514" w:rsidRPr="00F11BBD" w:rsidRDefault="00C72514" w:rsidP="00C72514">
            <w:pPr>
              <w:spacing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F11BBD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Petani</w:t>
            </w:r>
          </w:p>
        </w:tc>
        <w:tc>
          <w:tcPr>
            <w:tcW w:w="2126" w:type="dxa"/>
          </w:tcPr>
          <w:p w:rsidR="00C72514" w:rsidRDefault="004F692B" w:rsidP="00C725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</w:t>
            </w:r>
            <w:r w:rsidR="00C7251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20.</w:t>
            </w:r>
          </w:p>
        </w:tc>
      </w:tr>
    </w:tbl>
    <w:p w:rsidR="00F01581" w:rsidRDefault="00F01581" w:rsidP="005C0A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1581" w:rsidRDefault="00F01581" w:rsidP="005C0A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1581" w:rsidRDefault="00F01581" w:rsidP="00C7251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7395" w:rsidRDefault="001E7395" w:rsidP="00C7251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7395" w:rsidRDefault="001E7395" w:rsidP="00C7251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7395" w:rsidRDefault="001E7395" w:rsidP="00C7251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A4F" w:rsidRDefault="005C0A4F" w:rsidP="005C0A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5C0A4F" w:rsidRDefault="005C0A4F" w:rsidP="005C0A4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 PENELITIAN</w:t>
      </w:r>
    </w:p>
    <w:p w:rsidR="005C0A4F" w:rsidRPr="00EE58A1" w:rsidRDefault="005C0A4F" w:rsidP="005C0A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961B09">
        <w:rPr>
          <w:rFonts w:ascii="Times New Roman" w:hAnsi="Times New Roman" w:cs="Times New Roman"/>
          <w:b/>
          <w:sz w:val="24"/>
          <w:szCs w:val="24"/>
        </w:rPr>
        <w:t>KHITAN ADAT DAN KHITAN MEDIS DI</w:t>
      </w:r>
      <w:r w:rsidRPr="00EE58A1">
        <w:rPr>
          <w:rFonts w:ascii="Times New Roman" w:hAnsi="Times New Roman" w:cs="Times New Roman"/>
          <w:b/>
          <w:sz w:val="24"/>
          <w:szCs w:val="24"/>
        </w:rPr>
        <w:t>TINJAU DARI HUKUM ISLAM</w:t>
      </w:r>
    </w:p>
    <w:p w:rsidR="005C0A4F" w:rsidRDefault="005C0A4F" w:rsidP="00BD28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(STUDI KASUS</w:t>
      </w:r>
      <w:r>
        <w:rPr>
          <w:rFonts w:ascii="Times New Roman" w:hAnsi="Times New Roman" w:cs="Times New Roman"/>
          <w:b/>
          <w:sz w:val="24"/>
          <w:szCs w:val="24"/>
        </w:rPr>
        <w:t xml:space="preserve"> DI DESA PURE KECAMATAN WAKORUM</w:t>
      </w:r>
      <w:r w:rsidRPr="00EE58A1">
        <w:rPr>
          <w:rFonts w:ascii="Times New Roman" w:hAnsi="Times New Roman" w:cs="Times New Roman"/>
          <w:b/>
          <w:sz w:val="24"/>
          <w:szCs w:val="24"/>
        </w:rPr>
        <w:t>BA SELATAN)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D2844" w:rsidRPr="00BD2844" w:rsidRDefault="00BD2844" w:rsidP="00BD28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C0A4F" w:rsidRPr="005C0A4F" w:rsidRDefault="005C0A4F" w:rsidP="005C0A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yang melaksanakan </w:t>
      </w:r>
      <w:r w:rsidR="00644A78">
        <w:rPr>
          <w:rFonts w:ascii="Times New Roman" w:hAnsi="Times New Roman" w:cs="Times New Roman"/>
          <w:b/>
          <w:sz w:val="24"/>
          <w:szCs w:val="24"/>
          <w:lang w:val="id-ID"/>
        </w:rPr>
        <w:t xml:space="preserve">Khitan Adat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</w:t>
      </w:r>
      <w:r w:rsidR="00644A78">
        <w:rPr>
          <w:rFonts w:ascii="Times New Roman" w:hAnsi="Times New Roman" w:cs="Times New Roman"/>
          <w:b/>
          <w:sz w:val="24"/>
          <w:szCs w:val="24"/>
          <w:lang w:val="id-ID"/>
        </w:rPr>
        <w:t>Khitan Medis</w:t>
      </w:r>
    </w:p>
    <w:p w:rsidR="005C0A4F" w:rsidRPr="005C0A4F" w:rsidRDefault="005C0A4F" w:rsidP="005C0A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 makna khitan adat dan khitan medis</w:t>
      </w:r>
    </w:p>
    <w:p w:rsidR="005C0A4F" w:rsidRPr="004A17BA" w:rsidRDefault="00F01581" w:rsidP="005C0A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Adakah hubungan khitan dengan kesehatan </w:t>
      </w:r>
    </w:p>
    <w:p w:rsidR="005C0A4F" w:rsidRPr="00F01581" w:rsidRDefault="00F01581" w:rsidP="00F0158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Bagaimana tatacara pelasanaan khitan adat dan khitan medis ditinjau dari hukum islam?</w:t>
      </w:r>
    </w:p>
    <w:p w:rsidR="005C0A4F" w:rsidRDefault="005C0A4F" w:rsidP="005C0A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A4F" w:rsidRPr="005C0A4F" w:rsidRDefault="005C0A4F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4F" w:rsidRDefault="005C0A4F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0A4F" w:rsidRDefault="005C0A4F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2514" w:rsidRDefault="00C72514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0A4F" w:rsidRDefault="005C0A4F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0A4F" w:rsidRDefault="005C0A4F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0A4F" w:rsidRDefault="005C0A4F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D2844" w:rsidRDefault="00BD2844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253E" w:rsidRPr="001E7395" w:rsidRDefault="001E7395" w:rsidP="00F241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1E7395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</w:p>
    <w:p w:rsidR="00563CA5" w:rsidRPr="00EE58A1" w:rsidRDefault="00563CA5" w:rsidP="00EE5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JUDUL PENELITIAN</w:t>
      </w:r>
    </w:p>
    <w:p w:rsidR="00563CA5" w:rsidRPr="00EE58A1" w:rsidRDefault="00961B09" w:rsidP="00EE5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KHITAN ADAT DAN KHITAN MEDIS DI</w:t>
      </w:r>
      <w:r w:rsidR="00563CA5" w:rsidRPr="00EE58A1">
        <w:rPr>
          <w:rFonts w:ascii="Times New Roman" w:hAnsi="Times New Roman" w:cs="Times New Roman"/>
          <w:b/>
          <w:sz w:val="24"/>
          <w:szCs w:val="24"/>
        </w:rPr>
        <w:t>TINJAU DARI HUKUM ISLAM</w:t>
      </w:r>
    </w:p>
    <w:p w:rsidR="00563CA5" w:rsidRPr="00EE58A1" w:rsidRDefault="00563CA5" w:rsidP="00EE58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(STUDI KASUS</w:t>
      </w:r>
      <w:r w:rsidR="005C0A4F">
        <w:rPr>
          <w:rFonts w:ascii="Times New Roman" w:hAnsi="Times New Roman" w:cs="Times New Roman"/>
          <w:b/>
          <w:sz w:val="24"/>
          <w:szCs w:val="24"/>
        </w:rPr>
        <w:t xml:space="preserve"> DI DESA PURE KECAMATAN WAKORUM</w:t>
      </w:r>
      <w:r w:rsidRPr="00EE58A1">
        <w:rPr>
          <w:rFonts w:ascii="Times New Roman" w:hAnsi="Times New Roman" w:cs="Times New Roman"/>
          <w:b/>
          <w:sz w:val="24"/>
          <w:szCs w:val="24"/>
        </w:rPr>
        <w:t>BA SELATAN)</w:t>
      </w:r>
    </w:p>
    <w:p w:rsidR="00563CA5" w:rsidRPr="00F241C1" w:rsidRDefault="00563CA5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C1">
        <w:rPr>
          <w:rFonts w:ascii="Times New Roman" w:hAnsi="Times New Roman" w:cs="Times New Roman"/>
          <w:sz w:val="24"/>
          <w:szCs w:val="24"/>
        </w:rPr>
        <w:t>No</w:t>
      </w:r>
      <w:r w:rsidRPr="00F241C1">
        <w:rPr>
          <w:rFonts w:ascii="Times New Roman" w:hAnsi="Times New Roman" w:cs="Times New Roman"/>
          <w:sz w:val="24"/>
          <w:szCs w:val="24"/>
        </w:rPr>
        <w:tab/>
      </w:r>
      <w:r w:rsidRPr="00F241C1">
        <w:rPr>
          <w:rFonts w:ascii="Times New Roman" w:hAnsi="Times New Roman" w:cs="Times New Roman"/>
          <w:sz w:val="24"/>
          <w:szCs w:val="24"/>
        </w:rPr>
        <w:tab/>
        <w:t>:  01</w:t>
      </w:r>
    </w:p>
    <w:p w:rsidR="00563CA5" w:rsidRPr="00F241C1" w:rsidRDefault="00361FD2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10 </w:t>
      </w:r>
      <w:r w:rsidR="00563CA5"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proofErr w:type="gram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="00563CA5" w:rsidRPr="00F241C1">
        <w:rPr>
          <w:rFonts w:ascii="Times New Roman" w:hAnsi="Times New Roman" w:cs="Times New Roman"/>
          <w:sz w:val="24"/>
          <w:szCs w:val="24"/>
        </w:rPr>
        <w:t>2013</w:t>
      </w:r>
    </w:p>
    <w:p w:rsidR="00563CA5" w:rsidRPr="00F241C1" w:rsidRDefault="00563CA5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Yansmen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A5" w:rsidRPr="005C0A4F" w:rsidRDefault="00563CA5" w:rsidP="005C0A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241C1">
        <w:rPr>
          <w:rFonts w:ascii="Times New Roman" w:hAnsi="Times New Roman" w:cs="Times New Roman"/>
          <w:sz w:val="24"/>
          <w:szCs w:val="24"/>
        </w:rPr>
        <w:tab/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09.00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Wita</w:t>
      </w:r>
      <w:proofErr w:type="spellEnd"/>
    </w:p>
    <w:p w:rsidR="00563CA5" w:rsidRPr="00F241C1" w:rsidRDefault="00563CA5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Assalamu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A5" w:rsidRPr="00F241C1" w:rsidRDefault="00563CA5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Wa’alaikum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Salam </w:t>
      </w:r>
    </w:p>
    <w:p w:rsidR="00563CA5" w:rsidRPr="00F241C1" w:rsidRDefault="00C96220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yansmen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20" w:rsidRPr="00F241C1" w:rsidRDefault="00C96220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Iya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?</w:t>
      </w:r>
    </w:p>
    <w:p w:rsidR="00C96220" w:rsidRPr="00F241C1" w:rsidRDefault="00C96220" w:rsidP="00F241C1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pa.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r w:rsidR="00F241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Wakorsel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proofErr w:type="gram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sambil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yansmen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 w:rsidR="00EE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58A1"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96220" w:rsidRPr="00F241C1" w:rsidRDefault="00C96220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</w:p>
    <w:p w:rsidR="00C96220" w:rsidRPr="00F241C1" w:rsidRDefault="00C96220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tantang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58A1"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96220" w:rsidRPr="00F241C1" w:rsidRDefault="00C96220" w:rsidP="00EE58A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220" w:rsidRPr="00F241C1" w:rsidRDefault="00C96220" w:rsidP="00F241C1">
      <w:pPr>
        <w:tabs>
          <w:tab w:val="left" w:pos="162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F241C1" w:rsidRPr="00F241C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F241C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C1"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F241C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C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F241C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C1"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C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F241C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41C1"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F241C1"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20" w:rsidRPr="00F241C1" w:rsidRDefault="00C96220" w:rsidP="00EE58A1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melukai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penis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terkupas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ujun</w:t>
      </w:r>
      <w:r w:rsidR="00EE58A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E58A1">
        <w:rPr>
          <w:rFonts w:ascii="Times New Roman" w:hAnsi="Times New Roman" w:cs="Times New Roman"/>
          <w:sz w:val="24"/>
          <w:szCs w:val="24"/>
        </w:rPr>
        <w:t xml:space="preserve"> penis </w:t>
      </w:r>
      <w:proofErr w:type="spellStart"/>
      <w:r w:rsidR="00EE58A1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E5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8A1">
        <w:rPr>
          <w:rFonts w:ascii="Times New Roman" w:hAnsi="Times New Roman" w:cs="Times New Roman"/>
          <w:sz w:val="24"/>
          <w:szCs w:val="24"/>
        </w:rPr>
        <w:t>kelihatan</w:t>
      </w:r>
      <w:proofErr w:type="spellEnd"/>
      <w:r w:rsidR="00EE58A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>gland penis.</w:t>
      </w:r>
    </w:p>
    <w:p w:rsidR="00F241C1" w:rsidRPr="00F241C1" w:rsidRDefault="00F241C1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DC3496" w:rsidRPr="00F241C1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="00DC3496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241C1" w:rsidRPr="00F241C1" w:rsidRDefault="00F241C1" w:rsidP="00842BB9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="00EE58A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persis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denga</w:t>
      </w:r>
      <w:r w:rsidR="00DC34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7D7A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BB9"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 w:rsidR="0084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B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</w:p>
    <w:p w:rsidR="00F241C1" w:rsidRPr="00F241C1" w:rsidRDefault="00F241C1" w:rsidP="00842BB9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BB9">
        <w:rPr>
          <w:rFonts w:ascii="Times New Roman" w:hAnsi="Times New Roman" w:cs="Times New Roman"/>
          <w:sz w:val="24"/>
          <w:szCs w:val="24"/>
        </w:rPr>
        <w:t>piki</w:t>
      </w:r>
      <w:r w:rsidRPr="00F241C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pak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C1" w:rsidRPr="00F241C1" w:rsidRDefault="00F241C1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1C1" w:rsidRPr="00F241C1" w:rsidRDefault="00F241C1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Asalamu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alaikum</w:t>
      </w:r>
      <w:proofErr w:type="spellEnd"/>
    </w:p>
    <w:p w:rsidR="00F241C1" w:rsidRPr="00F241C1" w:rsidRDefault="00F241C1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EE58A1" w:rsidRPr="00F241C1">
        <w:rPr>
          <w:rFonts w:ascii="Times New Roman" w:hAnsi="Times New Roman" w:cs="Times New Roman"/>
          <w:sz w:val="24"/>
          <w:szCs w:val="24"/>
        </w:rPr>
        <w:t>Wa’alaikum</w:t>
      </w:r>
      <w:proofErr w:type="spellEnd"/>
      <w:r w:rsidR="00EE58A1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</w:p>
    <w:p w:rsidR="00C96220" w:rsidRPr="00F241C1" w:rsidRDefault="00C96220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20" w:rsidRPr="00F241C1" w:rsidRDefault="00C96220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220" w:rsidRDefault="00C96220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C9" w:rsidRDefault="004611C9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C9" w:rsidRDefault="004611C9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C9" w:rsidRDefault="004611C9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C9" w:rsidRDefault="004611C9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1C9" w:rsidRDefault="004611C9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395" w:rsidRDefault="001E7395" w:rsidP="001E739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Lampiran:</w:t>
      </w:r>
    </w:p>
    <w:p w:rsidR="004611C9" w:rsidRPr="00EE58A1" w:rsidRDefault="004611C9" w:rsidP="001E73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JUDUL PENELITIAN</w:t>
      </w:r>
    </w:p>
    <w:p w:rsidR="004611C9" w:rsidRPr="00EE58A1" w:rsidRDefault="00961B09" w:rsidP="004611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KHITAN ADAT DAN KHITAN MEDIS DI</w:t>
      </w:r>
      <w:r w:rsidR="004611C9" w:rsidRPr="00EE58A1">
        <w:rPr>
          <w:rFonts w:ascii="Times New Roman" w:hAnsi="Times New Roman" w:cs="Times New Roman"/>
          <w:b/>
          <w:sz w:val="24"/>
          <w:szCs w:val="24"/>
        </w:rPr>
        <w:t>TINJAU DARI HUKUM ISLAM</w:t>
      </w:r>
    </w:p>
    <w:p w:rsidR="004611C9" w:rsidRPr="00EE58A1" w:rsidRDefault="004611C9" w:rsidP="004611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(STUDI KASUS</w:t>
      </w:r>
      <w:r w:rsidR="005C0A4F">
        <w:rPr>
          <w:rFonts w:ascii="Times New Roman" w:hAnsi="Times New Roman" w:cs="Times New Roman"/>
          <w:b/>
          <w:sz w:val="24"/>
          <w:szCs w:val="24"/>
        </w:rPr>
        <w:t xml:space="preserve"> DI DESA PURE KECAMATAN WAKORUM</w:t>
      </w:r>
      <w:r w:rsidRPr="00EE58A1">
        <w:rPr>
          <w:rFonts w:ascii="Times New Roman" w:hAnsi="Times New Roman" w:cs="Times New Roman"/>
          <w:b/>
          <w:sz w:val="24"/>
          <w:szCs w:val="24"/>
        </w:rPr>
        <w:t>BA SELATAN)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02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30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38B1"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 w:rsidR="00753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A.mk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C9" w:rsidRDefault="004611C9" w:rsidP="00C72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Wita</w:t>
      </w:r>
      <w:proofErr w:type="spellEnd"/>
      <w:proofErr w:type="gramEnd"/>
    </w:p>
    <w:p w:rsidR="00C72514" w:rsidRPr="00C72514" w:rsidRDefault="00C72514" w:rsidP="00C725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Assalamu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Wa’alaikum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Salam 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proofErr w:type="gramStart"/>
      <w:r w:rsidR="001E7395"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 w:rsidR="001E7395"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C9" w:rsidRPr="00F241C1" w:rsidRDefault="00BC3C66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611C9"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1C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611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11C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46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1C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61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1C9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4611C9">
        <w:rPr>
          <w:rFonts w:ascii="Times New Roman" w:hAnsi="Times New Roman" w:cs="Times New Roman"/>
          <w:sz w:val="24"/>
          <w:szCs w:val="24"/>
        </w:rPr>
        <w:t xml:space="preserve"> de</w:t>
      </w:r>
      <w:r w:rsidR="004611C9" w:rsidRPr="00F241C1">
        <w:rPr>
          <w:rFonts w:ascii="Times New Roman" w:hAnsi="Times New Roman" w:cs="Times New Roman"/>
          <w:sz w:val="24"/>
          <w:szCs w:val="24"/>
        </w:rPr>
        <w:t>?</w:t>
      </w:r>
    </w:p>
    <w:p w:rsidR="004611C9" w:rsidRPr="00F241C1" w:rsidRDefault="004611C9" w:rsidP="004611C9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pa.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Wakorsel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sambil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pa</w:t>
      </w:r>
      <w:r w:rsidR="007538B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yansmen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44A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44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tantang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611C9" w:rsidRPr="00F241C1" w:rsidRDefault="004611C9" w:rsidP="004611C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lastRenderedPageBreak/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1C9" w:rsidRPr="00F241C1" w:rsidRDefault="004611C9" w:rsidP="004611C9">
      <w:pPr>
        <w:tabs>
          <w:tab w:val="left" w:pos="162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="004F4C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C9" w:rsidRPr="00F241C1" w:rsidRDefault="004611C9" w:rsidP="004611C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melukai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penis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11C9" w:rsidRPr="00F241C1" w:rsidRDefault="004611C9" w:rsidP="00BC3C66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="00BC3C6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44A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44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C3C66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ber</w:t>
      </w:r>
      <w:r w:rsidR="00A243A8">
        <w:rPr>
          <w:rFonts w:ascii="Times New Roman" w:hAnsi="Times New Roman" w:cs="Times New Roman"/>
          <w:sz w:val="24"/>
          <w:szCs w:val="24"/>
        </w:rPr>
        <w:t>kumpulnya</w:t>
      </w:r>
      <w:proofErr w:type="spellEnd"/>
      <w:r w:rsidR="00A243A8">
        <w:rPr>
          <w:rFonts w:ascii="Times New Roman" w:hAnsi="Times New Roman" w:cs="Times New Roman"/>
          <w:sz w:val="24"/>
          <w:szCs w:val="24"/>
        </w:rPr>
        <w:t xml:space="preserve"> </w:t>
      </w:r>
      <w:r w:rsidR="0016057D">
        <w:rPr>
          <w:rFonts w:ascii="Times New Roman" w:hAnsi="Times New Roman" w:cs="Times New Roman"/>
          <w:sz w:val="24"/>
          <w:szCs w:val="24"/>
          <w:lang w:val="id-ID"/>
        </w:rPr>
        <w:t>jamur</w:t>
      </w:r>
      <w:r w:rsidR="00BC3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area penis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penis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inveksi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C3C66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kenapa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dikhitan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C9" w:rsidRPr="00F241C1" w:rsidRDefault="004611C9" w:rsidP="004611C9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barangkali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C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 xml:space="preserve"> pa</w:t>
      </w:r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Asalamu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 w:rsidR="00BC3C66">
        <w:rPr>
          <w:rFonts w:ascii="Times New Roman" w:hAnsi="Times New Roman" w:cs="Times New Roman"/>
          <w:sz w:val="24"/>
          <w:szCs w:val="24"/>
        </w:rPr>
        <w:t>.</w:t>
      </w:r>
    </w:p>
    <w:p w:rsidR="004611C9" w:rsidRPr="00F241C1" w:rsidRDefault="004611C9" w:rsidP="004611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Wa’alaikum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="00BC3C66">
        <w:rPr>
          <w:rFonts w:ascii="Times New Roman" w:hAnsi="Times New Roman" w:cs="Times New Roman"/>
          <w:sz w:val="24"/>
          <w:szCs w:val="24"/>
        </w:rPr>
        <w:t>.</w:t>
      </w:r>
    </w:p>
    <w:p w:rsidR="004611C9" w:rsidRDefault="004611C9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Default="00487FCD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Default="00487FCD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Default="00487FCD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Default="00487FCD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Default="00487FCD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Default="00487FCD" w:rsidP="00F24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Pr="001E7395" w:rsidRDefault="001E7395" w:rsidP="00F241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7395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Lampiran:</w:t>
      </w:r>
    </w:p>
    <w:p w:rsidR="00487FCD" w:rsidRPr="00EE58A1" w:rsidRDefault="00487FCD" w:rsidP="00487F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JUDUL PENELITIAN</w:t>
      </w:r>
    </w:p>
    <w:p w:rsidR="00487FCD" w:rsidRPr="00EE58A1" w:rsidRDefault="00487FCD" w:rsidP="00487F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KHITAN ADAT DAN KHITAN MEDIS DI TINJAU DARI HUKUM ISLAM</w:t>
      </w:r>
    </w:p>
    <w:p w:rsidR="00487FCD" w:rsidRPr="00EE58A1" w:rsidRDefault="00487FCD" w:rsidP="00487F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8A1">
        <w:rPr>
          <w:rFonts w:ascii="Times New Roman" w:hAnsi="Times New Roman" w:cs="Times New Roman"/>
          <w:b/>
          <w:sz w:val="24"/>
          <w:szCs w:val="24"/>
        </w:rPr>
        <w:t>(STUDI KASUS</w:t>
      </w:r>
      <w:r>
        <w:rPr>
          <w:rFonts w:ascii="Times New Roman" w:hAnsi="Times New Roman" w:cs="Times New Roman"/>
          <w:b/>
          <w:sz w:val="24"/>
          <w:szCs w:val="24"/>
        </w:rPr>
        <w:t xml:space="preserve"> DI DESA PURE KECAMATAN WAKORUM</w:t>
      </w:r>
      <w:r w:rsidRPr="00EE58A1">
        <w:rPr>
          <w:rFonts w:ascii="Times New Roman" w:hAnsi="Times New Roman" w:cs="Times New Roman"/>
          <w:b/>
          <w:sz w:val="24"/>
          <w:szCs w:val="24"/>
        </w:rPr>
        <w:t>BA SELATAN)</w:t>
      </w:r>
    </w:p>
    <w:p w:rsidR="00487FCD" w:rsidRPr="00487FCD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1FD2">
        <w:rPr>
          <w:rFonts w:ascii="Times New Roman" w:hAnsi="Times New Roman" w:cs="Times New Roman"/>
          <w:sz w:val="24"/>
          <w:szCs w:val="24"/>
          <w:lang w:val="id-ID"/>
        </w:rPr>
        <w:t>02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Agustus</w:t>
      </w:r>
      <w:r w:rsidRPr="00F241C1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87FCD" w:rsidRPr="00487FCD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Jumal Anse </w:t>
      </w:r>
    </w:p>
    <w:p w:rsidR="00487FCD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Wita</w:t>
      </w:r>
      <w:proofErr w:type="spellEnd"/>
      <w:proofErr w:type="gramEnd"/>
    </w:p>
    <w:p w:rsidR="00487FCD" w:rsidRPr="00C72514" w:rsidRDefault="00487FCD" w:rsidP="00644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Assalamu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Wa’alaikum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Salam 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Saudara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Jumal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Anse</w:t>
      </w:r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>?</w:t>
      </w:r>
    </w:p>
    <w:p w:rsidR="00487FCD" w:rsidRPr="00F241C1" w:rsidRDefault="00487FCD" w:rsidP="00487FCD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Wakorsel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sambil</w:t>
      </w:r>
      <w:proofErr w:type="spellEnd"/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saudara Jumal</w:t>
      </w:r>
      <w:r w:rsidRPr="00F241C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saudara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seputar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44A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44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saudara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tantang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87FCD" w:rsidRPr="00F241C1" w:rsidRDefault="00487FCD" w:rsidP="00487F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lastRenderedPageBreak/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tetuah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dilakukan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FCD" w:rsidRPr="00F241C1" w:rsidRDefault="00487FCD" w:rsidP="00487FCD">
      <w:pPr>
        <w:tabs>
          <w:tab w:val="left" w:pos="162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saudara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CD" w:rsidRPr="00F241C1" w:rsidRDefault="00487FCD" w:rsidP="00487F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melukai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penis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Khitan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Adakah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7FCD" w:rsidRPr="00487FCD" w:rsidRDefault="00487FCD" w:rsidP="00487F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4A78">
        <w:rPr>
          <w:rFonts w:ascii="Times New Roman" w:hAnsi="Times New Roman" w:cs="Times New Roman"/>
          <w:sz w:val="24"/>
          <w:szCs w:val="24"/>
          <w:lang w:val="id-ID"/>
        </w:rPr>
        <w:t xml:space="preserve">Prosesi </w:t>
      </w:r>
      <w:r>
        <w:rPr>
          <w:rFonts w:ascii="Times New Roman" w:hAnsi="Times New Roman" w:cs="Times New Roman"/>
          <w:sz w:val="24"/>
          <w:szCs w:val="24"/>
          <w:lang w:val="id-ID"/>
        </w:rPr>
        <w:t>khitan merupakan bagian dari kesehatan, sebab dengan khitan mudah membersihkan kemaluan sehingga tidak menimbulkan bau tidak sedap.</w:t>
      </w:r>
    </w:p>
    <w:p w:rsidR="00487FCD" w:rsidRPr="00F241C1" w:rsidRDefault="00487FCD" w:rsidP="00487FCD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Saudara Jumal, barangkali demikian.</w:t>
      </w:r>
      <w:r w:rsidR="00C5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0E3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pengertiannya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FCD" w:rsidRPr="00F241C1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Asalamu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alaikum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FCD" w:rsidRDefault="00487FCD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241C1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r w:rsidRPr="00F241C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241C1">
        <w:rPr>
          <w:rFonts w:ascii="Times New Roman" w:hAnsi="Times New Roman" w:cs="Times New Roman"/>
          <w:sz w:val="24"/>
          <w:szCs w:val="24"/>
        </w:rPr>
        <w:t>Wa’alaikum</w:t>
      </w:r>
      <w:proofErr w:type="spellEnd"/>
      <w:r w:rsidRPr="00F24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41C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61FD2" w:rsidRDefault="00361FD2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1FD2" w:rsidRDefault="00361FD2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1FD2" w:rsidRDefault="00361FD2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1FD2" w:rsidRDefault="00361FD2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1FD2" w:rsidRPr="00361FD2" w:rsidRDefault="00361FD2" w:rsidP="00487F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61FD2" w:rsidRPr="00361FD2" w:rsidSect="001E739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137"/>
    <w:multiLevelType w:val="hybridMultilevel"/>
    <w:tmpl w:val="E40EAE24"/>
    <w:lvl w:ilvl="0" w:tplc="69EE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CA5"/>
    <w:rsid w:val="0000309A"/>
    <w:rsid w:val="00005B45"/>
    <w:rsid w:val="000072C6"/>
    <w:rsid w:val="0001142B"/>
    <w:rsid w:val="00014AA8"/>
    <w:rsid w:val="0002377D"/>
    <w:rsid w:val="00035667"/>
    <w:rsid w:val="0003661A"/>
    <w:rsid w:val="00040244"/>
    <w:rsid w:val="00040DF9"/>
    <w:rsid w:val="000423D3"/>
    <w:rsid w:val="00046BF3"/>
    <w:rsid w:val="00052F09"/>
    <w:rsid w:val="00055A92"/>
    <w:rsid w:val="00055CB9"/>
    <w:rsid w:val="00056F8C"/>
    <w:rsid w:val="00057851"/>
    <w:rsid w:val="000609E6"/>
    <w:rsid w:val="0006261B"/>
    <w:rsid w:val="000640B0"/>
    <w:rsid w:val="0006606B"/>
    <w:rsid w:val="00070FA9"/>
    <w:rsid w:val="000738A4"/>
    <w:rsid w:val="00074BD3"/>
    <w:rsid w:val="00080A44"/>
    <w:rsid w:val="000830C6"/>
    <w:rsid w:val="000835F8"/>
    <w:rsid w:val="00083CD9"/>
    <w:rsid w:val="00090662"/>
    <w:rsid w:val="000B570D"/>
    <w:rsid w:val="000C2C16"/>
    <w:rsid w:val="000C3622"/>
    <w:rsid w:val="000C3950"/>
    <w:rsid w:val="000C4046"/>
    <w:rsid w:val="000C6325"/>
    <w:rsid w:val="000C73BA"/>
    <w:rsid w:val="000D1232"/>
    <w:rsid w:val="000D384C"/>
    <w:rsid w:val="000E4A40"/>
    <w:rsid w:val="000F0218"/>
    <w:rsid w:val="000F6E3F"/>
    <w:rsid w:val="000F7929"/>
    <w:rsid w:val="001033ED"/>
    <w:rsid w:val="00103480"/>
    <w:rsid w:val="0010511B"/>
    <w:rsid w:val="00106A11"/>
    <w:rsid w:val="0012331F"/>
    <w:rsid w:val="00123409"/>
    <w:rsid w:val="00124AD3"/>
    <w:rsid w:val="001256F9"/>
    <w:rsid w:val="0012646B"/>
    <w:rsid w:val="00126E99"/>
    <w:rsid w:val="0013021A"/>
    <w:rsid w:val="00130AF5"/>
    <w:rsid w:val="0014162A"/>
    <w:rsid w:val="00141DF2"/>
    <w:rsid w:val="001438FE"/>
    <w:rsid w:val="001467E1"/>
    <w:rsid w:val="00151779"/>
    <w:rsid w:val="0015451E"/>
    <w:rsid w:val="00154822"/>
    <w:rsid w:val="00157FF5"/>
    <w:rsid w:val="00160087"/>
    <w:rsid w:val="0016057D"/>
    <w:rsid w:val="0016524E"/>
    <w:rsid w:val="001933F1"/>
    <w:rsid w:val="00194D10"/>
    <w:rsid w:val="001A21B8"/>
    <w:rsid w:val="001A5561"/>
    <w:rsid w:val="001A60FE"/>
    <w:rsid w:val="001A720E"/>
    <w:rsid w:val="001B6072"/>
    <w:rsid w:val="001C0EB0"/>
    <w:rsid w:val="001C3531"/>
    <w:rsid w:val="001C38BB"/>
    <w:rsid w:val="001C5801"/>
    <w:rsid w:val="001D1AC7"/>
    <w:rsid w:val="001D6052"/>
    <w:rsid w:val="001E49E5"/>
    <w:rsid w:val="001E7395"/>
    <w:rsid w:val="001F4E25"/>
    <w:rsid w:val="00200C1D"/>
    <w:rsid w:val="00202225"/>
    <w:rsid w:val="00207791"/>
    <w:rsid w:val="00207866"/>
    <w:rsid w:val="00210416"/>
    <w:rsid w:val="00211BF3"/>
    <w:rsid w:val="0021622D"/>
    <w:rsid w:val="00217FEE"/>
    <w:rsid w:val="002230B5"/>
    <w:rsid w:val="0022703F"/>
    <w:rsid w:val="002332ED"/>
    <w:rsid w:val="002418F3"/>
    <w:rsid w:val="00243754"/>
    <w:rsid w:val="002437D3"/>
    <w:rsid w:val="0024721E"/>
    <w:rsid w:val="002503CF"/>
    <w:rsid w:val="00250D03"/>
    <w:rsid w:val="00252137"/>
    <w:rsid w:val="00252CA9"/>
    <w:rsid w:val="002539A4"/>
    <w:rsid w:val="00254A8C"/>
    <w:rsid w:val="002578D4"/>
    <w:rsid w:val="00261F0B"/>
    <w:rsid w:val="00266245"/>
    <w:rsid w:val="00270270"/>
    <w:rsid w:val="00276A26"/>
    <w:rsid w:val="00277F49"/>
    <w:rsid w:val="00283E5F"/>
    <w:rsid w:val="00285984"/>
    <w:rsid w:val="00291129"/>
    <w:rsid w:val="00292915"/>
    <w:rsid w:val="00292E74"/>
    <w:rsid w:val="00293152"/>
    <w:rsid w:val="00293185"/>
    <w:rsid w:val="00297159"/>
    <w:rsid w:val="002A0FB4"/>
    <w:rsid w:val="002A3A5C"/>
    <w:rsid w:val="002A5155"/>
    <w:rsid w:val="002A6576"/>
    <w:rsid w:val="002A6968"/>
    <w:rsid w:val="002B068E"/>
    <w:rsid w:val="002B09C8"/>
    <w:rsid w:val="002B1DA4"/>
    <w:rsid w:val="002B220E"/>
    <w:rsid w:val="002B63AA"/>
    <w:rsid w:val="002C4119"/>
    <w:rsid w:val="002C545D"/>
    <w:rsid w:val="002D2254"/>
    <w:rsid w:val="002D33C3"/>
    <w:rsid w:val="002D3BBB"/>
    <w:rsid w:val="002E1C76"/>
    <w:rsid w:val="002E4107"/>
    <w:rsid w:val="002F6DFB"/>
    <w:rsid w:val="002F7609"/>
    <w:rsid w:val="00302F02"/>
    <w:rsid w:val="00304CC0"/>
    <w:rsid w:val="00310527"/>
    <w:rsid w:val="00311B3D"/>
    <w:rsid w:val="00311D16"/>
    <w:rsid w:val="00314A05"/>
    <w:rsid w:val="003155CE"/>
    <w:rsid w:val="00316050"/>
    <w:rsid w:val="0031653A"/>
    <w:rsid w:val="003233B7"/>
    <w:rsid w:val="00326B77"/>
    <w:rsid w:val="0033180F"/>
    <w:rsid w:val="00333E18"/>
    <w:rsid w:val="003371D8"/>
    <w:rsid w:val="0033776B"/>
    <w:rsid w:val="00352D48"/>
    <w:rsid w:val="003611D7"/>
    <w:rsid w:val="00361FD2"/>
    <w:rsid w:val="003628A5"/>
    <w:rsid w:val="00364128"/>
    <w:rsid w:val="00365CA4"/>
    <w:rsid w:val="0038756D"/>
    <w:rsid w:val="00387CBF"/>
    <w:rsid w:val="00392212"/>
    <w:rsid w:val="00394592"/>
    <w:rsid w:val="003A1798"/>
    <w:rsid w:val="003A28A8"/>
    <w:rsid w:val="003A582E"/>
    <w:rsid w:val="003B55B8"/>
    <w:rsid w:val="003B5C62"/>
    <w:rsid w:val="003C0682"/>
    <w:rsid w:val="003C4765"/>
    <w:rsid w:val="003C78C5"/>
    <w:rsid w:val="003D1FC9"/>
    <w:rsid w:val="003D60FF"/>
    <w:rsid w:val="003D6760"/>
    <w:rsid w:val="003D6B09"/>
    <w:rsid w:val="003F2F4C"/>
    <w:rsid w:val="003F4D92"/>
    <w:rsid w:val="003F6E89"/>
    <w:rsid w:val="00422293"/>
    <w:rsid w:val="00430A09"/>
    <w:rsid w:val="00430E76"/>
    <w:rsid w:val="00435027"/>
    <w:rsid w:val="00437A77"/>
    <w:rsid w:val="00440E12"/>
    <w:rsid w:val="0044583A"/>
    <w:rsid w:val="0045398C"/>
    <w:rsid w:val="00456B8E"/>
    <w:rsid w:val="004611C9"/>
    <w:rsid w:val="00470A74"/>
    <w:rsid w:val="0048620A"/>
    <w:rsid w:val="0048733E"/>
    <w:rsid w:val="00487FCD"/>
    <w:rsid w:val="004A391A"/>
    <w:rsid w:val="004A4B64"/>
    <w:rsid w:val="004A599B"/>
    <w:rsid w:val="004B015C"/>
    <w:rsid w:val="004B0861"/>
    <w:rsid w:val="004C1C05"/>
    <w:rsid w:val="004D5685"/>
    <w:rsid w:val="004D67B8"/>
    <w:rsid w:val="004E087C"/>
    <w:rsid w:val="004E41BB"/>
    <w:rsid w:val="004F0761"/>
    <w:rsid w:val="004F0A35"/>
    <w:rsid w:val="004F4CEB"/>
    <w:rsid w:val="004F5DAE"/>
    <w:rsid w:val="004F692B"/>
    <w:rsid w:val="004F7F30"/>
    <w:rsid w:val="00500DE8"/>
    <w:rsid w:val="00507302"/>
    <w:rsid w:val="00510223"/>
    <w:rsid w:val="00512E58"/>
    <w:rsid w:val="005145C2"/>
    <w:rsid w:val="00517E2B"/>
    <w:rsid w:val="00530817"/>
    <w:rsid w:val="00531C5C"/>
    <w:rsid w:val="00533107"/>
    <w:rsid w:val="00534BF4"/>
    <w:rsid w:val="00544537"/>
    <w:rsid w:val="00547293"/>
    <w:rsid w:val="00554B5B"/>
    <w:rsid w:val="00563CA5"/>
    <w:rsid w:val="00576D05"/>
    <w:rsid w:val="005840AC"/>
    <w:rsid w:val="005978A6"/>
    <w:rsid w:val="005A4C82"/>
    <w:rsid w:val="005A6254"/>
    <w:rsid w:val="005B0024"/>
    <w:rsid w:val="005B1F60"/>
    <w:rsid w:val="005B2D4E"/>
    <w:rsid w:val="005B5781"/>
    <w:rsid w:val="005C0A4F"/>
    <w:rsid w:val="005C2F5D"/>
    <w:rsid w:val="005C59A0"/>
    <w:rsid w:val="005D035F"/>
    <w:rsid w:val="005D0385"/>
    <w:rsid w:val="005D17E4"/>
    <w:rsid w:val="005D1929"/>
    <w:rsid w:val="005D2EFF"/>
    <w:rsid w:val="005D7957"/>
    <w:rsid w:val="005E23F2"/>
    <w:rsid w:val="005F07A0"/>
    <w:rsid w:val="005F142A"/>
    <w:rsid w:val="005F670B"/>
    <w:rsid w:val="005F73E1"/>
    <w:rsid w:val="00603A05"/>
    <w:rsid w:val="00607D2F"/>
    <w:rsid w:val="006127B7"/>
    <w:rsid w:val="00626975"/>
    <w:rsid w:val="006276F7"/>
    <w:rsid w:val="00630EE0"/>
    <w:rsid w:val="00631716"/>
    <w:rsid w:val="00634CC4"/>
    <w:rsid w:val="00636D8D"/>
    <w:rsid w:val="00640BC6"/>
    <w:rsid w:val="00644152"/>
    <w:rsid w:val="006446DA"/>
    <w:rsid w:val="00644A78"/>
    <w:rsid w:val="00653909"/>
    <w:rsid w:val="00655A49"/>
    <w:rsid w:val="00655B17"/>
    <w:rsid w:val="00660DF9"/>
    <w:rsid w:val="00660F09"/>
    <w:rsid w:val="00662C8E"/>
    <w:rsid w:val="006739D6"/>
    <w:rsid w:val="00673A1F"/>
    <w:rsid w:val="00676585"/>
    <w:rsid w:val="00687CB0"/>
    <w:rsid w:val="006A1F44"/>
    <w:rsid w:val="006A2CF9"/>
    <w:rsid w:val="006A3C01"/>
    <w:rsid w:val="006A6699"/>
    <w:rsid w:val="006A79A4"/>
    <w:rsid w:val="006A7FC0"/>
    <w:rsid w:val="006B6C0F"/>
    <w:rsid w:val="006C3642"/>
    <w:rsid w:val="006C413E"/>
    <w:rsid w:val="006C60A1"/>
    <w:rsid w:val="006D0156"/>
    <w:rsid w:val="006D3E09"/>
    <w:rsid w:val="006E38D6"/>
    <w:rsid w:val="006E3A9E"/>
    <w:rsid w:val="006E3E5A"/>
    <w:rsid w:val="006F26AE"/>
    <w:rsid w:val="006F2E2E"/>
    <w:rsid w:val="00700072"/>
    <w:rsid w:val="00703F1A"/>
    <w:rsid w:val="00705675"/>
    <w:rsid w:val="00707367"/>
    <w:rsid w:val="007078B1"/>
    <w:rsid w:val="007107E5"/>
    <w:rsid w:val="00713697"/>
    <w:rsid w:val="00713769"/>
    <w:rsid w:val="00714B14"/>
    <w:rsid w:val="00715D9C"/>
    <w:rsid w:val="00721E79"/>
    <w:rsid w:val="00722B37"/>
    <w:rsid w:val="0072424C"/>
    <w:rsid w:val="00730A12"/>
    <w:rsid w:val="007319CB"/>
    <w:rsid w:val="00732A78"/>
    <w:rsid w:val="00735E12"/>
    <w:rsid w:val="00736635"/>
    <w:rsid w:val="00741012"/>
    <w:rsid w:val="00742A9D"/>
    <w:rsid w:val="007538B1"/>
    <w:rsid w:val="007556AB"/>
    <w:rsid w:val="00755DB1"/>
    <w:rsid w:val="00760117"/>
    <w:rsid w:val="00763D35"/>
    <w:rsid w:val="00770187"/>
    <w:rsid w:val="00773F6C"/>
    <w:rsid w:val="00780270"/>
    <w:rsid w:val="00781846"/>
    <w:rsid w:val="00787353"/>
    <w:rsid w:val="0079130F"/>
    <w:rsid w:val="00794860"/>
    <w:rsid w:val="007A0E8E"/>
    <w:rsid w:val="007A5C32"/>
    <w:rsid w:val="007A77B3"/>
    <w:rsid w:val="007B14DC"/>
    <w:rsid w:val="007B36F8"/>
    <w:rsid w:val="007B6415"/>
    <w:rsid w:val="007B6B6A"/>
    <w:rsid w:val="007C24A6"/>
    <w:rsid w:val="007C79AD"/>
    <w:rsid w:val="007E1288"/>
    <w:rsid w:val="007E6214"/>
    <w:rsid w:val="007E6D2C"/>
    <w:rsid w:val="007F5FB5"/>
    <w:rsid w:val="007F7A50"/>
    <w:rsid w:val="00803050"/>
    <w:rsid w:val="00803DAD"/>
    <w:rsid w:val="008056F2"/>
    <w:rsid w:val="008057AC"/>
    <w:rsid w:val="008058F5"/>
    <w:rsid w:val="00810448"/>
    <w:rsid w:val="00813312"/>
    <w:rsid w:val="00813666"/>
    <w:rsid w:val="008157D2"/>
    <w:rsid w:val="00823A50"/>
    <w:rsid w:val="008250A0"/>
    <w:rsid w:val="008305C1"/>
    <w:rsid w:val="00840DC2"/>
    <w:rsid w:val="00840E80"/>
    <w:rsid w:val="0084154D"/>
    <w:rsid w:val="00842BB9"/>
    <w:rsid w:val="008528C0"/>
    <w:rsid w:val="00856EDC"/>
    <w:rsid w:val="00857E7A"/>
    <w:rsid w:val="00861BC0"/>
    <w:rsid w:val="00864DE1"/>
    <w:rsid w:val="00871CB4"/>
    <w:rsid w:val="00872A8B"/>
    <w:rsid w:val="00876776"/>
    <w:rsid w:val="008816B3"/>
    <w:rsid w:val="008842B3"/>
    <w:rsid w:val="00885943"/>
    <w:rsid w:val="00887703"/>
    <w:rsid w:val="00890D0E"/>
    <w:rsid w:val="00893DCA"/>
    <w:rsid w:val="008A2693"/>
    <w:rsid w:val="008A353C"/>
    <w:rsid w:val="008A5E3A"/>
    <w:rsid w:val="008A76D6"/>
    <w:rsid w:val="008B7F1C"/>
    <w:rsid w:val="008C1BEF"/>
    <w:rsid w:val="008C2348"/>
    <w:rsid w:val="008C5453"/>
    <w:rsid w:val="008C69EE"/>
    <w:rsid w:val="008C71AF"/>
    <w:rsid w:val="008D2B5E"/>
    <w:rsid w:val="008D6495"/>
    <w:rsid w:val="008E1574"/>
    <w:rsid w:val="008E37F2"/>
    <w:rsid w:val="00904C4D"/>
    <w:rsid w:val="0090699F"/>
    <w:rsid w:val="00907911"/>
    <w:rsid w:val="0091121A"/>
    <w:rsid w:val="00911B2F"/>
    <w:rsid w:val="00915C3A"/>
    <w:rsid w:val="00927D7A"/>
    <w:rsid w:val="0093223A"/>
    <w:rsid w:val="009337EA"/>
    <w:rsid w:val="00934454"/>
    <w:rsid w:val="00935C34"/>
    <w:rsid w:val="00941625"/>
    <w:rsid w:val="00944474"/>
    <w:rsid w:val="00945100"/>
    <w:rsid w:val="009470B2"/>
    <w:rsid w:val="00952D07"/>
    <w:rsid w:val="00954F0C"/>
    <w:rsid w:val="009556F8"/>
    <w:rsid w:val="00960E16"/>
    <w:rsid w:val="00961B09"/>
    <w:rsid w:val="00964A71"/>
    <w:rsid w:val="00974617"/>
    <w:rsid w:val="00982080"/>
    <w:rsid w:val="009829BA"/>
    <w:rsid w:val="009864FF"/>
    <w:rsid w:val="00992031"/>
    <w:rsid w:val="00996C0B"/>
    <w:rsid w:val="009B77FC"/>
    <w:rsid w:val="009C1744"/>
    <w:rsid w:val="009C1EE8"/>
    <w:rsid w:val="009C4774"/>
    <w:rsid w:val="009D2B1E"/>
    <w:rsid w:val="009E1345"/>
    <w:rsid w:val="009E3B42"/>
    <w:rsid w:val="009F3CDD"/>
    <w:rsid w:val="00A01809"/>
    <w:rsid w:val="00A1125B"/>
    <w:rsid w:val="00A17A1C"/>
    <w:rsid w:val="00A243A8"/>
    <w:rsid w:val="00A257AC"/>
    <w:rsid w:val="00A31969"/>
    <w:rsid w:val="00A32344"/>
    <w:rsid w:val="00A32ED2"/>
    <w:rsid w:val="00A3470A"/>
    <w:rsid w:val="00A34DA5"/>
    <w:rsid w:val="00A3652D"/>
    <w:rsid w:val="00A37DBF"/>
    <w:rsid w:val="00A43076"/>
    <w:rsid w:val="00A45732"/>
    <w:rsid w:val="00A47885"/>
    <w:rsid w:val="00A50A7B"/>
    <w:rsid w:val="00A51F74"/>
    <w:rsid w:val="00A5644C"/>
    <w:rsid w:val="00A56553"/>
    <w:rsid w:val="00A64593"/>
    <w:rsid w:val="00A75E12"/>
    <w:rsid w:val="00A831ED"/>
    <w:rsid w:val="00A864F1"/>
    <w:rsid w:val="00AA2A3F"/>
    <w:rsid w:val="00AA64C6"/>
    <w:rsid w:val="00AA73F6"/>
    <w:rsid w:val="00AB65BE"/>
    <w:rsid w:val="00AB7DD8"/>
    <w:rsid w:val="00AC1F21"/>
    <w:rsid w:val="00AD4653"/>
    <w:rsid w:val="00AD46D3"/>
    <w:rsid w:val="00AD49E6"/>
    <w:rsid w:val="00AE20C3"/>
    <w:rsid w:val="00AE47A7"/>
    <w:rsid w:val="00AE7832"/>
    <w:rsid w:val="00AF2FAB"/>
    <w:rsid w:val="00AF49D0"/>
    <w:rsid w:val="00AF4D41"/>
    <w:rsid w:val="00AF5539"/>
    <w:rsid w:val="00AF7542"/>
    <w:rsid w:val="00B006FD"/>
    <w:rsid w:val="00B0204B"/>
    <w:rsid w:val="00B04343"/>
    <w:rsid w:val="00B0537D"/>
    <w:rsid w:val="00B06537"/>
    <w:rsid w:val="00B13A86"/>
    <w:rsid w:val="00B13BB9"/>
    <w:rsid w:val="00B21C93"/>
    <w:rsid w:val="00B21CDF"/>
    <w:rsid w:val="00B25D90"/>
    <w:rsid w:val="00B30363"/>
    <w:rsid w:val="00B31000"/>
    <w:rsid w:val="00B312E2"/>
    <w:rsid w:val="00B37FFA"/>
    <w:rsid w:val="00B47B4F"/>
    <w:rsid w:val="00B5084B"/>
    <w:rsid w:val="00B53FA9"/>
    <w:rsid w:val="00B57F32"/>
    <w:rsid w:val="00B84EC8"/>
    <w:rsid w:val="00B85FD7"/>
    <w:rsid w:val="00B86920"/>
    <w:rsid w:val="00B97A63"/>
    <w:rsid w:val="00BA1F84"/>
    <w:rsid w:val="00BA4890"/>
    <w:rsid w:val="00BA6641"/>
    <w:rsid w:val="00BB1596"/>
    <w:rsid w:val="00BB51D3"/>
    <w:rsid w:val="00BB5B95"/>
    <w:rsid w:val="00BB7E2B"/>
    <w:rsid w:val="00BC0E12"/>
    <w:rsid w:val="00BC3C66"/>
    <w:rsid w:val="00BC419B"/>
    <w:rsid w:val="00BD05C1"/>
    <w:rsid w:val="00BD2844"/>
    <w:rsid w:val="00BD29A9"/>
    <w:rsid w:val="00BE46EF"/>
    <w:rsid w:val="00BE5191"/>
    <w:rsid w:val="00BE5355"/>
    <w:rsid w:val="00BF30AD"/>
    <w:rsid w:val="00BF7764"/>
    <w:rsid w:val="00C0137D"/>
    <w:rsid w:val="00C03A9C"/>
    <w:rsid w:val="00C1506E"/>
    <w:rsid w:val="00C210F8"/>
    <w:rsid w:val="00C23126"/>
    <w:rsid w:val="00C2404A"/>
    <w:rsid w:val="00C302DC"/>
    <w:rsid w:val="00C35B86"/>
    <w:rsid w:val="00C408A7"/>
    <w:rsid w:val="00C41C9F"/>
    <w:rsid w:val="00C50E35"/>
    <w:rsid w:val="00C51114"/>
    <w:rsid w:val="00C556CA"/>
    <w:rsid w:val="00C57780"/>
    <w:rsid w:val="00C63732"/>
    <w:rsid w:val="00C64E9E"/>
    <w:rsid w:val="00C6653D"/>
    <w:rsid w:val="00C6759A"/>
    <w:rsid w:val="00C718D2"/>
    <w:rsid w:val="00C72514"/>
    <w:rsid w:val="00C73DDE"/>
    <w:rsid w:val="00C7770B"/>
    <w:rsid w:val="00C91823"/>
    <w:rsid w:val="00C91ECE"/>
    <w:rsid w:val="00C96220"/>
    <w:rsid w:val="00CB1332"/>
    <w:rsid w:val="00CB1924"/>
    <w:rsid w:val="00CB1D0C"/>
    <w:rsid w:val="00CB6BE1"/>
    <w:rsid w:val="00CB6E1D"/>
    <w:rsid w:val="00CB70C1"/>
    <w:rsid w:val="00CC7215"/>
    <w:rsid w:val="00CD0091"/>
    <w:rsid w:val="00CD2622"/>
    <w:rsid w:val="00CD7D2A"/>
    <w:rsid w:val="00CE0002"/>
    <w:rsid w:val="00CE391B"/>
    <w:rsid w:val="00CE4D72"/>
    <w:rsid w:val="00CF0BD1"/>
    <w:rsid w:val="00CF51ED"/>
    <w:rsid w:val="00CF65B7"/>
    <w:rsid w:val="00D1204B"/>
    <w:rsid w:val="00D127CB"/>
    <w:rsid w:val="00D15FFF"/>
    <w:rsid w:val="00D31963"/>
    <w:rsid w:val="00D33F87"/>
    <w:rsid w:val="00D40A5E"/>
    <w:rsid w:val="00D44D44"/>
    <w:rsid w:val="00D5621F"/>
    <w:rsid w:val="00D57728"/>
    <w:rsid w:val="00D7016E"/>
    <w:rsid w:val="00D75CF6"/>
    <w:rsid w:val="00D77D7D"/>
    <w:rsid w:val="00D921DC"/>
    <w:rsid w:val="00D96EB1"/>
    <w:rsid w:val="00DA203C"/>
    <w:rsid w:val="00DB4B0E"/>
    <w:rsid w:val="00DB4E98"/>
    <w:rsid w:val="00DC3496"/>
    <w:rsid w:val="00DC46D4"/>
    <w:rsid w:val="00DC5D3C"/>
    <w:rsid w:val="00DD253E"/>
    <w:rsid w:val="00DD496E"/>
    <w:rsid w:val="00DE03DB"/>
    <w:rsid w:val="00DE0522"/>
    <w:rsid w:val="00DE223C"/>
    <w:rsid w:val="00DF3E7C"/>
    <w:rsid w:val="00DF4005"/>
    <w:rsid w:val="00DF71E2"/>
    <w:rsid w:val="00E016AB"/>
    <w:rsid w:val="00E05298"/>
    <w:rsid w:val="00E05C48"/>
    <w:rsid w:val="00E05F40"/>
    <w:rsid w:val="00E10182"/>
    <w:rsid w:val="00E1335D"/>
    <w:rsid w:val="00E13403"/>
    <w:rsid w:val="00E45FB1"/>
    <w:rsid w:val="00E47699"/>
    <w:rsid w:val="00E5100E"/>
    <w:rsid w:val="00E62B12"/>
    <w:rsid w:val="00E64689"/>
    <w:rsid w:val="00E75AD2"/>
    <w:rsid w:val="00E83B80"/>
    <w:rsid w:val="00E90F8F"/>
    <w:rsid w:val="00E958D4"/>
    <w:rsid w:val="00E96FC1"/>
    <w:rsid w:val="00EA113D"/>
    <w:rsid w:val="00EA45B7"/>
    <w:rsid w:val="00EC0E11"/>
    <w:rsid w:val="00EC62C5"/>
    <w:rsid w:val="00EC6D6A"/>
    <w:rsid w:val="00EC6EA6"/>
    <w:rsid w:val="00ED0A78"/>
    <w:rsid w:val="00ED1B58"/>
    <w:rsid w:val="00ED7EE8"/>
    <w:rsid w:val="00EE450E"/>
    <w:rsid w:val="00EE58A1"/>
    <w:rsid w:val="00EE799A"/>
    <w:rsid w:val="00EF0115"/>
    <w:rsid w:val="00EF06C1"/>
    <w:rsid w:val="00EF13DE"/>
    <w:rsid w:val="00EF1D63"/>
    <w:rsid w:val="00EF30D0"/>
    <w:rsid w:val="00F004F7"/>
    <w:rsid w:val="00F01581"/>
    <w:rsid w:val="00F11438"/>
    <w:rsid w:val="00F241C1"/>
    <w:rsid w:val="00F339EB"/>
    <w:rsid w:val="00F3427E"/>
    <w:rsid w:val="00F35901"/>
    <w:rsid w:val="00F47586"/>
    <w:rsid w:val="00F566FE"/>
    <w:rsid w:val="00F716F6"/>
    <w:rsid w:val="00F75282"/>
    <w:rsid w:val="00F75B8F"/>
    <w:rsid w:val="00F81BE4"/>
    <w:rsid w:val="00F86F5C"/>
    <w:rsid w:val="00F87990"/>
    <w:rsid w:val="00F92D51"/>
    <w:rsid w:val="00FB0BA1"/>
    <w:rsid w:val="00FB3181"/>
    <w:rsid w:val="00FB642F"/>
    <w:rsid w:val="00FB7107"/>
    <w:rsid w:val="00FC26C0"/>
    <w:rsid w:val="00FC6248"/>
    <w:rsid w:val="00FD0966"/>
    <w:rsid w:val="00FD2FDD"/>
    <w:rsid w:val="00FD444B"/>
    <w:rsid w:val="00FE5D95"/>
    <w:rsid w:val="00FE6144"/>
    <w:rsid w:val="00F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A4F"/>
    <w:pPr>
      <w:ind w:left="720"/>
      <w:contextualSpacing/>
    </w:pPr>
  </w:style>
  <w:style w:type="table" w:styleId="TableGrid">
    <w:name w:val="Table Grid"/>
    <w:basedOn w:val="TableNormal"/>
    <w:uiPriority w:val="59"/>
    <w:rsid w:val="00F01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1F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F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2014-01-05T14:10:00Z</cp:lastPrinted>
  <dcterms:created xsi:type="dcterms:W3CDTF">2013-09-17T23:48:00Z</dcterms:created>
  <dcterms:modified xsi:type="dcterms:W3CDTF">2014-01-05T16:19:00Z</dcterms:modified>
</cp:coreProperties>
</file>